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4F2" w:rsidRPr="00EF35EA" w:rsidRDefault="00DB119E" w:rsidP="000B5A91">
      <w:pPr>
        <w:spacing w:after="60" w:line="240" w:lineRule="auto"/>
        <w:jc w:val="center"/>
        <w:rPr>
          <w:rFonts w:ascii="Times New Roman" w:hAnsi="Times New Roman"/>
          <w:sz w:val="24"/>
          <w:szCs w:val="24"/>
        </w:rPr>
      </w:pPr>
      <w:r w:rsidRPr="00EF35EA">
        <w:rPr>
          <w:rFonts w:ascii="Times New Roman" w:hAnsi="Times New Roman"/>
          <w:sz w:val="24"/>
          <w:szCs w:val="24"/>
        </w:rPr>
        <w:t>ВСЕРОССИЙСКИЙ ФОЛЬКЛОРНЫЙ ФЕСТИВАЛЬ «ДЕРЕВНЯ – ДУША РОССИИ»</w:t>
      </w:r>
    </w:p>
    <w:p w:rsidR="001A54F2" w:rsidRPr="00EF35EA" w:rsidRDefault="00DB119E" w:rsidP="000B5A91">
      <w:pPr>
        <w:spacing w:after="6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1A54F2" w:rsidRPr="00EF35E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16</w:t>
      </w:r>
      <w:r w:rsidR="001A54F2" w:rsidRPr="00EF35EA">
        <w:rPr>
          <w:rFonts w:ascii="Times New Roman" w:hAnsi="Times New Roman"/>
          <w:sz w:val="24"/>
          <w:szCs w:val="24"/>
        </w:rPr>
        <w:t xml:space="preserve"> августа </w:t>
      </w:r>
      <w:smartTag w:uri="urn:schemas-microsoft-com:office:smarttags" w:element="metricconverter">
        <w:smartTagPr>
          <w:attr w:name="ProductID" w:val="2020 г"/>
        </w:smartTagPr>
        <w:r w:rsidR="001A54F2" w:rsidRPr="008706D4">
          <w:rPr>
            <w:rFonts w:ascii="Times New Roman" w:hAnsi="Times New Roman"/>
            <w:sz w:val="24"/>
            <w:szCs w:val="24"/>
          </w:rPr>
          <w:t>2020 г</w:t>
        </w:r>
      </w:smartTag>
      <w:r w:rsidR="001A54F2" w:rsidRPr="008706D4">
        <w:rPr>
          <w:rFonts w:ascii="Times New Roman" w:hAnsi="Times New Roman"/>
          <w:sz w:val="24"/>
          <w:szCs w:val="24"/>
        </w:rPr>
        <w:t>.</w:t>
      </w:r>
    </w:p>
    <w:p w:rsidR="001A54F2" w:rsidRPr="00EF35EA" w:rsidRDefault="001A54F2" w:rsidP="000B5A91">
      <w:pPr>
        <w:spacing w:after="60" w:line="240" w:lineRule="auto"/>
        <w:jc w:val="center"/>
        <w:rPr>
          <w:rFonts w:ascii="Times New Roman" w:hAnsi="Times New Roman"/>
          <w:sz w:val="24"/>
          <w:szCs w:val="24"/>
        </w:rPr>
      </w:pPr>
      <w:r w:rsidRPr="00EF35EA">
        <w:rPr>
          <w:rFonts w:ascii="Times New Roman" w:hAnsi="Times New Roman"/>
          <w:sz w:val="24"/>
          <w:szCs w:val="24"/>
        </w:rPr>
        <w:t>Верховажский муниципальный район</w:t>
      </w:r>
    </w:p>
    <w:p w:rsidR="001A54F2" w:rsidRPr="00EF35EA" w:rsidRDefault="00551FAD" w:rsidP="000B5A91">
      <w:pPr>
        <w:spacing w:after="60" w:line="240" w:lineRule="auto"/>
        <w:jc w:val="center"/>
        <w:rPr>
          <w:rFonts w:ascii="Times New Roman" w:hAnsi="Times New Roman"/>
          <w:sz w:val="24"/>
          <w:szCs w:val="24"/>
        </w:rPr>
      </w:pPr>
      <w:r w:rsidRPr="00EF35EA">
        <w:rPr>
          <w:rFonts w:ascii="Times New Roman" w:hAnsi="Times New Roman"/>
          <w:sz w:val="24"/>
          <w:szCs w:val="24"/>
        </w:rPr>
        <w:t>ПРОГРАММ</w:t>
      </w:r>
      <w:r>
        <w:rPr>
          <w:rFonts w:ascii="Times New Roman" w:hAnsi="Times New Roman"/>
          <w:sz w:val="24"/>
          <w:szCs w:val="24"/>
        </w:rPr>
        <w:t>А</w:t>
      </w:r>
    </w:p>
    <w:p w:rsidR="00551FAD" w:rsidRDefault="00551FAD" w:rsidP="000B5A91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54F2" w:rsidRDefault="00DB119E" w:rsidP="000B5A91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14</w:t>
      </w:r>
      <w:r w:rsidR="001A54F2" w:rsidRPr="00EF35EA">
        <w:rPr>
          <w:rFonts w:ascii="Times New Roman" w:hAnsi="Times New Roman"/>
          <w:b/>
          <w:sz w:val="24"/>
          <w:szCs w:val="24"/>
        </w:rPr>
        <w:t xml:space="preserve"> августа (пятница), с. Верховажье:</w:t>
      </w:r>
    </w:p>
    <w:p w:rsidR="00551FAD" w:rsidRPr="00EF35EA" w:rsidRDefault="00551FAD" w:rsidP="000B5A91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77"/>
        <w:gridCol w:w="6804"/>
        <w:gridCol w:w="2551"/>
      </w:tblGrid>
      <w:tr w:rsidR="001A54F2" w:rsidRPr="002D05A9" w:rsidTr="002D05A9">
        <w:tc>
          <w:tcPr>
            <w:tcW w:w="1277" w:type="dxa"/>
          </w:tcPr>
          <w:p w:rsidR="001A54F2" w:rsidRPr="004B2AF9" w:rsidRDefault="00551FAD" w:rsidP="00551FAD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1A54F2" w:rsidRPr="004B2AF9">
              <w:rPr>
                <w:rFonts w:ascii="Times New Roman" w:hAnsi="Times New Roman"/>
                <w:sz w:val="24"/>
                <w:szCs w:val="24"/>
              </w:rPr>
              <w:t>1</w:t>
            </w:r>
            <w:r w:rsidR="001A54F2">
              <w:rPr>
                <w:rFonts w:ascii="Times New Roman" w:hAnsi="Times New Roman"/>
                <w:sz w:val="24"/>
                <w:szCs w:val="24"/>
              </w:rPr>
              <w:t>7</w:t>
            </w:r>
            <w:r w:rsidR="001A54F2" w:rsidRPr="004B2AF9">
              <w:rPr>
                <w:rFonts w:ascii="Times New Roman" w:hAnsi="Times New Roman"/>
                <w:sz w:val="24"/>
                <w:szCs w:val="24"/>
              </w:rPr>
              <w:t xml:space="preserve">.00 </w:t>
            </w:r>
          </w:p>
        </w:tc>
        <w:tc>
          <w:tcPr>
            <w:tcW w:w="6804" w:type="dxa"/>
          </w:tcPr>
          <w:p w:rsidR="001A54F2" w:rsidRPr="00026AB9" w:rsidRDefault="001A54F2" w:rsidP="000B5A91">
            <w:pPr>
              <w:spacing w:after="6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B2AF9">
              <w:rPr>
                <w:rFonts w:ascii="Times New Roman" w:hAnsi="Times New Roman"/>
                <w:sz w:val="24"/>
                <w:szCs w:val="24"/>
              </w:rPr>
              <w:t>Заезд, регистрация, размещение участников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1A54F2" w:rsidRPr="002D05A9" w:rsidRDefault="001A54F2" w:rsidP="000B5A91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4F2" w:rsidRPr="002D05A9" w:rsidTr="002D05A9">
        <w:tc>
          <w:tcPr>
            <w:tcW w:w="1277" w:type="dxa"/>
          </w:tcPr>
          <w:p w:rsidR="001A54F2" w:rsidRPr="002D05A9" w:rsidRDefault="001A54F2" w:rsidP="00551FAD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5A9">
              <w:rPr>
                <w:rFonts w:ascii="Times New Roman" w:hAnsi="Times New Roman"/>
                <w:sz w:val="24"/>
                <w:szCs w:val="24"/>
              </w:rPr>
              <w:t>1</w:t>
            </w:r>
            <w:r w:rsidR="00551FAD">
              <w:rPr>
                <w:rFonts w:ascii="Times New Roman" w:hAnsi="Times New Roman"/>
                <w:sz w:val="24"/>
                <w:szCs w:val="24"/>
              </w:rPr>
              <w:t>7</w:t>
            </w:r>
            <w:r w:rsidRPr="002D05A9">
              <w:rPr>
                <w:rFonts w:ascii="Times New Roman" w:hAnsi="Times New Roman"/>
                <w:sz w:val="24"/>
                <w:szCs w:val="24"/>
              </w:rPr>
              <w:t>.</w:t>
            </w:r>
            <w:r w:rsidR="00551FAD">
              <w:rPr>
                <w:rFonts w:ascii="Times New Roman" w:hAnsi="Times New Roman"/>
                <w:sz w:val="24"/>
                <w:szCs w:val="24"/>
              </w:rPr>
              <w:t>3</w:t>
            </w:r>
            <w:r w:rsidRPr="002D05A9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6804" w:type="dxa"/>
          </w:tcPr>
          <w:p w:rsidR="001A54F2" w:rsidRDefault="001A54F2" w:rsidP="000B5A91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both"/>
            </w:pPr>
            <w:r>
              <w:t>Ужин</w:t>
            </w:r>
          </w:p>
        </w:tc>
        <w:tc>
          <w:tcPr>
            <w:tcW w:w="2551" w:type="dxa"/>
          </w:tcPr>
          <w:p w:rsidR="001A54F2" w:rsidRPr="002D05A9" w:rsidRDefault="001A54F2" w:rsidP="000B5A91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4F2" w:rsidRPr="002D05A9" w:rsidTr="002D05A9">
        <w:tc>
          <w:tcPr>
            <w:tcW w:w="1277" w:type="dxa"/>
          </w:tcPr>
          <w:p w:rsidR="001A54F2" w:rsidRPr="00551FAD" w:rsidRDefault="001A54F2" w:rsidP="00551FAD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1FAD">
              <w:rPr>
                <w:rFonts w:ascii="Times New Roman" w:hAnsi="Times New Roman"/>
                <w:sz w:val="24"/>
                <w:szCs w:val="24"/>
              </w:rPr>
              <w:t>1</w:t>
            </w:r>
            <w:r w:rsidR="00551FAD">
              <w:rPr>
                <w:rFonts w:ascii="Times New Roman" w:hAnsi="Times New Roman"/>
                <w:sz w:val="24"/>
                <w:szCs w:val="24"/>
              </w:rPr>
              <w:t>8</w:t>
            </w:r>
            <w:r w:rsidRPr="00551FAD">
              <w:rPr>
                <w:rFonts w:ascii="Times New Roman" w:hAnsi="Times New Roman"/>
                <w:sz w:val="24"/>
                <w:szCs w:val="24"/>
              </w:rPr>
              <w:t>.</w:t>
            </w:r>
            <w:r w:rsidR="00551FAD">
              <w:rPr>
                <w:rFonts w:ascii="Times New Roman" w:hAnsi="Times New Roman"/>
                <w:sz w:val="24"/>
                <w:szCs w:val="24"/>
              </w:rPr>
              <w:t>3</w:t>
            </w:r>
            <w:r w:rsidRPr="00551FA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04" w:type="dxa"/>
          </w:tcPr>
          <w:p w:rsidR="001A54F2" w:rsidRPr="00551FAD" w:rsidRDefault="001A54F2" w:rsidP="000B5A91">
            <w:pPr>
              <w:spacing w:after="6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51FAD">
              <w:rPr>
                <w:rFonts w:ascii="Times New Roman" w:hAnsi="Times New Roman"/>
                <w:b/>
                <w:i/>
                <w:sz w:val="24"/>
                <w:szCs w:val="24"/>
              </w:rPr>
              <w:t>Репетиция церемонии открытия фестиваля</w:t>
            </w:r>
          </w:p>
        </w:tc>
        <w:tc>
          <w:tcPr>
            <w:tcW w:w="2551" w:type="dxa"/>
          </w:tcPr>
          <w:p w:rsidR="001A54F2" w:rsidRPr="00551FAD" w:rsidRDefault="003967EB" w:rsidP="000B5A91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1FAD">
              <w:rPr>
                <w:rFonts w:ascii="Times New Roman" w:hAnsi="Times New Roman"/>
                <w:sz w:val="24"/>
                <w:szCs w:val="24"/>
              </w:rPr>
              <w:t>Соборная площадь</w:t>
            </w:r>
          </w:p>
        </w:tc>
      </w:tr>
      <w:tr w:rsidR="003967EB" w:rsidRPr="002D05A9" w:rsidTr="002D05A9">
        <w:tc>
          <w:tcPr>
            <w:tcW w:w="1277" w:type="dxa"/>
          </w:tcPr>
          <w:p w:rsidR="003967EB" w:rsidRDefault="003967EB" w:rsidP="000B5A91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6804" w:type="dxa"/>
          </w:tcPr>
          <w:p w:rsidR="003967EB" w:rsidRDefault="003967EB" w:rsidP="000B5A91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both"/>
            </w:pPr>
            <w:r>
              <w:t>Фестиваль романса и бардовской песни «Пестеревская роща»</w:t>
            </w:r>
          </w:p>
        </w:tc>
        <w:tc>
          <w:tcPr>
            <w:tcW w:w="2551" w:type="dxa"/>
          </w:tcPr>
          <w:p w:rsidR="003967EB" w:rsidRDefault="003967EB" w:rsidP="000B5A91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Пестеревская роща</w:t>
            </w:r>
          </w:p>
        </w:tc>
      </w:tr>
      <w:tr w:rsidR="003967EB" w:rsidRPr="002D05A9" w:rsidTr="002D05A9">
        <w:tc>
          <w:tcPr>
            <w:tcW w:w="1277" w:type="dxa"/>
          </w:tcPr>
          <w:p w:rsidR="003967EB" w:rsidRPr="002D05A9" w:rsidRDefault="003967EB" w:rsidP="000B5A91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22.00</w:t>
            </w:r>
          </w:p>
        </w:tc>
        <w:tc>
          <w:tcPr>
            <w:tcW w:w="6804" w:type="dxa"/>
          </w:tcPr>
          <w:p w:rsidR="003967EB" w:rsidRPr="00EB2B6A" w:rsidRDefault="003967EB" w:rsidP="000B5A91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both"/>
            </w:pPr>
            <w:r>
              <w:t>Молодежное гуляние</w:t>
            </w:r>
          </w:p>
          <w:p w:rsidR="003967EB" w:rsidRPr="002D05A9" w:rsidRDefault="003967EB" w:rsidP="000B5A91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967EB" w:rsidRPr="002D05A9" w:rsidRDefault="003967EB" w:rsidP="000B5A91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Лагерь «Дружба»</w:t>
            </w:r>
          </w:p>
        </w:tc>
      </w:tr>
    </w:tbl>
    <w:p w:rsidR="001A54F2" w:rsidRDefault="001A54F2" w:rsidP="000B5A91">
      <w:pPr>
        <w:spacing w:after="60" w:line="240" w:lineRule="auto"/>
        <w:rPr>
          <w:rFonts w:ascii="Times New Roman" w:hAnsi="Times New Roman"/>
          <w:sz w:val="24"/>
          <w:szCs w:val="24"/>
        </w:rPr>
      </w:pPr>
    </w:p>
    <w:p w:rsidR="001A54F2" w:rsidRDefault="00DB119E" w:rsidP="000B5A91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15</w:t>
      </w:r>
      <w:r w:rsidR="001A54F2" w:rsidRPr="00EF35EA">
        <w:rPr>
          <w:rFonts w:ascii="Times New Roman" w:hAnsi="Times New Roman"/>
          <w:b/>
          <w:sz w:val="24"/>
          <w:szCs w:val="24"/>
        </w:rPr>
        <w:t xml:space="preserve"> августа (суббота), с. Верховажье</w:t>
      </w: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77"/>
        <w:gridCol w:w="6804"/>
        <w:gridCol w:w="2551"/>
      </w:tblGrid>
      <w:tr w:rsidR="001A54F2" w:rsidRPr="002D05A9" w:rsidTr="00BB7316">
        <w:tc>
          <w:tcPr>
            <w:tcW w:w="1277" w:type="dxa"/>
          </w:tcPr>
          <w:p w:rsidR="001A54F2" w:rsidRPr="002D05A9" w:rsidRDefault="001A54F2" w:rsidP="000B5A91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</w:t>
            </w:r>
          </w:p>
        </w:tc>
        <w:tc>
          <w:tcPr>
            <w:tcW w:w="6804" w:type="dxa"/>
          </w:tcPr>
          <w:p w:rsidR="001A54F2" w:rsidRPr="002D05A9" w:rsidRDefault="001A54F2" w:rsidP="000B5A91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2551" w:type="dxa"/>
          </w:tcPr>
          <w:p w:rsidR="001A54F2" w:rsidRPr="002D05A9" w:rsidRDefault="001A54F2" w:rsidP="000B5A91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4F2" w:rsidRPr="002D05A9" w:rsidTr="002D05A9">
        <w:tc>
          <w:tcPr>
            <w:tcW w:w="1277" w:type="dxa"/>
          </w:tcPr>
          <w:p w:rsidR="001A54F2" w:rsidRPr="002D05A9" w:rsidRDefault="001A54F2" w:rsidP="000B5A91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5A9"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6804" w:type="dxa"/>
          </w:tcPr>
          <w:p w:rsidR="001A54F2" w:rsidRPr="002D05A9" w:rsidRDefault="001A54F2" w:rsidP="000B5A91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both"/>
              <w:rPr>
                <w:sz w:val="24"/>
                <w:szCs w:val="24"/>
              </w:rPr>
            </w:pPr>
            <w:r w:rsidRPr="002D05A9">
              <w:rPr>
                <w:sz w:val="24"/>
                <w:szCs w:val="24"/>
              </w:rPr>
              <w:t>Молебен в храме Успения Божьей Матери,</w:t>
            </w:r>
          </w:p>
          <w:p w:rsidR="001A54F2" w:rsidRPr="002D05A9" w:rsidRDefault="001A54F2" w:rsidP="000B5A91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A54F2" w:rsidRPr="002D05A9" w:rsidRDefault="001A54F2" w:rsidP="000B5A91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5A9">
              <w:rPr>
                <w:rFonts w:ascii="Times New Roman" w:hAnsi="Times New Roman"/>
                <w:sz w:val="24"/>
                <w:szCs w:val="24"/>
              </w:rPr>
              <w:t>Храм Успения Божьей Матери</w:t>
            </w:r>
          </w:p>
        </w:tc>
      </w:tr>
      <w:tr w:rsidR="001A54F2" w:rsidRPr="002D05A9" w:rsidTr="002D05A9">
        <w:tc>
          <w:tcPr>
            <w:tcW w:w="1277" w:type="dxa"/>
          </w:tcPr>
          <w:p w:rsidR="001A54F2" w:rsidRPr="002D05A9" w:rsidRDefault="001A54F2" w:rsidP="000B5A91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5A9">
              <w:rPr>
                <w:rFonts w:ascii="Times New Roman" w:hAnsi="Times New Roman"/>
                <w:sz w:val="24"/>
                <w:szCs w:val="24"/>
              </w:rPr>
              <w:t>9.30</w:t>
            </w:r>
          </w:p>
        </w:tc>
        <w:tc>
          <w:tcPr>
            <w:tcW w:w="6804" w:type="dxa"/>
          </w:tcPr>
          <w:p w:rsidR="001A54F2" w:rsidRPr="002D05A9" w:rsidRDefault="001A54F2" w:rsidP="000B5A91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both"/>
              <w:rPr>
                <w:sz w:val="24"/>
                <w:szCs w:val="24"/>
              </w:rPr>
            </w:pPr>
            <w:r w:rsidRPr="002D05A9">
              <w:rPr>
                <w:b/>
                <w:i/>
                <w:sz w:val="24"/>
                <w:szCs w:val="24"/>
              </w:rPr>
              <w:t>Важское чаепитие</w:t>
            </w:r>
            <w:r w:rsidRPr="002D05A9">
              <w:rPr>
                <w:sz w:val="24"/>
                <w:szCs w:val="24"/>
              </w:rPr>
              <w:t xml:space="preserve"> (на паперти у Храма)</w:t>
            </w:r>
          </w:p>
        </w:tc>
        <w:tc>
          <w:tcPr>
            <w:tcW w:w="2551" w:type="dxa"/>
          </w:tcPr>
          <w:p w:rsidR="001A54F2" w:rsidRPr="002D05A9" w:rsidRDefault="001A54F2" w:rsidP="000B5A91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5A9">
              <w:rPr>
                <w:rFonts w:ascii="Times New Roman" w:hAnsi="Times New Roman"/>
                <w:sz w:val="24"/>
                <w:szCs w:val="24"/>
              </w:rPr>
              <w:t>Паперть Храма Успения Божьей Матери</w:t>
            </w:r>
          </w:p>
        </w:tc>
      </w:tr>
      <w:tr w:rsidR="001A54F2" w:rsidRPr="002D05A9" w:rsidTr="002D05A9">
        <w:tc>
          <w:tcPr>
            <w:tcW w:w="1277" w:type="dxa"/>
          </w:tcPr>
          <w:p w:rsidR="001A54F2" w:rsidRPr="002D05A9" w:rsidRDefault="001A54F2" w:rsidP="000B5A91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5A9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6804" w:type="dxa"/>
          </w:tcPr>
          <w:p w:rsidR="001A54F2" w:rsidRPr="002D05A9" w:rsidRDefault="001A54F2" w:rsidP="000B5A91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both"/>
              <w:rPr>
                <w:sz w:val="24"/>
                <w:szCs w:val="24"/>
              </w:rPr>
            </w:pPr>
            <w:r w:rsidRPr="002D05A9">
              <w:rPr>
                <w:sz w:val="24"/>
                <w:szCs w:val="24"/>
              </w:rPr>
              <w:t>Аллея мастеров; распродажа изделий народных художественных ремёсел и промыслов, мастер-классы по традиционным ремеслам.</w:t>
            </w:r>
          </w:p>
        </w:tc>
        <w:tc>
          <w:tcPr>
            <w:tcW w:w="2551" w:type="dxa"/>
          </w:tcPr>
          <w:p w:rsidR="001A54F2" w:rsidRPr="002D05A9" w:rsidRDefault="001A54F2" w:rsidP="000B5A91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Сквер у администрации сельского поселения</w:t>
            </w:r>
          </w:p>
        </w:tc>
      </w:tr>
      <w:tr w:rsidR="001A54F2" w:rsidRPr="002D05A9" w:rsidTr="00BB7316">
        <w:tc>
          <w:tcPr>
            <w:tcW w:w="1277" w:type="dxa"/>
          </w:tcPr>
          <w:p w:rsidR="001A54F2" w:rsidRDefault="001A54F2" w:rsidP="000B5A91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565">
              <w:rPr>
                <w:rFonts w:ascii="Times New Roman" w:hAnsi="Times New Roman"/>
                <w:sz w:val="24"/>
                <w:szCs w:val="24"/>
              </w:rPr>
              <w:t>10.00</w:t>
            </w:r>
            <w:r w:rsidR="008B366D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</w:p>
          <w:p w:rsidR="008B366D" w:rsidRPr="00225565" w:rsidRDefault="008B366D" w:rsidP="000B5A91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6804" w:type="dxa"/>
          </w:tcPr>
          <w:p w:rsidR="001A54F2" w:rsidRDefault="001A54F2" w:rsidP="000B5A91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both"/>
              <w:rPr>
                <w:sz w:val="24"/>
                <w:szCs w:val="24"/>
              </w:rPr>
            </w:pPr>
            <w:r w:rsidRPr="002D05A9">
              <w:rPr>
                <w:sz w:val="24"/>
                <w:szCs w:val="24"/>
              </w:rPr>
              <w:t xml:space="preserve">Выставка детских художественных работ </w:t>
            </w:r>
            <w:r w:rsidRPr="008B366D">
              <w:rPr>
                <w:b/>
                <w:sz w:val="24"/>
                <w:szCs w:val="24"/>
              </w:rPr>
              <w:t>«Деревня – душа России»</w:t>
            </w:r>
          </w:p>
          <w:p w:rsidR="008B366D" w:rsidRPr="002D05A9" w:rsidRDefault="008B366D" w:rsidP="008B366D">
            <w:pPr>
              <w:pStyle w:val="Bodytext20"/>
              <w:shd w:val="clear" w:color="auto" w:fill="auto"/>
              <w:spacing w:before="0" w:after="0" w:line="240" w:lineRule="auto"/>
              <w:ind w:firstLine="0"/>
              <w:rPr>
                <w:b/>
                <w:i/>
                <w:sz w:val="24"/>
                <w:szCs w:val="24"/>
              </w:rPr>
            </w:pPr>
            <w:r w:rsidRPr="008B366D">
              <w:rPr>
                <w:sz w:val="24"/>
                <w:szCs w:val="24"/>
              </w:rPr>
              <w:t xml:space="preserve">Выставка </w:t>
            </w:r>
            <w:r>
              <w:rPr>
                <w:sz w:val="24"/>
                <w:szCs w:val="24"/>
              </w:rPr>
              <w:t>д</w:t>
            </w:r>
            <w:r w:rsidRPr="008B366D">
              <w:rPr>
                <w:sz w:val="24"/>
                <w:szCs w:val="24"/>
              </w:rPr>
              <w:t>екоративно-прикладного творчества и этнографии</w:t>
            </w:r>
            <w:r w:rsidRPr="002D05A9">
              <w:rPr>
                <w:b/>
                <w:i/>
                <w:sz w:val="24"/>
                <w:szCs w:val="24"/>
              </w:rPr>
              <w:t xml:space="preserve"> </w:t>
            </w:r>
            <w:r w:rsidRPr="00DB119E">
              <w:rPr>
                <w:b/>
                <w:sz w:val="24"/>
                <w:szCs w:val="24"/>
              </w:rPr>
              <w:t xml:space="preserve">«От </w:t>
            </w:r>
            <w:r w:rsidR="00DB119E" w:rsidRPr="00DB119E">
              <w:rPr>
                <w:b/>
                <w:color w:val="000000"/>
                <w:sz w:val="24"/>
                <w:szCs w:val="24"/>
                <w:shd w:val="clear" w:color="auto" w:fill="FFFFFF"/>
              </w:rPr>
              <w:t>семени льна до царского полотна</w:t>
            </w:r>
            <w:r w:rsidRPr="00DB119E">
              <w:rPr>
                <w:b/>
                <w:sz w:val="24"/>
                <w:szCs w:val="24"/>
              </w:rPr>
              <w:t>»</w:t>
            </w:r>
          </w:p>
          <w:p w:rsidR="008B366D" w:rsidRDefault="008B366D" w:rsidP="008B366D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both"/>
              <w:rPr>
                <w:b/>
                <w:sz w:val="24"/>
                <w:szCs w:val="24"/>
              </w:rPr>
            </w:pPr>
            <w:r w:rsidRPr="008B366D">
              <w:rPr>
                <w:sz w:val="24"/>
                <w:szCs w:val="24"/>
              </w:rPr>
              <w:t>Выставка</w:t>
            </w:r>
            <w:r w:rsidRPr="002D05A9">
              <w:rPr>
                <w:b/>
                <w:i/>
                <w:sz w:val="24"/>
                <w:szCs w:val="24"/>
              </w:rPr>
              <w:t xml:space="preserve"> </w:t>
            </w:r>
            <w:r w:rsidRPr="008B366D">
              <w:rPr>
                <w:sz w:val="24"/>
                <w:szCs w:val="24"/>
              </w:rPr>
              <w:t>живописи и графики</w:t>
            </w:r>
            <w:r w:rsidRPr="008B366D">
              <w:rPr>
                <w:b/>
                <w:sz w:val="24"/>
                <w:szCs w:val="24"/>
              </w:rPr>
              <w:t xml:space="preserve"> «Краски края заповедного»</w:t>
            </w:r>
          </w:p>
          <w:p w:rsidR="008B366D" w:rsidRDefault="008B366D" w:rsidP="008B366D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both"/>
              <w:rPr>
                <w:b/>
                <w:sz w:val="24"/>
                <w:szCs w:val="24"/>
              </w:rPr>
            </w:pPr>
            <w:r w:rsidRPr="008B366D">
              <w:rPr>
                <w:sz w:val="24"/>
                <w:szCs w:val="24"/>
              </w:rPr>
              <w:t>Выс</w:t>
            </w:r>
            <w:r>
              <w:rPr>
                <w:sz w:val="24"/>
                <w:szCs w:val="24"/>
              </w:rPr>
              <w:t>т</w:t>
            </w:r>
            <w:r w:rsidRPr="008B366D">
              <w:rPr>
                <w:sz w:val="24"/>
                <w:szCs w:val="24"/>
              </w:rPr>
              <w:t xml:space="preserve">авка </w:t>
            </w:r>
            <w:r w:rsidRPr="008B366D">
              <w:rPr>
                <w:b/>
                <w:sz w:val="24"/>
                <w:szCs w:val="24"/>
              </w:rPr>
              <w:t>«Природа и мы»</w:t>
            </w:r>
          </w:p>
          <w:p w:rsidR="008B366D" w:rsidRPr="008B366D" w:rsidRDefault="008B366D" w:rsidP="008B366D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both"/>
              <w:rPr>
                <w:sz w:val="24"/>
                <w:szCs w:val="24"/>
              </w:rPr>
            </w:pPr>
            <w:r w:rsidRPr="008B366D">
              <w:rPr>
                <w:sz w:val="24"/>
                <w:szCs w:val="24"/>
              </w:rPr>
              <w:t xml:space="preserve">Выставка традиционного костюма ХХ века </w:t>
            </w:r>
            <w:r w:rsidRPr="008B366D">
              <w:rPr>
                <w:b/>
                <w:sz w:val="24"/>
                <w:szCs w:val="24"/>
              </w:rPr>
              <w:t>«Мода от народа»</w:t>
            </w:r>
          </w:p>
        </w:tc>
        <w:tc>
          <w:tcPr>
            <w:tcW w:w="2551" w:type="dxa"/>
          </w:tcPr>
          <w:p w:rsidR="001A54F2" w:rsidRDefault="001A54F2" w:rsidP="000B5A91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0E4">
              <w:rPr>
                <w:rFonts w:ascii="Times New Roman" w:hAnsi="Times New Roman"/>
                <w:sz w:val="24"/>
                <w:szCs w:val="24"/>
              </w:rPr>
              <w:t>Ломоносовский дворик</w:t>
            </w:r>
          </w:p>
          <w:p w:rsidR="008B366D" w:rsidRPr="002D05A9" w:rsidRDefault="008B366D" w:rsidP="008B366D">
            <w:pPr>
              <w:pStyle w:val="Bodytext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2D05A9">
              <w:rPr>
                <w:sz w:val="24"/>
                <w:szCs w:val="24"/>
              </w:rPr>
              <w:t xml:space="preserve">Центр традиционной народной культуры, </w:t>
            </w:r>
          </w:p>
          <w:p w:rsidR="008B366D" w:rsidRPr="002D05A9" w:rsidRDefault="008B366D" w:rsidP="008B366D">
            <w:pPr>
              <w:pStyle w:val="Bodytext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2D05A9">
              <w:rPr>
                <w:sz w:val="24"/>
                <w:szCs w:val="24"/>
              </w:rPr>
              <w:t xml:space="preserve">Дом художника им. В.А. Михалева </w:t>
            </w:r>
          </w:p>
          <w:p w:rsidR="008B366D" w:rsidRPr="008B366D" w:rsidRDefault="008B366D" w:rsidP="008B366D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66D">
              <w:rPr>
                <w:rFonts w:ascii="Times New Roman" w:hAnsi="Times New Roman"/>
                <w:sz w:val="24"/>
                <w:szCs w:val="24"/>
              </w:rPr>
              <w:t>Верховажский районный Дом культуры Исторический музей</w:t>
            </w:r>
          </w:p>
        </w:tc>
      </w:tr>
      <w:tr w:rsidR="00B8641B" w:rsidRPr="002D05A9" w:rsidTr="00B8641B">
        <w:tc>
          <w:tcPr>
            <w:tcW w:w="1277" w:type="dxa"/>
          </w:tcPr>
          <w:p w:rsidR="00B8641B" w:rsidRPr="00BB7316" w:rsidRDefault="00B8641B" w:rsidP="00B8641B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51FAD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6804" w:type="dxa"/>
          </w:tcPr>
          <w:p w:rsidR="00DB119E" w:rsidRDefault="00B8641B" w:rsidP="00B8641B">
            <w:pPr>
              <w:pStyle w:val="Bodytext20"/>
              <w:shd w:val="clear" w:color="auto" w:fill="auto"/>
              <w:spacing w:before="0" w:after="60" w:line="240" w:lineRule="auto"/>
              <w:ind w:firstLine="0"/>
              <w:rPr>
                <w:b/>
                <w:sz w:val="24"/>
                <w:szCs w:val="24"/>
              </w:rPr>
            </w:pPr>
            <w:r w:rsidRPr="007150E4">
              <w:rPr>
                <w:b/>
                <w:sz w:val="24"/>
                <w:szCs w:val="24"/>
              </w:rPr>
              <w:t xml:space="preserve">Торжественное открытие </w:t>
            </w:r>
            <w:r>
              <w:rPr>
                <w:b/>
                <w:sz w:val="24"/>
                <w:szCs w:val="24"/>
                <w:lang w:val="en-US"/>
              </w:rPr>
              <w:t>VII</w:t>
            </w:r>
            <w:r w:rsidRPr="00B8641B">
              <w:rPr>
                <w:b/>
                <w:sz w:val="24"/>
                <w:szCs w:val="24"/>
              </w:rPr>
              <w:t xml:space="preserve"> </w:t>
            </w:r>
            <w:r w:rsidRPr="007150E4">
              <w:rPr>
                <w:b/>
                <w:sz w:val="24"/>
                <w:szCs w:val="24"/>
              </w:rPr>
              <w:t>Межрегионального фольклорного фестиваля «Деревня – душа России»</w:t>
            </w:r>
            <w:r w:rsidR="00DB119E">
              <w:rPr>
                <w:b/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 xml:space="preserve"> </w:t>
            </w:r>
            <w:r w:rsidR="00DB119E" w:rsidRPr="007150E4">
              <w:rPr>
                <w:b/>
                <w:sz w:val="24"/>
                <w:szCs w:val="24"/>
                <w:lang w:val="en-US"/>
              </w:rPr>
              <w:t>XX</w:t>
            </w:r>
            <w:r w:rsidR="00DB119E" w:rsidRPr="007150E4">
              <w:rPr>
                <w:b/>
                <w:sz w:val="24"/>
                <w:szCs w:val="24"/>
              </w:rPr>
              <w:t xml:space="preserve"> Межрегиональной Алексеевской ярмарки </w:t>
            </w:r>
          </w:p>
          <w:p w:rsidR="00B8641B" w:rsidRPr="002D05A9" w:rsidRDefault="00B8641B" w:rsidP="00B8641B">
            <w:pPr>
              <w:pStyle w:val="Bodytext20"/>
              <w:shd w:val="clear" w:color="auto" w:fill="auto"/>
              <w:spacing w:before="0" w:after="6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 фольклорных коллективов</w:t>
            </w:r>
            <w:r w:rsidRPr="002D05A9">
              <w:rPr>
                <w:sz w:val="24"/>
                <w:szCs w:val="24"/>
              </w:rPr>
              <w:t xml:space="preserve"> </w:t>
            </w:r>
          </w:p>
          <w:p w:rsidR="00B8641B" w:rsidRPr="00BB7316" w:rsidRDefault="00B8641B" w:rsidP="00B8641B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</w:tcPr>
          <w:p w:rsidR="00B8641B" w:rsidRPr="002D05A9" w:rsidRDefault="00DB119E" w:rsidP="00B8641B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5A9">
              <w:rPr>
                <w:rFonts w:ascii="Times New Roman" w:hAnsi="Times New Roman"/>
                <w:sz w:val="24"/>
                <w:szCs w:val="24"/>
              </w:rPr>
              <w:t>Площадь РДК</w:t>
            </w:r>
          </w:p>
        </w:tc>
      </w:tr>
      <w:tr w:rsidR="001A54F2" w:rsidRPr="002D05A9" w:rsidTr="002D05A9">
        <w:tc>
          <w:tcPr>
            <w:tcW w:w="1277" w:type="dxa"/>
          </w:tcPr>
          <w:p w:rsidR="001A54F2" w:rsidRPr="002D05A9" w:rsidRDefault="001A54F2" w:rsidP="000B5A91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5A9">
              <w:rPr>
                <w:rFonts w:ascii="Times New Roman" w:hAnsi="Times New Roman"/>
                <w:sz w:val="24"/>
                <w:szCs w:val="24"/>
              </w:rPr>
              <w:t>1</w:t>
            </w:r>
            <w:r w:rsidR="00B8641B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2D05A9">
              <w:rPr>
                <w:rFonts w:ascii="Times New Roman" w:hAnsi="Times New Roman"/>
                <w:sz w:val="24"/>
                <w:szCs w:val="24"/>
              </w:rPr>
              <w:t xml:space="preserve">.00 </w:t>
            </w:r>
          </w:p>
        </w:tc>
        <w:tc>
          <w:tcPr>
            <w:tcW w:w="6804" w:type="dxa"/>
          </w:tcPr>
          <w:p w:rsidR="001A54F2" w:rsidRPr="002D05A9" w:rsidRDefault="001A54F2" w:rsidP="000B5A91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both"/>
              <w:rPr>
                <w:sz w:val="24"/>
                <w:szCs w:val="24"/>
              </w:rPr>
            </w:pPr>
            <w:r w:rsidRPr="002D05A9">
              <w:rPr>
                <w:sz w:val="24"/>
                <w:szCs w:val="24"/>
              </w:rPr>
              <w:t xml:space="preserve">Обед </w:t>
            </w:r>
          </w:p>
        </w:tc>
        <w:tc>
          <w:tcPr>
            <w:tcW w:w="2551" w:type="dxa"/>
          </w:tcPr>
          <w:p w:rsidR="001A54F2" w:rsidRPr="002D05A9" w:rsidRDefault="001A54F2" w:rsidP="000B5A91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4F2" w:rsidRPr="002D05A9" w:rsidTr="002D05A9">
        <w:tc>
          <w:tcPr>
            <w:tcW w:w="1277" w:type="dxa"/>
          </w:tcPr>
          <w:p w:rsidR="001A54F2" w:rsidRPr="00C90AC9" w:rsidRDefault="001A54F2" w:rsidP="000C48D8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AC9">
              <w:rPr>
                <w:rFonts w:ascii="Times New Roman" w:hAnsi="Times New Roman"/>
                <w:sz w:val="24"/>
                <w:szCs w:val="24"/>
              </w:rPr>
              <w:t>1</w:t>
            </w:r>
            <w:r w:rsidR="00B8641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C90AC9">
              <w:rPr>
                <w:rFonts w:ascii="Times New Roman" w:hAnsi="Times New Roman"/>
                <w:sz w:val="24"/>
                <w:szCs w:val="24"/>
              </w:rPr>
              <w:t xml:space="preserve">.00 </w:t>
            </w:r>
          </w:p>
        </w:tc>
        <w:tc>
          <w:tcPr>
            <w:tcW w:w="6804" w:type="dxa"/>
          </w:tcPr>
          <w:p w:rsidR="001A54F2" w:rsidRPr="00C90AC9" w:rsidRDefault="001A54F2" w:rsidP="000B5A91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both"/>
              <w:rPr>
                <w:sz w:val="24"/>
                <w:szCs w:val="24"/>
              </w:rPr>
            </w:pPr>
            <w:r w:rsidRPr="00C90AC9">
              <w:rPr>
                <w:sz w:val="24"/>
                <w:szCs w:val="24"/>
              </w:rPr>
              <w:t xml:space="preserve">Народное гуляние </w:t>
            </w:r>
            <w:r w:rsidRPr="00C90AC9">
              <w:rPr>
                <w:b/>
                <w:sz w:val="24"/>
                <w:szCs w:val="24"/>
              </w:rPr>
              <w:t>«По Посаду я пройду, злато-серебро найду»:</w:t>
            </w:r>
            <w:r w:rsidRPr="00C90AC9">
              <w:rPr>
                <w:sz w:val="24"/>
                <w:szCs w:val="24"/>
              </w:rPr>
              <w:t xml:space="preserve"> </w:t>
            </w:r>
          </w:p>
          <w:p w:rsidR="001A54F2" w:rsidRPr="00C90AC9" w:rsidRDefault="001A54F2" w:rsidP="000B5A91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both"/>
              <w:rPr>
                <w:sz w:val="24"/>
                <w:szCs w:val="24"/>
              </w:rPr>
            </w:pPr>
            <w:r w:rsidRPr="00C90AC9">
              <w:rPr>
                <w:sz w:val="24"/>
                <w:szCs w:val="24"/>
              </w:rPr>
              <w:t xml:space="preserve">площадки: </w:t>
            </w:r>
          </w:p>
          <w:p w:rsidR="001A54F2" w:rsidRPr="00C90AC9" w:rsidRDefault="001A54F2" w:rsidP="000B5A91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90AC9">
              <w:rPr>
                <w:sz w:val="24"/>
                <w:szCs w:val="24"/>
              </w:rPr>
              <w:t xml:space="preserve">«Сказители» </w:t>
            </w:r>
          </w:p>
          <w:p w:rsidR="001A54F2" w:rsidRPr="00C90AC9" w:rsidRDefault="001A54F2" w:rsidP="000B5A91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90AC9">
              <w:rPr>
                <w:sz w:val="24"/>
                <w:szCs w:val="24"/>
              </w:rPr>
              <w:t xml:space="preserve">«Фольклорный театр: театр Петрушки, раек, современные </w:t>
            </w:r>
            <w:r w:rsidRPr="00C90AC9">
              <w:rPr>
                <w:sz w:val="24"/>
                <w:szCs w:val="24"/>
              </w:rPr>
              <w:lastRenderedPageBreak/>
              <w:t>этнографические постановки»</w:t>
            </w:r>
          </w:p>
          <w:p w:rsidR="001A54F2" w:rsidRPr="00C90AC9" w:rsidRDefault="001A54F2" w:rsidP="000B5A91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90AC9">
              <w:rPr>
                <w:sz w:val="24"/>
                <w:szCs w:val="24"/>
              </w:rPr>
              <w:t>«Двор белой королевы»: дворовые игры ХХ века</w:t>
            </w:r>
          </w:p>
          <w:p w:rsidR="001A54F2" w:rsidRPr="00C90AC9" w:rsidRDefault="001A54F2" w:rsidP="000B5A91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90AC9">
              <w:rPr>
                <w:sz w:val="24"/>
                <w:szCs w:val="24"/>
              </w:rPr>
              <w:t xml:space="preserve">«Традиционные обряды» </w:t>
            </w:r>
          </w:p>
          <w:p w:rsidR="001A54F2" w:rsidRPr="00C90AC9" w:rsidRDefault="001A54F2" w:rsidP="00551FAD">
            <w:pPr>
              <w:spacing w:after="6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</w:t>
            </w:r>
            <w:r w:rsidRPr="00C90AC9">
              <w:rPr>
                <w:rFonts w:ascii="Times New Roman" w:hAnsi="Times New Roman"/>
                <w:sz w:val="24"/>
                <w:szCs w:val="24"/>
              </w:rPr>
              <w:t xml:space="preserve">ворческая лаборатория </w:t>
            </w:r>
            <w:r w:rsidRPr="00C90AC9">
              <w:rPr>
                <w:rFonts w:ascii="Times New Roman" w:hAnsi="Times New Roman"/>
                <w:b/>
                <w:sz w:val="24"/>
                <w:szCs w:val="24"/>
              </w:rPr>
              <w:t>«ХОРОВОД»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1A54F2" w:rsidRPr="002D05A9" w:rsidRDefault="001A54F2" w:rsidP="000B5A91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5A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Соборная площадь, сцена, </w:t>
            </w:r>
            <w:r>
              <w:rPr>
                <w:rFonts w:ascii="Times New Roman" w:hAnsi="Times New Roman"/>
                <w:sz w:val="24"/>
                <w:szCs w:val="24"/>
              </w:rPr>
              <w:t>Ломоносовский дворик</w:t>
            </w:r>
          </w:p>
        </w:tc>
      </w:tr>
      <w:tr w:rsidR="00FB59D0" w:rsidRPr="002D05A9" w:rsidTr="002D05A9">
        <w:tc>
          <w:tcPr>
            <w:tcW w:w="1277" w:type="dxa"/>
          </w:tcPr>
          <w:p w:rsidR="00FB59D0" w:rsidRPr="00FB59D0" w:rsidRDefault="00FB59D0" w:rsidP="00FB59D0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16.00</w:t>
            </w:r>
          </w:p>
        </w:tc>
        <w:tc>
          <w:tcPr>
            <w:tcW w:w="6804" w:type="dxa"/>
          </w:tcPr>
          <w:p w:rsidR="00FB59D0" w:rsidRPr="00EB383C" w:rsidRDefault="00FB59D0" w:rsidP="00255D83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8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«Пушкин. Утро жизни». </w:t>
            </w:r>
            <w:r w:rsidRPr="00EB383C">
              <w:rPr>
                <w:rFonts w:ascii="Times New Roman" w:hAnsi="Times New Roman"/>
                <w:sz w:val="24"/>
                <w:szCs w:val="24"/>
              </w:rPr>
              <w:t>Постановка</w:t>
            </w:r>
            <w:r w:rsidRPr="00EB38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EB383C">
              <w:rPr>
                <w:rFonts w:ascii="Times New Roman" w:hAnsi="Times New Roman"/>
                <w:sz w:val="24"/>
                <w:szCs w:val="24"/>
              </w:rPr>
              <w:t>Православного камерного театра с. Верховажье (для участников фестиваля</w:t>
            </w:r>
            <w:r w:rsidR="00DB119E">
              <w:rPr>
                <w:rFonts w:ascii="Times New Roman" w:hAnsi="Times New Roman"/>
                <w:sz w:val="24"/>
                <w:szCs w:val="24"/>
              </w:rPr>
              <w:t xml:space="preserve"> по предварительной записи</w:t>
            </w:r>
            <w:r w:rsidRPr="00EB383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B59D0" w:rsidRPr="00EB383C" w:rsidRDefault="00FB59D0" w:rsidP="00255D83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FB59D0" w:rsidRPr="00EB383C" w:rsidRDefault="00FB59D0" w:rsidP="00255D83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83C">
              <w:rPr>
                <w:rFonts w:ascii="Times New Roman" w:hAnsi="Times New Roman"/>
                <w:sz w:val="24"/>
                <w:szCs w:val="24"/>
              </w:rPr>
              <w:t>Православный камерный театр</w:t>
            </w:r>
          </w:p>
        </w:tc>
      </w:tr>
      <w:tr w:rsidR="00FB59D0" w:rsidRPr="002D05A9" w:rsidTr="002D05A9">
        <w:tc>
          <w:tcPr>
            <w:tcW w:w="1277" w:type="dxa"/>
          </w:tcPr>
          <w:p w:rsidR="00FB59D0" w:rsidRPr="002D05A9" w:rsidRDefault="00FB59D0" w:rsidP="000B5A91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5A9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6804" w:type="dxa"/>
          </w:tcPr>
          <w:p w:rsidR="00FB59D0" w:rsidRPr="002D05A9" w:rsidRDefault="00FB59D0" w:rsidP="000B5A91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both"/>
              <w:rPr>
                <w:sz w:val="24"/>
                <w:szCs w:val="24"/>
              </w:rPr>
            </w:pPr>
            <w:r w:rsidRPr="002D05A9">
              <w:rPr>
                <w:sz w:val="24"/>
                <w:szCs w:val="24"/>
              </w:rPr>
              <w:t>Ужин</w:t>
            </w:r>
          </w:p>
        </w:tc>
        <w:tc>
          <w:tcPr>
            <w:tcW w:w="2551" w:type="dxa"/>
          </w:tcPr>
          <w:p w:rsidR="00FB59D0" w:rsidRPr="002D05A9" w:rsidRDefault="00FB59D0" w:rsidP="000B5A91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9D0" w:rsidRPr="002D05A9" w:rsidTr="002D05A9">
        <w:tc>
          <w:tcPr>
            <w:tcW w:w="1277" w:type="dxa"/>
          </w:tcPr>
          <w:p w:rsidR="00FB59D0" w:rsidRPr="002D05A9" w:rsidRDefault="00FB59D0" w:rsidP="000C48D8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5A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D05A9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6804" w:type="dxa"/>
          </w:tcPr>
          <w:p w:rsidR="00FB59D0" w:rsidRPr="000C48D8" w:rsidRDefault="00FB59D0" w:rsidP="000C48D8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51FAD">
              <w:rPr>
                <w:rFonts w:ascii="Times New Roman" w:hAnsi="Times New Roman"/>
                <w:sz w:val="24"/>
                <w:szCs w:val="24"/>
              </w:rPr>
              <w:t xml:space="preserve">Дружеское состязание плясунов и гармонистов </w:t>
            </w:r>
            <w:r w:rsidRPr="00551FAD">
              <w:rPr>
                <w:rFonts w:ascii="Times New Roman" w:hAnsi="Times New Roman"/>
                <w:b/>
                <w:sz w:val="24"/>
                <w:szCs w:val="24"/>
              </w:rPr>
              <w:t>«ПЛЯСальная площадка»</w:t>
            </w:r>
          </w:p>
        </w:tc>
        <w:tc>
          <w:tcPr>
            <w:tcW w:w="2551" w:type="dxa"/>
          </w:tcPr>
          <w:p w:rsidR="00FB59D0" w:rsidRPr="002D05A9" w:rsidRDefault="00FB59D0" w:rsidP="000B5A91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5A9">
              <w:rPr>
                <w:rFonts w:ascii="Times New Roman" w:hAnsi="Times New Roman"/>
                <w:sz w:val="24"/>
                <w:szCs w:val="24"/>
              </w:rPr>
              <w:t>Соборная площадь</w:t>
            </w:r>
          </w:p>
        </w:tc>
      </w:tr>
      <w:tr w:rsidR="00FB59D0" w:rsidRPr="002D05A9" w:rsidTr="002D05A9">
        <w:tc>
          <w:tcPr>
            <w:tcW w:w="1277" w:type="dxa"/>
          </w:tcPr>
          <w:p w:rsidR="00FB59D0" w:rsidRPr="00FB59D0" w:rsidRDefault="00FB59D0" w:rsidP="000B5A91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6804" w:type="dxa"/>
          </w:tcPr>
          <w:p w:rsidR="00FB59D0" w:rsidRPr="00EB383C" w:rsidRDefault="00FB59D0" w:rsidP="00255D83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8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«Пушкин. Утро жизни». </w:t>
            </w:r>
            <w:r w:rsidRPr="00EB383C">
              <w:rPr>
                <w:rFonts w:ascii="Times New Roman" w:hAnsi="Times New Roman"/>
                <w:sz w:val="24"/>
                <w:szCs w:val="24"/>
              </w:rPr>
              <w:t>Постановка</w:t>
            </w:r>
            <w:r w:rsidRPr="00EB38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EB383C">
              <w:rPr>
                <w:rFonts w:ascii="Times New Roman" w:hAnsi="Times New Roman"/>
                <w:sz w:val="24"/>
                <w:szCs w:val="24"/>
              </w:rPr>
              <w:t>Православного камерного театра с. Верховажье (для участников фестиваля</w:t>
            </w:r>
            <w:r w:rsidR="00DB119E">
              <w:rPr>
                <w:rFonts w:ascii="Times New Roman" w:hAnsi="Times New Roman"/>
                <w:sz w:val="24"/>
                <w:szCs w:val="24"/>
              </w:rPr>
              <w:t xml:space="preserve"> по предварительной записи</w:t>
            </w:r>
            <w:r w:rsidRPr="00EB383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B59D0" w:rsidRPr="00EB383C" w:rsidRDefault="00FB59D0" w:rsidP="00255D83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FB59D0" w:rsidRPr="00EB383C" w:rsidRDefault="00FB59D0" w:rsidP="00255D83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83C">
              <w:rPr>
                <w:rFonts w:ascii="Times New Roman" w:hAnsi="Times New Roman"/>
                <w:sz w:val="24"/>
                <w:szCs w:val="24"/>
              </w:rPr>
              <w:t>Православный камерный театр</w:t>
            </w:r>
          </w:p>
        </w:tc>
      </w:tr>
      <w:tr w:rsidR="00FB59D0" w:rsidRPr="002D05A9" w:rsidTr="002D05A9">
        <w:tc>
          <w:tcPr>
            <w:tcW w:w="1277" w:type="dxa"/>
          </w:tcPr>
          <w:p w:rsidR="00FB59D0" w:rsidRPr="002D05A9" w:rsidRDefault="00FB59D0" w:rsidP="000B5A91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5A9">
              <w:rPr>
                <w:rFonts w:ascii="Times New Roman" w:hAnsi="Times New Roman"/>
                <w:sz w:val="24"/>
                <w:szCs w:val="24"/>
              </w:rPr>
              <w:t>21.00</w:t>
            </w:r>
          </w:p>
        </w:tc>
        <w:tc>
          <w:tcPr>
            <w:tcW w:w="6804" w:type="dxa"/>
          </w:tcPr>
          <w:p w:rsidR="00FB59D0" w:rsidRPr="00026AB9" w:rsidRDefault="00FB59D0" w:rsidP="000B5A91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both"/>
              <w:rPr>
                <w:color w:val="FF0000"/>
                <w:sz w:val="24"/>
                <w:szCs w:val="24"/>
              </w:rPr>
            </w:pPr>
            <w:r w:rsidRPr="002D05A9">
              <w:rPr>
                <w:sz w:val="24"/>
                <w:szCs w:val="24"/>
              </w:rPr>
              <w:t>Молодежное гуляние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FB59D0" w:rsidRPr="002D05A9" w:rsidRDefault="00FB59D0" w:rsidP="000B5A91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Соборная площадь / л</w:t>
            </w:r>
            <w:r w:rsidRPr="002D05A9">
              <w:rPr>
                <w:rFonts w:ascii="Times New Roman" w:hAnsi="Times New Roman"/>
                <w:sz w:val="24"/>
                <w:szCs w:val="24"/>
              </w:rPr>
              <w:t xml:space="preserve">агерь «Дружба» </w:t>
            </w:r>
          </w:p>
        </w:tc>
      </w:tr>
    </w:tbl>
    <w:p w:rsidR="001A54F2" w:rsidRDefault="001A54F2" w:rsidP="000B5A91">
      <w:pPr>
        <w:spacing w:after="60" w:line="240" w:lineRule="auto"/>
        <w:rPr>
          <w:rFonts w:ascii="Times New Roman" w:hAnsi="Times New Roman"/>
          <w:b/>
          <w:sz w:val="24"/>
          <w:szCs w:val="24"/>
        </w:rPr>
      </w:pPr>
    </w:p>
    <w:p w:rsidR="001A54F2" w:rsidRDefault="001A54F2" w:rsidP="000B5A91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F35EA">
        <w:rPr>
          <w:rFonts w:ascii="Times New Roman" w:hAnsi="Times New Roman"/>
          <w:b/>
          <w:sz w:val="24"/>
          <w:szCs w:val="24"/>
        </w:rPr>
        <w:t>9 августа (воскресенье), с. Липки:</w:t>
      </w:r>
    </w:p>
    <w:p w:rsidR="001A54F2" w:rsidRPr="00EF35EA" w:rsidRDefault="001A54F2" w:rsidP="000B5A91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77"/>
        <w:gridCol w:w="6804"/>
        <w:gridCol w:w="2551"/>
      </w:tblGrid>
      <w:tr w:rsidR="001A54F2" w:rsidRPr="002D05A9" w:rsidTr="00B12B04">
        <w:tc>
          <w:tcPr>
            <w:tcW w:w="1277" w:type="dxa"/>
          </w:tcPr>
          <w:p w:rsidR="001A54F2" w:rsidRPr="002D05A9" w:rsidRDefault="001A54F2" w:rsidP="000B5A91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</w:t>
            </w:r>
          </w:p>
        </w:tc>
        <w:tc>
          <w:tcPr>
            <w:tcW w:w="6804" w:type="dxa"/>
          </w:tcPr>
          <w:p w:rsidR="001A54F2" w:rsidRPr="000B5A91" w:rsidRDefault="001A54F2" w:rsidP="000B5A91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both"/>
              <w:rPr>
                <w:sz w:val="24"/>
                <w:szCs w:val="24"/>
              </w:rPr>
            </w:pPr>
            <w:r w:rsidRPr="000B5A91">
              <w:rPr>
                <w:sz w:val="24"/>
                <w:szCs w:val="24"/>
              </w:rPr>
              <w:t>Завтрак</w:t>
            </w:r>
          </w:p>
        </w:tc>
        <w:tc>
          <w:tcPr>
            <w:tcW w:w="2551" w:type="dxa"/>
          </w:tcPr>
          <w:p w:rsidR="001A54F2" w:rsidRPr="002D05A9" w:rsidRDefault="001A54F2" w:rsidP="000B5A91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4F2" w:rsidRPr="002D05A9" w:rsidTr="002D05A9">
        <w:tc>
          <w:tcPr>
            <w:tcW w:w="1277" w:type="dxa"/>
          </w:tcPr>
          <w:p w:rsidR="001A54F2" w:rsidRPr="002D05A9" w:rsidRDefault="001A54F2" w:rsidP="000B5A91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5A9"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6804" w:type="dxa"/>
          </w:tcPr>
          <w:p w:rsidR="001A54F2" w:rsidRPr="002D05A9" w:rsidRDefault="001A54F2" w:rsidP="000B5A91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5A9">
              <w:rPr>
                <w:rFonts w:ascii="Times New Roman" w:hAnsi="Times New Roman"/>
                <w:sz w:val="24"/>
                <w:szCs w:val="24"/>
              </w:rPr>
              <w:t>Отъезд из с. Верховажье</w:t>
            </w:r>
          </w:p>
        </w:tc>
        <w:tc>
          <w:tcPr>
            <w:tcW w:w="2551" w:type="dxa"/>
          </w:tcPr>
          <w:p w:rsidR="001A54F2" w:rsidRPr="002D05A9" w:rsidRDefault="001A54F2" w:rsidP="000B5A91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4F2" w:rsidRPr="002D05A9" w:rsidTr="002D05A9">
        <w:tc>
          <w:tcPr>
            <w:tcW w:w="1277" w:type="dxa"/>
          </w:tcPr>
          <w:p w:rsidR="001A54F2" w:rsidRPr="002D05A9" w:rsidRDefault="001A54F2" w:rsidP="000B5A91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5A9">
              <w:rPr>
                <w:rFonts w:ascii="Times New Roman" w:hAnsi="Times New Roman"/>
                <w:sz w:val="24"/>
                <w:szCs w:val="24"/>
              </w:rPr>
              <w:t>10.00 -</w:t>
            </w:r>
          </w:p>
        </w:tc>
        <w:tc>
          <w:tcPr>
            <w:tcW w:w="6804" w:type="dxa"/>
          </w:tcPr>
          <w:p w:rsidR="001A54F2" w:rsidRPr="002D05A9" w:rsidRDefault="001A54F2" w:rsidP="000B5A91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5A9">
              <w:rPr>
                <w:rFonts w:ascii="Times New Roman" w:hAnsi="Times New Roman"/>
                <w:sz w:val="24"/>
                <w:szCs w:val="24"/>
              </w:rPr>
              <w:t>Заезд в д. Леушинская Липецкого с/п</w:t>
            </w:r>
          </w:p>
          <w:p w:rsidR="001A54F2" w:rsidRDefault="001A54F2" w:rsidP="000B5A91">
            <w:pPr>
              <w:spacing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05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Торжественное открытие Дома культуры </w:t>
            </w:r>
          </w:p>
          <w:p w:rsidR="001A54F2" w:rsidRPr="000B5A91" w:rsidRDefault="001A54F2" w:rsidP="000B5A91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5A9">
              <w:rPr>
                <w:rFonts w:ascii="Times New Roman" w:hAnsi="Times New Roman"/>
                <w:color w:val="000000"/>
                <w:sz w:val="24"/>
                <w:szCs w:val="24"/>
              </w:rPr>
              <w:t>Открытие сельского фестиваля «Лимпияда в Липках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1A54F2" w:rsidRPr="002D05A9" w:rsidRDefault="001A54F2" w:rsidP="000B5A91">
            <w:pPr>
              <w:pStyle w:val="a4"/>
              <w:spacing w:before="0" w:beforeAutospacing="0" w:after="60" w:afterAutospacing="0"/>
              <w:ind w:firstLine="34"/>
              <w:rPr>
                <w:color w:val="000000"/>
              </w:rPr>
            </w:pPr>
            <w:r w:rsidRPr="002D05A9">
              <w:rPr>
                <w:color w:val="000000"/>
              </w:rPr>
              <w:t>Уличная сцена Липецкого ДК</w:t>
            </w:r>
          </w:p>
          <w:p w:rsidR="001A54F2" w:rsidRPr="002D05A9" w:rsidRDefault="001A54F2" w:rsidP="000B5A91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4F2" w:rsidRPr="002D05A9" w:rsidTr="002D05A9">
        <w:tc>
          <w:tcPr>
            <w:tcW w:w="1277" w:type="dxa"/>
          </w:tcPr>
          <w:p w:rsidR="001A54F2" w:rsidRPr="002D05A9" w:rsidRDefault="001A54F2" w:rsidP="000B5A91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10.30 </w:t>
            </w:r>
            <w:r w:rsidR="006231BC">
              <w:rPr>
                <w:rFonts w:ascii="Times New Roman" w:hAnsi="Times New Roman"/>
                <w:sz w:val="24"/>
                <w:szCs w:val="24"/>
              </w:rPr>
              <w:t>– 13.15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6804" w:type="dxa"/>
          </w:tcPr>
          <w:p w:rsidR="001A54F2" w:rsidRDefault="00551FAD" w:rsidP="000B5A91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1FAD">
              <w:rPr>
                <w:rFonts w:ascii="Times New Roman" w:hAnsi="Times New Roman"/>
                <w:b/>
                <w:sz w:val="24"/>
                <w:szCs w:val="24"/>
              </w:rPr>
              <w:t>ЭТНОо</w:t>
            </w:r>
            <w:r w:rsidR="001A54F2" w:rsidRPr="00551FAD">
              <w:rPr>
                <w:rFonts w:ascii="Times New Roman" w:hAnsi="Times New Roman"/>
                <w:b/>
                <w:sz w:val="24"/>
                <w:szCs w:val="24"/>
              </w:rPr>
              <w:t>бразовательная программа</w:t>
            </w:r>
            <w:r w:rsidR="001A54F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A54F2" w:rsidRDefault="001A54F2" w:rsidP="000B5A91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лекции</w:t>
            </w:r>
          </w:p>
          <w:p w:rsidR="001A54F2" w:rsidRDefault="001A54F2" w:rsidP="000C48D8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мастер-классы</w:t>
            </w:r>
            <w:r w:rsidR="00551FAD">
              <w:rPr>
                <w:rFonts w:ascii="Times New Roman" w:hAnsi="Times New Roman"/>
                <w:sz w:val="24"/>
                <w:szCs w:val="24"/>
              </w:rPr>
              <w:t xml:space="preserve"> по фольклору и народным ремеслам</w:t>
            </w:r>
          </w:p>
          <w:p w:rsidR="001A54F2" w:rsidRPr="002D05A9" w:rsidRDefault="001A54F2" w:rsidP="000C48D8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творческие встречи</w:t>
            </w:r>
          </w:p>
        </w:tc>
        <w:tc>
          <w:tcPr>
            <w:tcW w:w="2551" w:type="dxa"/>
          </w:tcPr>
          <w:p w:rsidR="001A54F2" w:rsidRDefault="001A54F2" w:rsidP="000B5A91">
            <w:pPr>
              <w:pStyle w:val="a4"/>
              <w:spacing w:before="0" w:beforeAutospacing="0" w:after="60" w:afterAutospacing="0"/>
              <w:ind w:firstLine="34"/>
            </w:pPr>
            <w:r>
              <w:t>Липецкий ДК</w:t>
            </w:r>
          </w:p>
        </w:tc>
      </w:tr>
      <w:tr w:rsidR="001A54F2" w:rsidRPr="002D05A9" w:rsidTr="002D05A9">
        <w:tc>
          <w:tcPr>
            <w:tcW w:w="1277" w:type="dxa"/>
          </w:tcPr>
          <w:p w:rsidR="001A54F2" w:rsidRPr="002D05A9" w:rsidRDefault="001A54F2" w:rsidP="000B5A91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5A9">
              <w:rPr>
                <w:rFonts w:ascii="Times New Roman" w:hAnsi="Times New Roman"/>
                <w:sz w:val="24"/>
                <w:szCs w:val="24"/>
              </w:rPr>
              <w:t>11.00 – 13.00</w:t>
            </w:r>
          </w:p>
        </w:tc>
        <w:tc>
          <w:tcPr>
            <w:tcW w:w="6804" w:type="dxa"/>
          </w:tcPr>
          <w:p w:rsidR="001A54F2" w:rsidRPr="002E0DA6" w:rsidRDefault="001A54F2" w:rsidP="000C48D8">
            <w:pPr>
              <w:pStyle w:val="a4"/>
              <w:spacing w:before="0" w:beforeAutospacing="0" w:after="60" w:afterAutospacing="0"/>
            </w:pPr>
            <w:r w:rsidRPr="002D05A9">
              <w:rPr>
                <w:color w:val="000000"/>
              </w:rPr>
              <w:t xml:space="preserve">Шествие команд, проведение соревнований: сенокошение, метание стогов (копен), теребление льна (или уборка зерновых). </w:t>
            </w:r>
          </w:p>
        </w:tc>
        <w:tc>
          <w:tcPr>
            <w:tcW w:w="2551" w:type="dxa"/>
          </w:tcPr>
          <w:p w:rsidR="001A54F2" w:rsidRDefault="001A54F2" w:rsidP="000B5A91">
            <w:pPr>
              <w:pStyle w:val="a4"/>
              <w:spacing w:before="0" w:beforeAutospacing="0" w:after="60" w:afterAutospacing="0"/>
              <w:ind w:firstLine="709"/>
              <w:jc w:val="right"/>
            </w:pPr>
          </w:p>
        </w:tc>
      </w:tr>
      <w:tr w:rsidR="001A54F2" w:rsidRPr="002D05A9" w:rsidTr="002D05A9">
        <w:tc>
          <w:tcPr>
            <w:tcW w:w="1277" w:type="dxa"/>
          </w:tcPr>
          <w:p w:rsidR="001A54F2" w:rsidRPr="002D05A9" w:rsidRDefault="001A54F2" w:rsidP="000C48D8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5A9">
              <w:rPr>
                <w:rFonts w:ascii="Times New Roman" w:hAnsi="Times New Roman"/>
                <w:sz w:val="24"/>
                <w:szCs w:val="24"/>
              </w:rPr>
              <w:t>13.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D05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04" w:type="dxa"/>
          </w:tcPr>
          <w:p w:rsidR="001A54F2" w:rsidRPr="002D05A9" w:rsidRDefault="001A54F2" w:rsidP="000B5A91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5A9">
              <w:rPr>
                <w:rFonts w:ascii="Times New Roman" w:hAnsi="Times New Roman"/>
                <w:sz w:val="24"/>
                <w:szCs w:val="24"/>
              </w:rPr>
              <w:t>Братчина</w:t>
            </w:r>
          </w:p>
        </w:tc>
        <w:tc>
          <w:tcPr>
            <w:tcW w:w="2551" w:type="dxa"/>
          </w:tcPr>
          <w:p w:rsidR="001A54F2" w:rsidRPr="002D05A9" w:rsidRDefault="001A54F2" w:rsidP="000B5A91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5A9">
              <w:rPr>
                <w:rFonts w:ascii="Times New Roman" w:hAnsi="Times New Roman"/>
                <w:sz w:val="24"/>
                <w:szCs w:val="24"/>
              </w:rPr>
              <w:t xml:space="preserve">Поле </w:t>
            </w:r>
          </w:p>
        </w:tc>
      </w:tr>
      <w:tr w:rsidR="001A54F2" w:rsidRPr="002D05A9" w:rsidTr="002D05A9">
        <w:tc>
          <w:tcPr>
            <w:tcW w:w="1277" w:type="dxa"/>
          </w:tcPr>
          <w:p w:rsidR="001A54F2" w:rsidRPr="002D05A9" w:rsidRDefault="001A54F2" w:rsidP="000B5A91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5A9">
              <w:rPr>
                <w:rFonts w:ascii="Times New Roman" w:hAnsi="Times New Roman"/>
                <w:sz w:val="24"/>
                <w:szCs w:val="24"/>
              </w:rPr>
              <w:t xml:space="preserve">14.00 </w:t>
            </w:r>
          </w:p>
        </w:tc>
        <w:tc>
          <w:tcPr>
            <w:tcW w:w="6804" w:type="dxa"/>
          </w:tcPr>
          <w:p w:rsidR="001A54F2" w:rsidRPr="002D05A9" w:rsidRDefault="001A54F2" w:rsidP="000B5A91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5A9">
              <w:rPr>
                <w:rFonts w:ascii="Times New Roman" w:hAnsi="Times New Roman"/>
                <w:sz w:val="24"/>
                <w:szCs w:val="24"/>
              </w:rPr>
              <w:t>2 этап соревнований</w:t>
            </w:r>
          </w:p>
        </w:tc>
        <w:tc>
          <w:tcPr>
            <w:tcW w:w="2551" w:type="dxa"/>
          </w:tcPr>
          <w:p w:rsidR="001A54F2" w:rsidRPr="002D05A9" w:rsidRDefault="001A54F2" w:rsidP="000B5A91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4F2" w:rsidRPr="002D05A9" w:rsidTr="002D05A9">
        <w:tc>
          <w:tcPr>
            <w:tcW w:w="1277" w:type="dxa"/>
          </w:tcPr>
          <w:p w:rsidR="001A54F2" w:rsidRPr="002D05A9" w:rsidRDefault="001A54F2" w:rsidP="000B5A91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5A9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6804" w:type="dxa"/>
          </w:tcPr>
          <w:p w:rsidR="001A54F2" w:rsidRPr="002D05A9" w:rsidRDefault="001A54F2" w:rsidP="000B5A91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5A9">
              <w:rPr>
                <w:rFonts w:ascii="Times New Roman" w:hAnsi="Times New Roman"/>
                <w:sz w:val="24"/>
                <w:szCs w:val="24"/>
              </w:rPr>
              <w:t xml:space="preserve">Церемония закрытия фестиваля, подведение итогов, награждение участников, народное гуляние </w:t>
            </w:r>
          </w:p>
        </w:tc>
        <w:tc>
          <w:tcPr>
            <w:tcW w:w="2551" w:type="dxa"/>
          </w:tcPr>
          <w:p w:rsidR="001A54F2" w:rsidRPr="002D05A9" w:rsidRDefault="001A54F2" w:rsidP="000B5A91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5A9">
              <w:rPr>
                <w:rFonts w:ascii="Times New Roman" w:hAnsi="Times New Roman"/>
                <w:sz w:val="24"/>
                <w:szCs w:val="24"/>
              </w:rPr>
              <w:t>Сцена</w:t>
            </w:r>
          </w:p>
        </w:tc>
      </w:tr>
      <w:tr w:rsidR="001A54F2" w:rsidRPr="002D05A9" w:rsidTr="002D05A9">
        <w:tc>
          <w:tcPr>
            <w:tcW w:w="1277" w:type="dxa"/>
          </w:tcPr>
          <w:p w:rsidR="001A54F2" w:rsidRPr="002D05A9" w:rsidRDefault="001A54F2" w:rsidP="000B5A91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5A9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6804" w:type="dxa"/>
          </w:tcPr>
          <w:p w:rsidR="001A54F2" w:rsidRPr="002D05A9" w:rsidRDefault="001A54F2" w:rsidP="000B5A91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5A9">
              <w:rPr>
                <w:rFonts w:ascii="Times New Roman" w:hAnsi="Times New Roman"/>
                <w:sz w:val="24"/>
                <w:szCs w:val="24"/>
              </w:rPr>
              <w:t>Отъезд коллективов</w:t>
            </w:r>
          </w:p>
        </w:tc>
        <w:tc>
          <w:tcPr>
            <w:tcW w:w="2551" w:type="dxa"/>
          </w:tcPr>
          <w:p w:rsidR="001A54F2" w:rsidRPr="002D05A9" w:rsidRDefault="001A54F2" w:rsidP="000B5A91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54F2" w:rsidRPr="00EF35EA" w:rsidRDefault="001A54F2" w:rsidP="000B5A91">
      <w:pPr>
        <w:spacing w:after="60" w:line="240" w:lineRule="auto"/>
        <w:rPr>
          <w:rFonts w:ascii="Times New Roman" w:hAnsi="Times New Roman"/>
          <w:sz w:val="24"/>
          <w:szCs w:val="24"/>
        </w:rPr>
      </w:pPr>
    </w:p>
    <w:p w:rsidR="001A54F2" w:rsidRPr="001075D5" w:rsidRDefault="001A54F2" w:rsidP="000B5A91">
      <w:pPr>
        <w:pStyle w:val="a4"/>
        <w:spacing w:before="0" w:beforeAutospacing="0" w:after="60" w:afterAutospacing="0"/>
        <w:ind w:firstLine="709"/>
        <w:rPr>
          <w:b/>
          <w:i/>
          <w:color w:val="000000"/>
        </w:rPr>
      </w:pPr>
      <w:r w:rsidRPr="001075D5">
        <w:t xml:space="preserve"> </w:t>
      </w:r>
    </w:p>
    <w:p w:rsidR="001A54F2" w:rsidRPr="001075D5" w:rsidRDefault="001A54F2" w:rsidP="000B5A91">
      <w:pPr>
        <w:spacing w:after="60" w:line="240" w:lineRule="auto"/>
        <w:rPr>
          <w:rFonts w:ascii="Times New Roman" w:hAnsi="Times New Roman"/>
          <w:sz w:val="24"/>
          <w:szCs w:val="24"/>
        </w:rPr>
      </w:pPr>
    </w:p>
    <w:sectPr w:rsidR="001A54F2" w:rsidRPr="001075D5" w:rsidSect="00715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23536"/>
    <w:rsid w:val="00005104"/>
    <w:rsid w:val="00026AB9"/>
    <w:rsid w:val="0003333B"/>
    <w:rsid w:val="000379AD"/>
    <w:rsid w:val="00090A19"/>
    <w:rsid w:val="000B4D2C"/>
    <w:rsid w:val="000B5A91"/>
    <w:rsid w:val="000C0B44"/>
    <w:rsid w:val="000C48D8"/>
    <w:rsid w:val="001075D5"/>
    <w:rsid w:val="00123536"/>
    <w:rsid w:val="00124F78"/>
    <w:rsid w:val="00152491"/>
    <w:rsid w:val="00195D18"/>
    <w:rsid w:val="001A54F2"/>
    <w:rsid w:val="001E01EB"/>
    <w:rsid w:val="00225565"/>
    <w:rsid w:val="00247C34"/>
    <w:rsid w:val="002553F7"/>
    <w:rsid w:val="002557F8"/>
    <w:rsid w:val="002904CF"/>
    <w:rsid w:val="002B0B58"/>
    <w:rsid w:val="002D05A9"/>
    <w:rsid w:val="002D10DC"/>
    <w:rsid w:val="002E0DA6"/>
    <w:rsid w:val="00303123"/>
    <w:rsid w:val="00374503"/>
    <w:rsid w:val="003967EB"/>
    <w:rsid w:val="003C3462"/>
    <w:rsid w:val="00410162"/>
    <w:rsid w:val="00460E83"/>
    <w:rsid w:val="00462CB4"/>
    <w:rsid w:val="004974C3"/>
    <w:rsid w:val="004B0488"/>
    <w:rsid w:val="004B2560"/>
    <w:rsid w:val="004B2AF9"/>
    <w:rsid w:val="004C0157"/>
    <w:rsid w:val="005114DB"/>
    <w:rsid w:val="00551FAD"/>
    <w:rsid w:val="00572B7D"/>
    <w:rsid w:val="005C12E4"/>
    <w:rsid w:val="006231BC"/>
    <w:rsid w:val="00676750"/>
    <w:rsid w:val="006829B8"/>
    <w:rsid w:val="006F729F"/>
    <w:rsid w:val="007150E4"/>
    <w:rsid w:val="007156AC"/>
    <w:rsid w:val="007329B8"/>
    <w:rsid w:val="0073392E"/>
    <w:rsid w:val="007411B6"/>
    <w:rsid w:val="00760142"/>
    <w:rsid w:val="007A181F"/>
    <w:rsid w:val="007E0F1B"/>
    <w:rsid w:val="008706D4"/>
    <w:rsid w:val="00893035"/>
    <w:rsid w:val="008B366D"/>
    <w:rsid w:val="00920DB9"/>
    <w:rsid w:val="0098090D"/>
    <w:rsid w:val="009D777C"/>
    <w:rsid w:val="00B02563"/>
    <w:rsid w:val="00B12B04"/>
    <w:rsid w:val="00B22897"/>
    <w:rsid w:val="00B304D3"/>
    <w:rsid w:val="00B55E8D"/>
    <w:rsid w:val="00B774B8"/>
    <w:rsid w:val="00B8641B"/>
    <w:rsid w:val="00BB7316"/>
    <w:rsid w:val="00BD675F"/>
    <w:rsid w:val="00C14C1F"/>
    <w:rsid w:val="00C211BA"/>
    <w:rsid w:val="00C45D04"/>
    <w:rsid w:val="00C56E25"/>
    <w:rsid w:val="00C90AC9"/>
    <w:rsid w:val="00D6138F"/>
    <w:rsid w:val="00D65A1C"/>
    <w:rsid w:val="00DB119E"/>
    <w:rsid w:val="00DE2C0E"/>
    <w:rsid w:val="00E35EA3"/>
    <w:rsid w:val="00E45FF1"/>
    <w:rsid w:val="00E61748"/>
    <w:rsid w:val="00E9682B"/>
    <w:rsid w:val="00EB2B6A"/>
    <w:rsid w:val="00EB383C"/>
    <w:rsid w:val="00ED3B05"/>
    <w:rsid w:val="00ED4039"/>
    <w:rsid w:val="00EF35EA"/>
    <w:rsid w:val="00F4726A"/>
    <w:rsid w:val="00F8048C"/>
    <w:rsid w:val="00F84075"/>
    <w:rsid w:val="00FB40AA"/>
    <w:rsid w:val="00FB5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56AC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locked/>
    <w:rsid w:val="00247C34"/>
    <w:rPr>
      <w:rFonts w:ascii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247C34"/>
    <w:pPr>
      <w:widowControl w:val="0"/>
      <w:shd w:val="clear" w:color="auto" w:fill="FFFFFF"/>
      <w:spacing w:before="360" w:after="240" w:line="281" w:lineRule="exact"/>
      <w:ind w:hanging="1300"/>
    </w:pPr>
    <w:rPr>
      <w:rFonts w:ascii="Times New Roman" w:eastAsia="Calibri" w:hAnsi="Times New Roman"/>
    </w:rPr>
  </w:style>
  <w:style w:type="table" w:styleId="a3">
    <w:name w:val="Table Grid"/>
    <w:basedOn w:val="a1"/>
    <w:rsid w:val="00EF35EA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4B048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Всероссийский фольклорный фестиваль «Деревня – душа России»,</vt:lpstr>
    </vt:vector>
  </TitlesOfParts>
  <Company>OEM</Company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Всероссийский фольклорный фестиваль «Деревня – душа России»,</dc:title>
  <dc:creator>kuleva</dc:creator>
  <cp:lastModifiedBy>SafronovaAV</cp:lastModifiedBy>
  <cp:revision>2</cp:revision>
  <cp:lastPrinted>2020-04-29T09:59:00Z</cp:lastPrinted>
  <dcterms:created xsi:type="dcterms:W3CDTF">2020-07-06T07:16:00Z</dcterms:created>
  <dcterms:modified xsi:type="dcterms:W3CDTF">2020-07-06T07:16:00Z</dcterms:modified>
</cp:coreProperties>
</file>