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6A" w:rsidRPr="0042486A" w:rsidRDefault="0042486A" w:rsidP="00424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2486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Приложение 1</w:t>
      </w: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42486A" w:rsidRPr="0042486A" w:rsidRDefault="0042486A" w:rsidP="004248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48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Заявка на участие в конкурсе «Пряничная Вологда»</w:t>
      </w:r>
    </w:p>
    <w:p w:rsidR="0042486A" w:rsidRPr="0042486A" w:rsidRDefault="0042486A" w:rsidP="004248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768"/>
        <w:gridCol w:w="1913"/>
        <w:gridCol w:w="2520"/>
        <w:gridCol w:w="2536"/>
      </w:tblGrid>
      <w:tr w:rsidR="0042486A" w:rsidRPr="0042486A" w:rsidTr="003173AD">
        <w:tc>
          <w:tcPr>
            <w:tcW w:w="607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05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956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участника</w:t>
            </w:r>
          </w:p>
        </w:tc>
        <w:tc>
          <w:tcPr>
            <w:tcW w:w="2611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Название</w:t>
            </w:r>
          </w:p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номинации</w:t>
            </w:r>
          </w:p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42486A" w:rsidRPr="0042486A" w:rsidTr="003173AD">
        <w:tc>
          <w:tcPr>
            <w:tcW w:w="607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05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1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86A" w:rsidRPr="0042486A" w:rsidTr="003173AD">
        <w:tc>
          <w:tcPr>
            <w:tcW w:w="607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5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1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86A" w:rsidRPr="0042486A" w:rsidTr="003173AD">
        <w:tc>
          <w:tcPr>
            <w:tcW w:w="607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48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05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1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</w:tcPr>
          <w:p w:rsidR="0042486A" w:rsidRPr="0042486A" w:rsidRDefault="0042486A" w:rsidP="0042486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>___________/___________________/</w:t>
      </w:r>
      <w:r w:rsidRPr="0042486A">
        <w:rPr>
          <w:rFonts w:ascii="Times New Roman" w:eastAsia="Calibri" w:hAnsi="Times New Roman" w:cs="Times New Roman"/>
          <w:sz w:val="26"/>
          <w:szCs w:val="26"/>
        </w:rPr>
        <w:tab/>
      </w:r>
      <w:r w:rsidRPr="0042486A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proofErr w:type="gramEnd"/>
      <w:r w:rsidRPr="0042486A">
        <w:rPr>
          <w:rFonts w:ascii="Times New Roman" w:eastAsia="Calibri" w:hAnsi="Times New Roman" w:cs="Times New Roman"/>
          <w:sz w:val="26"/>
          <w:szCs w:val="26"/>
        </w:rPr>
        <w:t>___»____________2022 г.</w:t>
      </w: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proofErr w:type="gramStart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подпись)   </w:t>
      </w:r>
      <w:proofErr w:type="gramEnd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         (расшифровка)</w:t>
      </w: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2</w:t>
      </w: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2486A" w:rsidRPr="0042486A" w:rsidRDefault="0042486A" w:rsidP="0042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42486A" w:rsidRPr="0042486A" w:rsidRDefault="0042486A" w:rsidP="0042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№ 152-ФЗ </w:t>
      </w:r>
    </w:p>
    <w:p w:rsidR="0042486A" w:rsidRPr="0042486A" w:rsidRDefault="0042486A" w:rsidP="0042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персональных данных»</w:t>
      </w:r>
    </w:p>
    <w:p w:rsidR="0042486A" w:rsidRPr="0042486A" w:rsidRDefault="0042486A" w:rsidP="0042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86A" w:rsidRPr="0042486A" w:rsidRDefault="0042486A" w:rsidP="00424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 участника, принимающего участие в конкурсе «Пряничная Вологда» _______________________________________________________________________</w:t>
      </w:r>
    </w:p>
    <w:p w:rsidR="0042486A" w:rsidRPr="0042486A" w:rsidRDefault="0042486A" w:rsidP="00424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Настоящим даем согласие на обработку персональных данных о:</w:t>
      </w:r>
    </w:p>
    <w:p w:rsidR="0042486A" w:rsidRPr="0042486A" w:rsidRDefault="0042486A" w:rsidP="00424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фамилии, имени, отчестве, номере телефона, биометрических данных;</w:t>
      </w:r>
    </w:p>
    <w:p w:rsidR="0042486A" w:rsidRPr="0042486A" w:rsidRDefault="0042486A" w:rsidP="00424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результатах участия в конкурсе;</w:t>
      </w:r>
    </w:p>
    <w:p w:rsidR="0042486A" w:rsidRPr="0042486A" w:rsidRDefault="0042486A" w:rsidP="004248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размещении фотоматериалов с конкурсной выставки в сети интернет.</w:t>
      </w: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2486A" w:rsidRPr="0042486A" w:rsidRDefault="0042486A" w:rsidP="0042486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>Данное согласие действует с момента подачи заявки на участие в конкурсе.</w:t>
      </w:r>
    </w:p>
    <w:p w:rsidR="0042486A" w:rsidRPr="0042486A" w:rsidRDefault="0042486A" w:rsidP="0042486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>___________/___________________/</w:t>
      </w:r>
      <w:r w:rsidRPr="0042486A">
        <w:rPr>
          <w:rFonts w:ascii="Times New Roman" w:eastAsia="Calibri" w:hAnsi="Times New Roman" w:cs="Times New Roman"/>
          <w:sz w:val="26"/>
          <w:szCs w:val="26"/>
        </w:rPr>
        <w:tab/>
      </w:r>
      <w:r w:rsidRPr="0042486A">
        <w:rPr>
          <w:rFonts w:ascii="Times New Roman" w:eastAsia="Calibri" w:hAnsi="Times New Roman" w:cs="Times New Roman"/>
          <w:sz w:val="26"/>
          <w:szCs w:val="26"/>
        </w:rPr>
        <w:tab/>
      </w:r>
      <w:r w:rsidRPr="0042486A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proofErr w:type="gramStart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proofErr w:type="gramEnd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___»____________2022 г. </w:t>
      </w:r>
    </w:p>
    <w:p w:rsidR="0042486A" w:rsidRPr="0042486A" w:rsidRDefault="0042486A" w:rsidP="004248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подпись)   </w:t>
      </w:r>
      <w:proofErr w:type="gramEnd"/>
      <w:r w:rsidRPr="0042486A">
        <w:rPr>
          <w:rFonts w:ascii="Times New Roman" w:eastAsia="Calibri" w:hAnsi="Times New Roman" w:cs="Times New Roman"/>
          <w:sz w:val="26"/>
          <w:szCs w:val="26"/>
        </w:rPr>
        <w:t xml:space="preserve">         (расшифровка)  </w:t>
      </w:r>
      <w:r w:rsidRPr="004248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42486A" w:rsidRPr="0042486A" w:rsidRDefault="0042486A" w:rsidP="0042486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48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2486A" w:rsidRPr="0042486A" w:rsidRDefault="0042486A" w:rsidP="004248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5C87" w:rsidRDefault="00D15C87">
      <w:bookmarkStart w:id="0" w:name="_GoBack"/>
      <w:bookmarkEnd w:id="0"/>
    </w:p>
    <w:sectPr w:rsidR="00D15C87" w:rsidSect="0042486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2" w:rsidRDefault="0042486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55082" w:rsidRDefault="004248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6A"/>
    <w:rsid w:val="0042486A"/>
    <w:rsid w:val="00D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B2F8-3B59-4EA3-975D-8C37815D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2022-10-31T07:47:00Z</dcterms:created>
  <dcterms:modified xsi:type="dcterms:W3CDTF">2022-10-31T07:48:00Z</dcterms:modified>
</cp:coreProperties>
</file>