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65" w:rsidRPr="004B7160" w:rsidRDefault="00C53A65" w:rsidP="00C53A65">
      <w:pPr>
        <w:pStyle w:val="a3"/>
        <w:jc w:val="center"/>
        <w:rPr>
          <w:b/>
          <w:sz w:val="23"/>
          <w:szCs w:val="23"/>
          <w:u w:val="single"/>
        </w:rPr>
      </w:pPr>
      <w:r w:rsidRPr="004B7160">
        <w:rPr>
          <w:b/>
          <w:sz w:val="23"/>
          <w:szCs w:val="23"/>
          <w:u w:val="single"/>
        </w:rPr>
        <w:t xml:space="preserve">Список </w:t>
      </w:r>
      <w:r w:rsidR="00AF7243" w:rsidRPr="004B7160">
        <w:rPr>
          <w:b/>
          <w:sz w:val="23"/>
          <w:szCs w:val="23"/>
          <w:u w:val="single"/>
        </w:rPr>
        <w:t>а</w:t>
      </w:r>
      <w:r w:rsidRPr="004B7160">
        <w:rPr>
          <w:b/>
          <w:sz w:val="23"/>
          <w:szCs w:val="23"/>
          <w:u w:val="single"/>
        </w:rPr>
        <w:t>двокатов Вологодской области,</w:t>
      </w:r>
    </w:p>
    <w:p w:rsidR="00C53A65" w:rsidRPr="004B7160" w:rsidRDefault="00C53A65" w:rsidP="00C53A65">
      <w:pPr>
        <w:pStyle w:val="a3"/>
        <w:jc w:val="center"/>
        <w:rPr>
          <w:b/>
          <w:sz w:val="23"/>
          <w:szCs w:val="23"/>
          <w:u w:val="single"/>
        </w:rPr>
      </w:pPr>
      <w:r w:rsidRPr="004B7160">
        <w:rPr>
          <w:b/>
          <w:sz w:val="23"/>
          <w:szCs w:val="23"/>
          <w:u w:val="single"/>
        </w:rPr>
        <w:t xml:space="preserve"> участвующих в оказании бесплатной юридической помощи</w:t>
      </w:r>
    </w:p>
    <w:p w:rsidR="00692B0D" w:rsidRPr="004B7160" w:rsidRDefault="00123AAB" w:rsidP="00C53A65">
      <w:pPr>
        <w:pStyle w:val="a3"/>
        <w:jc w:val="center"/>
        <w:rPr>
          <w:b/>
          <w:sz w:val="23"/>
          <w:szCs w:val="23"/>
          <w:u w:val="single"/>
        </w:rPr>
      </w:pPr>
      <w:r w:rsidRPr="004B7160">
        <w:rPr>
          <w:b/>
          <w:sz w:val="23"/>
          <w:szCs w:val="23"/>
          <w:u w:val="single"/>
        </w:rPr>
        <w:t xml:space="preserve">(по состоянию на </w:t>
      </w:r>
      <w:r w:rsidR="00222EFF">
        <w:rPr>
          <w:b/>
          <w:sz w:val="23"/>
          <w:szCs w:val="23"/>
          <w:u w:val="single"/>
        </w:rPr>
        <w:t>08.12</w:t>
      </w:r>
      <w:r w:rsidR="000340E9" w:rsidRPr="004B7160">
        <w:rPr>
          <w:b/>
          <w:sz w:val="23"/>
          <w:szCs w:val="23"/>
          <w:u w:val="single"/>
        </w:rPr>
        <w:t>.2016</w:t>
      </w:r>
      <w:r w:rsidR="00692B0D" w:rsidRPr="004B7160">
        <w:rPr>
          <w:b/>
          <w:sz w:val="23"/>
          <w:szCs w:val="23"/>
          <w:u w:val="single"/>
        </w:rPr>
        <w:t xml:space="preserve"> г.)</w:t>
      </w:r>
    </w:p>
    <w:p w:rsidR="004B7160" w:rsidRPr="004B7160" w:rsidRDefault="004B7160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3"/>
          <w:szCs w:val="23"/>
        </w:rPr>
      </w:pPr>
    </w:p>
    <w:p w:rsidR="00C53A65" w:rsidRPr="004B7160" w:rsidRDefault="00C53A65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3"/>
          <w:szCs w:val="23"/>
          <w:u w:val="single"/>
        </w:rPr>
      </w:pPr>
      <w:r w:rsidRPr="004B7160">
        <w:rPr>
          <w:b/>
          <w:color w:val="000000"/>
          <w:spacing w:val="-1"/>
          <w:sz w:val="23"/>
          <w:szCs w:val="23"/>
          <w:u w:val="single"/>
        </w:rPr>
        <w:t>БЕЛОЗЕРСКИЙ РАЙОН</w:t>
      </w:r>
    </w:p>
    <w:p w:rsidR="00C53A65" w:rsidRPr="004B7160" w:rsidRDefault="00C53A65" w:rsidP="00C53A65">
      <w:pPr>
        <w:shd w:val="clear" w:color="auto" w:fill="FFFFFF"/>
        <w:ind w:right="5"/>
        <w:jc w:val="center"/>
        <w:rPr>
          <w:b/>
          <w:sz w:val="23"/>
          <w:szCs w:val="23"/>
          <w:u w:val="single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19"/>
        <w:gridCol w:w="4395"/>
      </w:tblGrid>
      <w:tr w:rsidR="00C53A65" w:rsidRPr="004B7160" w:rsidTr="004F16E8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102"/>
                <w:tab w:val="left" w:pos="447"/>
              </w:tabs>
              <w:ind w:left="72" w:firstLine="0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E" w:rsidRPr="00BE69F4" w:rsidRDefault="00C53A65" w:rsidP="002A61CE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Даниленко Дмитрий Владимирович</w:t>
            </w:r>
            <w:r w:rsidR="002A61CE" w:rsidRPr="00BE69F4">
              <w:rPr>
                <w:sz w:val="23"/>
                <w:szCs w:val="23"/>
                <w:lang w:val="ru-RU"/>
              </w:rPr>
              <w:t xml:space="preserve"> (реестровый № 35/59)</w:t>
            </w:r>
          </w:p>
          <w:p w:rsidR="00C53A65" w:rsidRPr="004B7160" w:rsidRDefault="00C53A65">
            <w:pPr>
              <w:rPr>
                <w:b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67" w:rsidRPr="00BE69F4" w:rsidRDefault="00C53A65">
            <w:pPr>
              <w:pStyle w:val="a3"/>
              <w:rPr>
                <w:b/>
                <w:sz w:val="23"/>
                <w:szCs w:val="23"/>
                <w:lang w:val="ru-RU"/>
              </w:rPr>
            </w:pPr>
            <w:r w:rsidRPr="00BE69F4">
              <w:rPr>
                <w:b/>
                <w:sz w:val="23"/>
                <w:szCs w:val="23"/>
                <w:lang w:val="ru-RU"/>
              </w:rPr>
              <w:t xml:space="preserve">г. Белозерск, </w:t>
            </w:r>
          </w:p>
          <w:p w:rsidR="00C53A65" w:rsidRPr="00BE69F4" w:rsidRDefault="00C53A65">
            <w:pPr>
              <w:pStyle w:val="a3"/>
              <w:rPr>
                <w:b/>
                <w:sz w:val="23"/>
                <w:szCs w:val="23"/>
                <w:lang w:val="ru-RU"/>
              </w:rPr>
            </w:pPr>
            <w:r w:rsidRPr="00BE69F4">
              <w:rPr>
                <w:b/>
                <w:sz w:val="23"/>
                <w:szCs w:val="23"/>
                <w:lang w:val="ru-RU"/>
              </w:rPr>
              <w:t>Советский проспект, д. 52</w:t>
            </w:r>
          </w:p>
          <w:p w:rsidR="00C53A65" w:rsidRPr="00BE69F4" w:rsidRDefault="007F66CA" w:rsidP="00F12067">
            <w:pPr>
              <w:pStyle w:val="a3"/>
              <w:jc w:val="left"/>
              <w:rPr>
                <w:b/>
                <w:sz w:val="23"/>
                <w:szCs w:val="23"/>
                <w:lang w:val="ru-RU"/>
              </w:rPr>
            </w:pPr>
            <w:r w:rsidRPr="00BE69F4">
              <w:rPr>
                <w:b/>
                <w:sz w:val="23"/>
                <w:szCs w:val="23"/>
                <w:lang w:val="ru-RU"/>
              </w:rPr>
              <w:t>(8817-56) 2-18-88; 8921-718-54-12</w:t>
            </w:r>
          </w:p>
        </w:tc>
      </w:tr>
      <w:tr w:rsidR="00C53A65" w:rsidRPr="004B7160" w:rsidTr="004F16E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102"/>
                <w:tab w:val="left" w:pos="447"/>
              </w:tabs>
              <w:ind w:left="72" w:firstLine="0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43" w:rsidRPr="00BE69F4" w:rsidRDefault="00C53A65" w:rsidP="00B64569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Михайлова Ирина Николаевна</w:t>
            </w:r>
            <w:r w:rsidR="00B64569" w:rsidRPr="00BE69F4">
              <w:rPr>
                <w:sz w:val="23"/>
                <w:szCs w:val="23"/>
                <w:lang w:val="ru-RU"/>
              </w:rPr>
              <w:t xml:space="preserve"> </w:t>
            </w:r>
          </w:p>
          <w:p w:rsidR="00C53A65" w:rsidRPr="00BE69F4" w:rsidRDefault="00B64569" w:rsidP="00B64569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35/363)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CA" w:rsidRPr="004B7160" w:rsidRDefault="00C53A65">
            <w:pPr>
              <w:jc w:val="both"/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г. Белозерск, Советский проспект, </w:t>
            </w:r>
          </w:p>
          <w:p w:rsidR="007F66CA" w:rsidRPr="004B7160" w:rsidRDefault="00C53A65" w:rsidP="00123AAB">
            <w:pPr>
              <w:jc w:val="both"/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д. 74</w:t>
            </w:r>
            <w:r w:rsidR="00123AAB" w:rsidRPr="004B7160">
              <w:rPr>
                <w:b/>
                <w:sz w:val="23"/>
                <w:szCs w:val="23"/>
              </w:rPr>
              <w:t xml:space="preserve"> с.т. </w:t>
            </w:r>
            <w:r w:rsidR="007F66CA" w:rsidRPr="004B7160">
              <w:rPr>
                <w:b/>
                <w:sz w:val="23"/>
                <w:szCs w:val="23"/>
              </w:rPr>
              <w:t>8921-718-66-63</w:t>
            </w:r>
          </w:p>
        </w:tc>
      </w:tr>
      <w:tr w:rsidR="00C53A65" w:rsidRPr="004B7160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102"/>
                <w:tab w:val="left" w:pos="447"/>
              </w:tabs>
              <w:ind w:left="72" w:firstLine="0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E" w:rsidRPr="004B7160" w:rsidRDefault="00C53A65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Сенченко Виктор Васильевич</w:t>
            </w:r>
          </w:p>
          <w:p w:rsidR="00C53A65" w:rsidRPr="00BE69F4" w:rsidRDefault="00B64569" w:rsidP="00B64569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35/391)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г. Белозерск, ул. Ленина, д. 27</w:t>
            </w:r>
          </w:p>
          <w:p w:rsidR="007F66CA" w:rsidRPr="004B7160" w:rsidRDefault="007F66CA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8-81756 7-15-29</w:t>
            </w:r>
            <w:r w:rsidRPr="004B7160">
              <w:rPr>
                <w:sz w:val="23"/>
                <w:szCs w:val="23"/>
              </w:rPr>
              <w:t xml:space="preserve">, </w:t>
            </w:r>
            <w:r w:rsidRPr="004B7160">
              <w:rPr>
                <w:b/>
                <w:sz w:val="23"/>
                <w:szCs w:val="23"/>
              </w:rPr>
              <w:t>8921-132-50-60</w:t>
            </w:r>
          </w:p>
        </w:tc>
      </w:tr>
      <w:tr w:rsidR="00621DFA" w:rsidRPr="004B7160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A" w:rsidRPr="004B7160" w:rsidRDefault="00621DFA" w:rsidP="004F16E8">
            <w:pPr>
              <w:numPr>
                <w:ilvl w:val="0"/>
                <w:numId w:val="4"/>
              </w:numPr>
              <w:tabs>
                <w:tab w:val="left" w:pos="102"/>
                <w:tab w:val="left" w:pos="447"/>
              </w:tabs>
              <w:ind w:left="72" w:firstLine="0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A" w:rsidRPr="004B7160" w:rsidRDefault="00621DFA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 xml:space="preserve">Тимофеев </w:t>
            </w:r>
            <w:r w:rsidR="002870D6" w:rsidRPr="004B7160">
              <w:rPr>
                <w:sz w:val="23"/>
                <w:szCs w:val="23"/>
              </w:rPr>
              <w:t>Валерий Геннадьевич</w:t>
            </w:r>
          </w:p>
          <w:p w:rsidR="002870D6" w:rsidRPr="00BE69F4" w:rsidRDefault="00B64569" w:rsidP="002870D6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35/570)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6" w:rsidRPr="004B7160" w:rsidRDefault="002870D6" w:rsidP="002870D6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г. Белозерск ул. Фрунзе, д. 35 «а» </w:t>
            </w:r>
          </w:p>
          <w:p w:rsidR="00621DFA" w:rsidRPr="004B7160" w:rsidRDefault="007F66CA" w:rsidP="002870D6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8-964-671-32-52</w:t>
            </w:r>
          </w:p>
        </w:tc>
      </w:tr>
    </w:tbl>
    <w:p w:rsidR="00C53A65" w:rsidRPr="004B7160" w:rsidRDefault="00C53A65" w:rsidP="00C53A65">
      <w:pPr>
        <w:shd w:val="clear" w:color="auto" w:fill="FFFFFF"/>
        <w:ind w:right="5"/>
        <w:jc w:val="center"/>
        <w:rPr>
          <w:b/>
          <w:sz w:val="23"/>
          <w:szCs w:val="23"/>
          <w:u w:val="single"/>
        </w:rPr>
      </w:pPr>
    </w:p>
    <w:p w:rsidR="00C53A65" w:rsidRPr="004B7160" w:rsidRDefault="00C53A65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3"/>
          <w:szCs w:val="23"/>
          <w:u w:val="single"/>
        </w:rPr>
      </w:pPr>
      <w:r w:rsidRPr="004B7160">
        <w:rPr>
          <w:b/>
          <w:color w:val="000000"/>
          <w:spacing w:val="-1"/>
          <w:sz w:val="23"/>
          <w:szCs w:val="23"/>
          <w:u w:val="single"/>
        </w:rPr>
        <w:t>ВЕЛИКОУСТЮГСКИЙ РАЙОН</w:t>
      </w:r>
    </w:p>
    <w:p w:rsidR="00C53A65" w:rsidRPr="004B7160" w:rsidRDefault="00C53A65" w:rsidP="00C53A65">
      <w:pPr>
        <w:shd w:val="clear" w:color="auto" w:fill="FFFFFF"/>
        <w:ind w:right="5"/>
        <w:jc w:val="center"/>
        <w:rPr>
          <w:b/>
          <w:sz w:val="23"/>
          <w:szCs w:val="23"/>
          <w:u w:val="single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19"/>
        <w:gridCol w:w="4395"/>
      </w:tblGrid>
      <w:tr w:rsidR="00C53A65" w:rsidRPr="004B7160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ind w:left="72" w:right="1328" w:firstLine="84"/>
              <w:rPr>
                <w:b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4B7160" w:rsidRDefault="00C53A65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 xml:space="preserve">Чупров Юрий Павлович </w:t>
            </w:r>
          </w:p>
          <w:p w:rsidR="00C53A65" w:rsidRPr="00BE69F4" w:rsidRDefault="00B64569" w:rsidP="00B64569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35/313)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г. Великий Устюг, ул. </w:t>
            </w:r>
            <w:proofErr w:type="gramStart"/>
            <w:r w:rsidRPr="004B7160">
              <w:rPr>
                <w:b/>
                <w:sz w:val="23"/>
                <w:szCs w:val="23"/>
              </w:rPr>
              <w:t>Красная</w:t>
            </w:r>
            <w:proofErr w:type="gramEnd"/>
            <w:r w:rsidRPr="004B7160">
              <w:rPr>
                <w:b/>
                <w:sz w:val="23"/>
                <w:szCs w:val="23"/>
              </w:rPr>
              <w:t xml:space="preserve">, д. 101 </w:t>
            </w:r>
          </w:p>
          <w:p w:rsidR="007F66CA" w:rsidRPr="004B7160" w:rsidRDefault="007F66CA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(8817-38) 2-50-05</w:t>
            </w:r>
          </w:p>
        </w:tc>
      </w:tr>
    </w:tbl>
    <w:p w:rsidR="00C53A65" w:rsidRPr="004B7160" w:rsidRDefault="00C53A65" w:rsidP="00C53A65">
      <w:pPr>
        <w:rPr>
          <w:sz w:val="23"/>
          <w:szCs w:val="23"/>
        </w:rPr>
      </w:pPr>
    </w:p>
    <w:p w:rsidR="00C53A65" w:rsidRPr="004B7160" w:rsidRDefault="00C53A65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3"/>
          <w:szCs w:val="23"/>
          <w:u w:val="single"/>
        </w:rPr>
      </w:pPr>
      <w:r w:rsidRPr="004B7160">
        <w:rPr>
          <w:b/>
          <w:color w:val="000000"/>
          <w:spacing w:val="-1"/>
          <w:sz w:val="23"/>
          <w:szCs w:val="23"/>
          <w:u w:val="single"/>
        </w:rPr>
        <w:t>ГОРОД ВОЛОГДА</w:t>
      </w:r>
    </w:p>
    <w:p w:rsidR="00C53A65" w:rsidRPr="004B7160" w:rsidRDefault="00C53A65" w:rsidP="00C53A65">
      <w:pPr>
        <w:shd w:val="clear" w:color="auto" w:fill="FFFFFF"/>
        <w:ind w:right="5"/>
        <w:jc w:val="center"/>
        <w:rPr>
          <w:b/>
          <w:sz w:val="23"/>
          <w:szCs w:val="23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60"/>
        <w:gridCol w:w="4395"/>
      </w:tblGrid>
      <w:tr w:rsidR="00BD59BD" w:rsidRPr="004B7160" w:rsidTr="00222EFF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BD" w:rsidRPr="004B7160" w:rsidRDefault="00BD59BD" w:rsidP="004F16E8">
            <w:pPr>
              <w:numPr>
                <w:ilvl w:val="0"/>
                <w:numId w:val="4"/>
              </w:numPr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BD" w:rsidRPr="004B7160" w:rsidRDefault="00BD59BD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Сысоев Алексей Александрович</w:t>
            </w:r>
          </w:p>
          <w:p w:rsidR="00BD59BD" w:rsidRPr="00BE69F4" w:rsidRDefault="00BD59BD" w:rsidP="00E850DF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35/495)</w:t>
            </w:r>
          </w:p>
          <w:p w:rsidR="00FC3D8B" w:rsidRPr="00BE69F4" w:rsidRDefault="00FC3D8B" w:rsidP="00E850DF">
            <w:pPr>
              <w:pStyle w:val="a3"/>
              <w:jc w:val="left"/>
              <w:rPr>
                <w:b/>
                <w:sz w:val="23"/>
                <w:szCs w:val="23"/>
                <w:lang w:val="ru-RU"/>
              </w:rPr>
            </w:pPr>
            <w:r w:rsidRPr="00BE69F4">
              <w:rPr>
                <w:b/>
                <w:sz w:val="23"/>
                <w:szCs w:val="23"/>
                <w:lang w:val="ru-RU"/>
              </w:rPr>
              <w:t>8 911 528 16 94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BD59BD" w:rsidRPr="004B7160" w:rsidRDefault="00776B59" w:rsidP="00776B59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4B7160">
              <w:rPr>
                <w:b/>
                <w:sz w:val="23"/>
                <w:szCs w:val="23"/>
              </w:rPr>
              <w:t>КА «Первая вологодская коллегия адвокатов», г. Вологда, ул. М. Ульяновой, д. 11 т. 21-12-63</w:t>
            </w:r>
            <w:proofErr w:type="gramEnd"/>
          </w:p>
        </w:tc>
      </w:tr>
      <w:tr w:rsidR="0057304F" w:rsidRPr="004B7160" w:rsidTr="00222EFF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4F" w:rsidRPr="004B7160" w:rsidRDefault="0057304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right="99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4F" w:rsidRPr="004B7160" w:rsidRDefault="0057304F" w:rsidP="004F1CE4">
            <w:pPr>
              <w:rPr>
                <w:sz w:val="23"/>
                <w:szCs w:val="23"/>
              </w:rPr>
            </w:pPr>
            <w:proofErr w:type="spellStart"/>
            <w:r w:rsidRPr="004B7160">
              <w:rPr>
                <w:sz w:val="23"/>
                <w:szCs w:val="23"/>
              </w:rPr>
              <w:t>Силинский</w:t>
            </w:r>
            <w:proofErr w:type="spellEnd"/>
            <w:r w:rsidRPr="004B7160">
              <w:rPr>
                <w:sz w:val="23"/>
                <w:szCs w:val="23"/>
              </w:rPr>
              <w:t xml:space="preserve"> Николай Всеволодович </w:t>
            </w:r>
          </w:p>
          <w:p w:rsidR="0057304F" w:rsidRPr="00BE69F4" w:rsidRDefault="0057304F" w:rsidP="004F1CE4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35/242)</w:t>
            </w:r>
          </w:p>
          <w:p w:rsidR="0057304F" w:rsidRPr="004B7160" w:rsidRDefault="0057304F" w:rsidP="004F1CE4">
            <w:pPr>
              <w:rPr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8921-234-79-75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04F" w:rsidRPr="004B7160" w:rsidRDefault="0057304F" w:rsidP="0057304F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КА «Вымпел», </w:t>
            </w:r>
            <w:proofErr w:type="gramStart"/>
            <w:r w:rsidRPr="004B7160">
              <w:rPr>
                <w:b/>
                <w:sz w:val="23"/>
                <w:szCs w:val="23"/>
              </w:rPr>
              <w:t>г</w:t>
            </w:r>
            <w:proofErr w:type="gramEnd"/>
            <w:r w:rsidRPr="004B7160">
              <w:rPr>
                <w:b/>
                <w:sz w:val="23"/>
                <w:szCs w:val="23"/>
              </w:rPr>
              <w:t xml:space="preserve">. Вологда, </w:t>
            </w:r>
          </w:p>
          <w:p w:rsidR="0057304F" w:rsidRPr="004B7160" w:rsidRDefault="0057304F" w:rsidP="0057304F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ул. Ветошкина, д. 36, оф. 510</w:t>
            </w:r>
          </w:p>
        </w:tc>
      </w:tr>
      <w:tr w:rsidR="0057304F" w:rsidRPr="004B7160" w:rsidTr="00222EFF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4F" w:rsidRPr="004B7160" w:rsidRDefault="0057304F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right="99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4F" w:rsidRPr="004B7160" w:rsidRDefault="0057304F" w:rsidP="004F1CE4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Семенов Илья Александрович</w:t>
            </w:r>
          </w:p>
          <w:p w:rsidR="0057304F" w:rsidRPr="004B7160" w:rsidRDefault="0057304F" w:rsidP="004F1CE4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номер 35/</w:t>
            </w:r>
            <w:r w:rsidR="00776B59" w:rsidRPr="004B7160">
              <w:rPr>
                <w:sz w:val="23"/>
                <w:szCs w:val="23"/>
              </w:rPr>
              <w:t>663</w:t>
            </w:r>
            <w:r w:rsidRPr="004B7160">
              <w:rPr>
                <w:sz w:val="23"/>
                <w:szCs w:val="23"/>
              </w:rPr>
              <w:t>)</w:t>
            </w:r>
          </w:p>
          <w:p w:rsidR="0057304F" w:rsidRPr="004B7160" w:rsidRDefault="0057304F" w:rsidP="004F1CE4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8 951 746 86 84</w:t>
            </w:r>
          </w:p>
          <w:p w:rsidR="0057304F" w:rsidRPr="004B7160" w:rsidRDefault="0057304F" w:rsidP="004F1CE4">
            <w:pPr>
              <w:rPr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8 981 506 28 51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4F" w:rsidRPr="004B7160" w:rsidRDefault="0057304F" w:rsidP="004F1CE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53A65" w:rsidRPr="004B7160" w:rsidTr="00222EFF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4F16E8">
            <w:pPr>
              <w:tabs>
                <w:tab w:val="left" w:pos="582"/>
              </w:tabs>
              <w:ind w:left="252" w:right="99"/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>
            <w:pPr>
              <w:rPr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>
            <w:pPr>
              <w:rPr>
                <w:b/>
                <w:sz w:val="23"/>
                <w:szCs w:val="23"/>
              </w:rPr>
            </w:pPr>
          </w:p>
        </w:tc>
      </w:tr>
      <w:tr w:rsidR="00FB6D1C" w:rsidRPr="004B7160" w:rsidTr="00222EFF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1C" w:rsidRPr="004B7160" w:rsidRDefault="00FB6D1C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right="99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1C" w:rsidRPr="004B7160" w:rsidRDefault="00FB6D1C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 xml:space="preserve">Хомутов Сергей Васильевич </w:t>
            </w:r>
          </w:p>
          <w:p w:rsidR="00FB6D1C" w:rsidRPr="00BE69F4" w:rsidRDefault="00FB6D1C" w:rsidP="00B65285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35/376)</w:t>
            </w:r>
          </w:p>
          <w:p w:rsidR="00FB6D1C" w:rsidRPr="004B7160" w:rsidRDefault="00FB6D1C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8921-120-13-10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D1C" w:rsidRPr="004B7160" w:rsidRDefault="00FB6D1C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ВОКА «16», г. Вологда,</w:t>
            </w:r>
          </w:p>
          <w:p w:rsidR="00FB6D1C" w:rsidRPr="004B7160" w:rsidRDefault="00FB6D1C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ул. Гоголя, д. 88, оф. 6,</w:t>
            </w:r>
          </w:p>
          <w:p w:rsidR="00FB6D1C" w:rsidRPr="004B7160" w:rsidRDefault="00FB6D1C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т. 54-64-49</w:t>
            </w:r>
          </w:p>
        </w:tc>
      </w:tr>
      <w:tr w:rsidR="00FB6D1C" w:rsidRPr="004B7160" w:rsidTr="00222EFF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1C" w:rsidRPr="004B7160" w:rsidRDefault="00FB6D1C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1C" w:rsidRPr="004B7160" w:rsidRDefault="00FB6D1C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Уханов Анатолий Владимирович</w:t>
            </w:r>
          </w:p>
          <w:p w:rsidR="00FB6D1C" w:rsidRPr="004B7160" w:rsidRDefault="00FB6D1C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35/652)</w:t>
            </w:r>
          </w:p>
          <w:p w:rsidR="00FB6D1C" w:rsidRPr="004B7160" w:rsidRDefault="00FB6D1C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8 900-541-72-34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1C" w:rsidRPr="004B7160" w:rsidRDefault="00FB6D1C">
            <w:pPr>
              <w:rPr>
                <w:b/>
                <w:sz w:val="23"/>
                <w:szCs w:val="23"/>
              </w:rPr>
            </w:pPr>
          </w:p>
        </w:tc>
      </w:tr>
      <w:tr w:rsidR="00C53A65" w:rsidRPr="004B7160" w:rsidTr="00222EFF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4F16E8">
            <w:pPr>
              <w:ind w:left="252" w:right="968" w:firstLine="84"/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>
            <w:pPr>
              <w:rPr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>
            <w:pPr>
              <w:rPr>
                <w:b/>
                <w:sz w:val="23"/>
                <w:szCs w:val="23"/>
              </w:rPr>
            </w:pPr>
          </w:p>
        </w:tc>
      </w:tr>
      <w:tr w:rsidR="00C53A65" w:rsidRPr="004B7160" w:rsidTr="00222EFF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B6747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Логинов Константин Михайлович</w:t>
            </w:r>
          </w:p>
          <w:p w:rsidR="00B65285" w:rsidRPr="00BE69F4" w:rsidRDefault="00B65285" w:rsidP="00B65285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</w:t>
            </w:r>
            <w:r w:rsidR="00034ECC" w:rsidRPr="00BE69F4">
              <w:rPr>
                <w:sz w:val="23"/>
                <w:szCs w:val="23"/>
                <w:lang w:val="ru-RU"/>
              </w:rPr>
              <w:t>154</w:t>
            </w:r>
            <w:r w:rsidRPr="00BE69F4">
              <w:rPr>
                <w:sz w:val="23"/>
                <w:szCs w:val="23"/>
                <w:lang w:val="ru-RU"/>
              </w:rPr>
              <w:t>)</w:t>
            </w:r>
          </w:p>
          <w:p w:rsidR="00B64569" w:rsidRPr="00BE69F4" w:rsidRDefault="00B64569" w:rsidP="00B65285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b/>
                <w:sz w:val="23"/>
                <w:szCs w:val="23"/>
                <w:lang w:val="ru-RU"/>
              </w:rPr>
              <w:t>8921-144-23-47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A11029" w:rsidP="00A11029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АК, г. Вологда</w:t>
            </w:r>
          </w:p>
        </w:tc>
      </w:tr>
      <w:tr w:rsidR="00C53A65" w:rsidRPr="004B7160" w:rsidTr="00222EFF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 xml:space="preserve">Матвеева Татьяна Геннадьевна </w:t>
            </w:r>
          </w:p>
          <w:p w:rsidR="00C53A65" w:rsidRPr="00BE69F4" w:rsidRDefault="00B65285" w:rsidP="00B65285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</w:t>
            </w:r>
            <w:r w:rsidR="00034ECC" w:rsidRPr="00BE69F4">
              <w:rPr>
                <w:sz w:val="23"/>
                <w:szCs w:val="23"/>
                <w:lang w:val="ru-RU"/>
              </w:rPr>
              <w:t>426</w:t>
            </w:r>
            <w:r w:rsidRPr="00BE69F4">
              <w:rPr>
                <w:sz w:val="23"/>
                <w:szCs w:val="23"/>
                <w:lang w:val="ru-RU"/>
              </w:rPr>
              <w:t>)</w:t>
            </w:r>
          </w:p>
          <w:p w:rsidR="001E190E" w:rsidRPr="00BE69F4" w:rsidRDefault="001E190E" w:rsidP="00B65285">
            <w:pPr>
              <w:pStyle w:val="a3"/>
              <w:jc w:val="left"/>
              <w:rPr>
                <w:b/>
                <w:sz w:val="23"/>
                <w:szCs w:val="23"/>
                <w:lang w:val="ru-RU"/>
              </w:rPr>
            </w:pPr>
            <w:r w:rsidRPr="00BE69F4">
              <w:rPr>
                <w:b/>
                <w:sz w:val="23"/>
                <w:szCs w:val="23"/>
                <w:lang w:val="ru-RU"/>
              </w:rPr>
              <w:t>71-81-38, 8921-716-09-50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Адвокатский кабинет</w:t>
            </w:r>
          </w:p>
          <w:p w:rsidR="00C53A65" w:rsidRPr="004B7160" w:rsidRDefault="00C53A65">
            <w:pPr>
              <w:rPr>
                <w:b/>
                <w:sz w:val="23"/>
                <w:szCs w:val="23"/>
              </w:rPr>
            </w:pPr>
          </w:p>
        </w:tc>
      </w:tr>
      <w:tr w:rsidR="00C53A65" w:rsidRPr="004B7160" w:rsidTr="00222EFF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7D3C4B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Алферова</w:t>
            </w:r>
            <w:r w:rsidR="00C53A65" w:rsidRPr="004B7160">
              <w:rPr>
                <w:sz w:val="23"/>
                <w:szCs w:val="23"/>
              </w:rPr>
              <w:t xml:space="preserve"> Елена Сергеевна </w:t>
            </w:r>
          </w:p>
          <w:p w:rsidR="00B65285" w:rsidRPr="00BE69F4" w:rsidRDefault="00B65285" w:rsidP="00B65285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</w:t>
            </w:r>
            <w:r w:rsidR="00034ECC" w:rsidRPr="00BE69F4">
              <w:rPr>
                <w:sz w:val="23"/>
                <w:szCs w:val="23"/>
                <w:lang w:val="ru-RU"/>
              </w:rPr>
              <w:t>427</w:t>
            </w:r>
            <w:r w:rsidRPr="00BE69F4">
              <w:rPr>
                <w:sz w:val="23"/>
                <w:szCs w:val="23"/>
                <w:lang w:val="ru-RU"/>
              </w:rPr>
              <w:t>)</w:t>
            </w:r>
          </w:p>
          <w:p w:rsidR="001E190E" w:rsidRPr="00BE69F4" w:rsidRDefault="001E190E" w:rsidP="00B65285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b/>
                <w:sz w:val="23"/>
                <w:szCs w:val="23"/>
                <w:lang w:val="ru-RU"/>
              </w:rPr>
              <w:t>8911-447-40-41, 8921-068-05-55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4B7160" w:rsidRDefault="007D3C4B" w:rsidP="007D3C4B">
            <w:pPr>
              <w:jc w:val="center"/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СТАТУС ПРИОСТАНОВЛЕН</w:t>
            </w:r>
          </w:p>
          <w:p w:rsidR="00C53A65" w:rsidRPr="004B7160" w:rsidRDefault="00C53A65" w:rsidP="007D3C4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F0CDD" w:rsidRPr="004B7160" w:rsidTr="00222EFF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DD" w:rsidRPr="004B7160" w:rsidRDefault="004F0CDD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DD" w:rsidRPr="004B7160" w:rsidRDefault="004F0CDD" w:rsidP="00FD2CA0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Скляр Илья Михайлович</w:t>
            </w:r>
          </w:p>
          <w:p w:rsidR="004F0CDD" w:rsidRPr="004B7160" w:rsidRDefault="004F0CDD" w:rsidP="00FD2CA0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номер 35/609)</w:t>
            </w:r>
          </w:p>
          <w:p w:rsidR="001E190E" w:rsidRPr="004B7160" w:rsidRDefault="001E190E" w:rsidP="00FD2CA0">
            <w:pPr>
              <w:rPr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8 911 501 55 56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DD" w:rsidRPr="004B7160" w:rsidRDefault="004F0CDD" w:rsidP="004F0CDD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Адвокатский кабинет, </w:t>
            </w:r>
            <w:proofErr w:type="gramStart"/>
            <w:r w:rsidRPr="004B7160">
              <w:rPr>
                <w:b/>
                <w:sz w:val="23"/>
                <w:szCs w:val="23"/>
              </w:rPr>
              <w:t>г</w:t>
            </w:r>
            <w:proofErr w:type="gramEnd"/>
            <w:r w:rsidRPr="004B7160">
              <w:rPr>
                <w:b/>
                <w:sz w:val="23"/>
                <w:szCs w:val="23"/>
              </w:rPr>
              <w:t>. Вологда,</w:t>
            </w:r>
          </w:p>
          <w:p w:rsidR="004F0CDD" w:rsidRPr="004B7160" w:rsidRDefault="00DD6C7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ул. </w:t>
            </w:r>
            <w:r w:rsidR="002B6D26" w:rsidRPr="004B7160">
              <w:rPr>
                <w:b/>
                <w:sz w:val="23"/>
                <w:szCs w:val="23"/>
              </w:rPr>
              <w:t>Благовещенская, д. 44</w:t>
            </w:r>
          </w:p>
        </w:tc>
      </w:tr>
      <w:tr w:rsidR="00DD6C75" w:rsidRPr="004B7160" w:rsidTr="00222EFF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5" w:rsidRPr="004B7160" w:rsidRDefault="00DD6C75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5" w:rsidRPr="004B7160" w:rsidRDefault="00DD6C75" w:rsidP="00FD2CA0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Чендраков Роман Олегович</w:t>
            </w:r>
          </w:p>
          <w:p w:rsidR="00DD6C75" w:rsidRPr="004B7160" w:rsidRDefault="00DD6C75" w:rsidP="00FD2CA0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номер 35/640)</w:t>
            </w:r>
          </w:p>
          <w:p w:rsidR="00DD6C75" w:rsidRPr="004B7160" w:rsidRDefault="00DD6C75" w:rsidP="00FD2CA0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8 909 599 26 91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5" w:rsidRPr="004B7160" w:rsidRDefault="00DD6C75" w:rsidP="00DD6C7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Адвокатский кабинет, </w:t>
            </w:r>
            <w:proofErr w:type="gramStart"/>
            <w:r w:rsidRPr="004B7160">
              <w:rPr>
                <w:b/>
                <w:sz w:val="23"/>
                <w:szCs w:val="23"/>
              </w:rPr>
              <w:t>г</w:t>
            </w:r>
            <w:proofErr w:type="gramEnd"/>
            <w:r w:rsidRPr="004B7160">
              <w:rPr>
                <w:b/>
                <w:sz w:val="23"/>
                <w:szCs w:val="23"/>
              </w:rPr>
              <w:t xml:space="preserve">. Вологда, </w:t>
            </w:r>
          </w:p>
          <w:p w:rsidR="00DD6C75" w:rsidRPr="004B7160" w:rsidRDefault="00DD6C75" w:rsidP="004F0CDD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ул. Батюшкова, д. 11, оф. 422</w:t>
            </w:r>
          </w:p>
        </w:tc>
      </w:tr>
      <w:tr w:rsidR="004F1CE4" w:rsidRPr="004B7160" w:rsidTr="00222EFF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4" w:rsidRPr="004B7160" w:rsidRDefault="004F1CE4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4" w:rsidRPr="004B7160" w:rsidRDefault="004F1CE4" w:rsidP="00FD2CA0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Аршинов Александр Николаевич</w:t>
            </w:r>
          </w:p>
          <w:p w:rsidR="004F1CE4" w:rsidRPr="004B7160" w:rsidRDefault="004F1CE4" w:rsidP="00FD2CA0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lastRenderedPageBreak/>
              <w:t>(реестровый номер 35/643)</w:t>
            </w:r>
          </w:p>
          <w:p w:rsidR="004F1CE4" w:rsidRPr="004B7160" w:rsidRDefault="004F1CE4" w:rsidP="00FD2CA0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8 921 231 91 62, 8 911 543 02 98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E4" w:rsidRPr="004B7160" w:rsidRDefault="004F1CE4" w:rsidP="00DD6C7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lastRenderedPageBreak/>
              <w:t xml:space="preserve">Адвокатский кабинет, </w:t>
            </w:r>
            <w:proofErr w:type="gramStart"/>
            <w:r w:rsidRPr="004B7160">
              <w:rPr>
                <w:b/>
                <w:sz w:val="23"/>
                <w:szCs w:val="23"/>
              </w:rPr>
              <w:t>г</w:t>
            </w:r>
            <w:proofErr w:type="gramEnd"/>
            <w:r w:rsidRPr="004B7160">
              <w:rPr>
                <w:b/>
                <w:sz w:val="23"/>
                <w:szCs w:val="23"/>
              </w:rPr>
              <w:t xml:space="preserve">. Вологда, </w:t>
            </w:r>
          </w:p>
          <w:p w:rsidR="004F1CE4" w:rsidRPr="004B7160" w:rsidRDefault="004F1CE4" w:rsidP="00DD6C7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lastRenderedPageBreak/>
              <w:t>ул. Зосимовская, д. 18, оф. 209</w:t>
            </w:r>
          </w:p>
        </w:tc>
      </w:tr>
      <w:tr w:rsidR="00880E0B" w:rsidRPr="004B7160" w:rsidTr="00222EFF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0B" w:rsidRPr="004B7160" w:rsidRDefault="00880E0B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0B" w:rsidRPr="004B7160" w:rsidRDefault="00880E0B" w:rsidP="00FD2CA0">
            <w:pPr>
              <w:rPr>
                <w:sz w:val="23"/>
                <w:szCs w:val="23"/>
              </w:rPr>
            </w:pPr>
            <w:proofErr w:type="spellStart"/>
            <w:r w:rsidRPr="004B7160">
              <w:rPr>
                <w:sz w:val="23"/>
                <w:szCs w:val="23"/>
              </w:rPr>
              <w:t>Макарьин</w:t>
            </w:r>
            <w:proofErr w:type="spellEnd"/>
            <w:r w:rsidRPr="004B7160">
              <w:rPr>
                <w:sz w:val="23"/>
                <w:szCs w:val="23"/>
              </w:rPr>
              <w:t xml:space="preserve"> Андрей Альбертович</w:t>
            </w:r>
          </w:p>
          <w:p w:rsidR="00880E0B" w:rsidRPr="004B7160" w:rsidRDefault="00880E0B" w:rsidP="00FD2CA0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номер 35/</w:t>
            </w:r>
            <w:r w:rsidR="000A0B57" w:rsidRPr="004B7160">
              <w:rPr>
                <w:sz w:val="23"/>
                <w:szCs w:val="23"/>
              </w:rPr>
              <w:t>644</w:t>
            </w:r>
            <w:r w:rsidRPr="004B7160">
              <w:rPr>
                <w:sz w:val="23"/>
                <w:szCs w:val="23"/>
              </w:rPr>
              <w:t>)</w:t>
            </w:r>
          </w:p>
          <w:p w:rsidR="000A0B57" w:rsidRPr="004B7160" w:rsidRDefault="000A0B57" w:rsidP="00FD2CA0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8 921-231-95-69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0B" w:rsidRPr="004B7160" w:rsidRDefault="00880E0B" w:rsidP="00DD6C75">
            <w:pPr>
              <w:rPr>
                <w:b/>
                <w:sz w:val="23"/>
                <w:szCs w:val="23"/>
              </w:rPr>
            </w:pPr>
            <w:proofErr w:type="gramStart"/>
            <w:r w:rsidRPr="004B7160">
              <w:rPr>
                <w:b/>
                <w:sz w:val="23"/>
                <w:szCs w:val="23"/>
              </w:rPr>
              <w:t>Коллегия адвокатов «Советник», г. Вологда, ул. Челюскинцев, д. 9, оф. 1</w:t>
            </w:r>
            <w:proofErr w:type="gramEnd"/>
          </w:p>
        </w:tc>
      </w:tr>
      <w:tr w:rsidR="001325BC" w:rsidRPr="004B7160" w:rsidTr="00222EFF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C" w:rsidRPr="004B7160" w:rsidRDefault="001325BC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BC" w:rsidRPr="004B7160" w:rsidRDefault="001325BC" w:rsidP="00FD2CA0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Королева Наталья Викторовна</w:t>
            </w:r>
          </w:p>
          <w:p w:rsidR="001325BC" w:rsidRPr="004B7160" w:rsidRDefault="001325BC" w:rsidP="00FD2CA0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 xml:space="preserve">(реестровый номер </w:t>
            </w:r>
            <w:r w:rsidR="00A11029" w:rsidRPr="004B7160">
              <w:rPr>
                <w:sz w:val="23"/>
                <w:szCs w:val="23"/>
              </w:rPr>
              <w:t>35/120</w:t>
            </w:r>
            <w:r w:rsidRPr="004B7160">
              <w:rPr>
                <w:sz w:val="23"/>
                <w:szCs w:val="23"/>
              </w:rPr>
              <w:t>)</w:t>
            </w:r>
          </w:p>
          <w:p w:rsidR="00A11029" w:rsidRPr="004B7160" w:rsidRDefault="00A11029" w:rsidP="00FD2CA0">
            <w:pPr>
              <w:rPr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8 911-503-38-79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29" w:rsidRPr="004B7160" w:rsidRDefault="00A11029" w:rsidP="00A11029">
            <w:pPr>
              <w:jc w:val="both"/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Адвокатский кабинет, </w:t>
            </w:r>
            <w:proofErr w:type="gramStart"/>
            <w:r w:rsidRPr="004B7160">
              <w:rPr>
                <w:b/>
                <w:sz w:val="23"/>
                <w:szCs w:val="23"/>
              </w:rPr>
              <w:t>г</w:t>
            </w:r>
            <w:proofErr w:type="gramEnd"/>
            <w:r w:rsidRPr="004B7160">
              <w:rPr>
                <w:b/>
                <w:sz w:val="23"/>
                <w:szCs w:val="23"/>
              </w:rPr>
              <w:t>. Вологда</w:t>
            </w:r>
          </w:p>
          <w:p w:rsidR="001325BC" w:rsidRPr="004B7160" w:rsidRDefault="001325BC" w:rsidP="002B6D26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FF1131" w:rsidRPr="004B7160" w:rsidTr="00222EFF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1" w:rsidRPr="004B7160" w:rsidRDefault="00FF1131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1" w:rsidRPr="004B7160" w:rsidRDefault="00FF1131" w:rsidP="00FF1131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 xml:space="preserve">Зуев Максим Викторович </w:t>
            </w:r>
          </w:p>
          <w:p w:rsidR="00FF1131" w:rsidRPr="004B7160" w:rsidRDefault="00FF1131" w:rsidP="00FF1131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35/540)</w:t>
            </w:r>
          </w:p>
          <w:p w:rsidR="00FF1131" w:rsidRPr="004B7160" w:rsidRDefault="00FF1131" w:rsidP="00FF1131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8 963 736 36 36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1" w:rsidRPr="004B7160" w:rsidRDefault="00731E84" w:rsidP="00FF1131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СТАТУС ПРИОСТАНОВЛЕН</w:t>
            </w:r>
          </w:p>
        </w:tc>
      </w:tr>
      <w:tr w:rsidR="000B3BA8" w:rsidRPr="004B7160" w:rsidTr="00222EFF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8" w:rsidRPr="004B7160" w:rsidRDefault="000B3BA8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8" w:rsidRPr="004B7160" w:rsidRDefault="000B3BA8" w:rsidP="00FF1131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Пименов Павел Александрович</w:t>
            </w:r>
          </w:p>
          <w:p w:rsidR="000B3BA8" w:rsidRPr="004B7160" w:rsidRDefault="007D3C4B" w:rsidP="00FF1131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номер 35/667</w:t>
            </w:r>
            <w:r w:rsidR="000B3BA8" w:rsidRPr="004B7160">
              <w:rPr>
                <w:sz w:val="23"/>
                <w:szCs w:val="23"/>
              </w:rPr>
              <w:t>)</w:t>
            </w:r>
          </w:p>
          <w:p w:rsidR="004643DB" w:rsidRPr="004B7160" w:rsidRDefault="004643DB" w:rsidP="00FF1131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8 900 544 50 50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8" w:rsidRDefault="0034558E" w:rsidP="00FF1131">
            <w:pPr>
              <w:jc w:val="both"/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Коллегия адвокатов «Сфера»</w:t>
            </w:r>
            <w:r w:rsidR="00157FCF">
              <w:rPr>
                <w:b/>
                <w:sz w:val="23"/>
                <w:szCs w:val="23"/>
              </w:rPr>
              <w:t>,</w:t>
            </w:r>
          </w:p>
          <w:p w:rsidR="00157FCF" w:rsidRPr="004B7160" w:rsidRDefault="00157FCF" w:rsidP="00FF1131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г. Вологда, ул. Козленская, д.3</w:t>
            </w:r>
          </w:p>
        </w:tc>
      </w:tr>
      <w:tr w:rsidR="0034558E" w:rsidRPr="004B7160" w:rsidTr="00222EFF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8E" w:rsidRPr="004B7160" w:rsidRDefault="0034558E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8E" w:rsidRPr="004B7160" w:rsidRDefault="0034558E" w:rsidP="0034558E">
            <w:pPr>
              <w:rPr>
                <w:sz w:val="23"/>
                <w:szCs w:val="23"/>
              </w:rPr>
            </w:pPr>
            <w:proofErr w:type="spellStart"/>
            <w:r w:rsidRPr="004B7160">
              <w:rPr>
                <w:sz w:val="23"/>
                <w:szCs w:val="23"/>
              </w:rPr>
              <w:t>Куфтырева</w:t>
            </w:r>
            <w:proofErr w:type="spellEnd"/>
            <w:r w:rsidRPr="004B7160">
              <w:rPr>
                <w:sz w:val="23"/>
                <w:szCs w:val="23"/>
              </w:rPr>
              <w:t xml:space="preserve"> Ольга Александровна</w:t>
            </w:r>
          </w:p>
          <w:p w:rsidR="0034558E" w:rsidRPr="00BE69F4" w:rsidRDefault="0034558E" w:rsidP="0034558E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35/513)</w:t>
            </w:r>
          </w:p>
          <w:p w:rsidR="0034558E" w:rsidRPr="004B7160" w:rsidRDefault="0034558E" w:rsidP="0034558E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8921-127-77-76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E" w:rsidRPr="004B7160" w:rsidRDefault="0034558E" w:rsidP="0034558E">
            <w:pPr>
              <w:jc w:val="both"/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Коллегия адвокатов «Советник»</w:t>
            </w:r>
          </w:p>
        </w:tc>
      </w:tr>
      <w:tr w:rsidR="005273BC" w:rsidRPr="004B7160" w:rsidTr="00222EFF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C" w:rsidRPr="004B7160" w:rsidRDefault="005273BC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C" w:rsidRPr="004B7160" w:rsidRDefault="005273BC" w:rsidP="0034558E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Суслов Иван Сергеевич</w:t>
            </w:r>
          </w:p>
          <w:p w:rsidR="005273BC" w:rsidRPr="004B7160" w:rsidRDefault="005273BC" w:rsidP="0034558E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номер 35/656)</w:t>
            </w:r>
          </w:p>
          <w:p w:rsidR="005273BC" w:rsidRPr="004B7160" w:rsidRDefault="005273BC" w:rsidP="0034558E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8 906 295 04 </w:t>
            </w:r>
            <w:proofErr w:type="spellStart"/>
            <w:r w:rsidRPr="004B7160">
              <w:rPr>
                <w:b/>
                <w:sz w:val="23"/>
                <w:szCs w:val="23"/>
              </w:rPr>
              <w:t>04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C" w:rsidRPr="004B7160" w:rsidRDefault="005273BC" w:rsidP="005273BC">
            <w:pPr>
              <w:jc w:val="both"/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АБ «Зуев, Суслов и партнеры,</w:t>
            </w:r>
          </w:p>
          <w:p w:rsidR="005273BC" w:rsidRPr="004B7160" w:rsidRDefault="005273BC" w:rsidP="005273BC">
            <w:pPr>
              <w:jc w:val="both"/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 г. Вологда,</w:t>
            </w:r>
          </w:p>
          <w:p w:rsidR="005273BC" w:rsidRPr="004B7160" w:rsidRDefault="005273BC" w:rsidP="005273BC">
            <w:pPr>
              <w:jc w:val="both"/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ул. Кирова, 13-А, </w:t>
            </w:r>
            <w:proofErr w:type="spellStart"/>
            <w:r w:rsidRPr="004B7160">
              <w:rPr>
                <w:b/>
                <w:sz w:val="23"/>
                <w:szCs w:val="23"/>
              </w:rPr>
              <w:t>оф</w:t>
            </w:r>
            <w:proofErr w:type="spellEnd"/>
            <w:r w:rsidRPr="004B7160">
              <w:rPr>
                <w:b/>
                <w:sz w:val="23"/>
                <w:szCs w:val="23"/>
              </w:rPr>
              <w:t>. 16, 17</w:t>
            </w:r>
          </w:p>
        </w:tc>
      </w:tr>
      <w:tr w:rsidR="00E1419A" w:rsidRPr="004B7160" w:rsidTr="00222EFF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A" w:rsidRPr="004B7160" w:rsidRDefault="00E1419A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A" w:rsidRPr="004B7160" w:rsidRDefault="00E1419A" w:rsidP="0034558E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Шиловская Ольга Николаевна</w:t>
            </w:r>
          </w:p>
          <w:p w:rsidR="00E409E1" w:rsidRPr="004B7160" w:rsidRDefault="00E409E1" w:rsidP="0034558E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номер</w:t>
            </w:r>
            <w:r w:rsidR="004F16E8" w:rsidRPr="004B7160">
              <w:rPr>
                <w:sz w:val="23"/>
                <w:szCs w:val="23"/>
              </w:rPr>
              <w:t xml:space="preserve"> 35/676</w:t>
            </w:r>
            <w:r w:rsidRPr="004B7160">
              <w:rPr>
                <w:sz w:val="23"/>
                <w:szCs w:val="23"/>
              </w:rPr>
              <w:t>)</w:t>
            </w:r>
          </w:p>
          <w:p w:rsidR="00E409E1" w:rsidRPr="004B7160" w:rsidRDefault="00E409E1" w:rsidP="0034558E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8 911 544 54 78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A" w:rsidRPr="004B7160" w:rsidRDefault="00DA192F" w:rsidP="005273BC">
            <w:pPr>
              <w:jc w:val="both"/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АБ «</w:t>
            </w:r>
            <w:proofErr w:type="spellStart"/>
            <w:r w:rsidRPr="004B7160">
              <w:rPr>
                <w:b/>
                <w:sz w:val="23"/>
                <w:szCs w:val="23"/>
              </w:rPr>
              <w:t>Левичев</w:t>
            </w:r>
            <w:proofErr w:type="spellEnd"/>
            <w:r w:rsidRPr="004B7160">
              <w:rPr>
                <w:b/>
                <w:sz w:val="23"/>
                <w:szCs w:val="23"/>
              </w:rPr>
              <w:t xml:space="preserve"> и партнеры», </w:t>
            </w:r>
            <w:proofErr w:type="gramStart"/>
            <w:r w:rsidRPr="004B7160">
              <w:rPr>
                <w:b/>
                <w:sz w:val="23"/>
                <w:szCs w:val="23"/>
              </w:rPr>
              <w:t>г</w:t>
            </w:r>
            <w:proofErr w:type="gramEnd"/>
            <w:r w:rsidRPr="004B7160">
              <w:rPr>
                <w:b/>
                <w:sz w:val="23"/>
                <w:szCs w:val="23"/>
              </w:rPr>
              <w:t>. Вологда, ул. Благовещенская, д. 21</w:t>
            </w:r>
          </w:p>
        </w:tc>
      </w:tr>
      <w:tr w:rsidR="00E1419A" w:rsidRPr="004B7160" w:rsidTr="00222EFF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A" w:rsidRPr="004B7160" w:rsidRDefault="00E1419A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A" w:rsidRPr="004B7160" w:rsidRDefault="00E1419A" w:rsidP="0034558E">
            <w:pPr>
              <w:rPr>
                <w:sz w:val="23"/>
                <w:szCs w:val="23"/>
              </w:rPr>
            </w:pPr>
            <w:proofErr w:type="spellStart"/>
            <w:r w:rsidRPr="004B7160">
              <w:rPr>
                <w:sz w:val="23"/>
                <w:szCs w:val="23"/>
              </w:rPr>
              <w:t>Юрчак</w:t>
            </w:r>
            <w:proofErr w:type="spellEnd"/>
            <w:r w:rsidRPr="004B7160">
              <w:rPr>
                <w:sz w:val="23"/>
                <w:szCs w:val="23"/>
              </w:rPr>
              <w:t xml:space="preserve"> Екатерина Валерьевна</w:t>
            </w:r>
          </w:p>
          <w:p w:rsidR="007600F9" w:rsidRPr="004B7160" w:rsidRDefault="007600F9" w:rsidP="007600F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номер</w:t>
            </w:r>
            <w:r w:rsidR="004F16E8" w:rsidRPr="004B7160">
              <w:rPr>
                <w:sz w:val="23"/>
                <w:szCs w:val="23"/>
              </w:rPr>
              <w:t xml:space="preserve"> 35/674</w:t>
            </w:r>
            <w:r w:rsidRPr="004B7160">
              <w:rPr>
                <w:sz w:val="23"/>
                <w:szCs w:val="23"/>
              </w:rPr>
              <w:t>)</w:t>
            </w:r>
          </w:p>
          <w:p w:rsidR="00E409E1" w:rsidRPr="004B7160" w:rsidRDefault="00E409E1" w:rsidP="0034558E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8 909 597 90 98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4B7160" w:rsidRDefault="00DA192F" w:rsidP="00DA192F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Адвокатский кабинет, </w:t>
            </w:r>
            <w:proofErr w:type="gramStart"/>
            <w:r w:rsidRPr="004B7160">
              <w:rPr>
                <w:b/>
                <w:sz w:val="23"/>
                <w:szCs w:val="23"/>
              </w:rPr>
              <w:t>г</w:t>
            </w:r>
            <w:proofErr w:type="gramEnd"/>
            <w:r w:rsidRPr="004B7160">
              <w:rPr>
                <w:b/>
                <w:sz w:val="23"/>
                <w:szCs w:val="23"/>
              </w:rPr>
              <w:t xml:space="preserve">. Вологда, </w:t>
            </w:r>
          </w:p>
          <w:p w:rsidR="00E1419A" w:rsidRPr="004B7160" w:rsidRDefault="00E1419A" w:rsidP="005273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E1419A" w:rsidRPr="004B7160" w:rsidTr="00222EFF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A" w:rsidRPr="004B7160" w:rsidRDefault="00E1419A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A" w:rsidRPr="004B7160" w:rsidRDefault="00E1419A" w:rsidP="0034558E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Страхов Сергей Евгеньевич</w:t>
            </w:r>
          </w:p>
          <w:p w:rsidR="007600F9" w:rsidRPr="004B7160" w:rsidRDefault="007600F9" w:rsidP="007600F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 xml:space="preserve">(реестровый номер </w:t>
            </w:r>
            <w:r w:rsidR="004F16E8" w:rsidRPr="004B7160">
              <w:rPr>
                <w:sz w:val="23"/>
                <w:szCs w:val="23"/>
              </w:rPr>
              <w:t>35/675</w:t>
            </w:r>
            <w:r w:rsidRPr="004B7160">
              <w:rPr>
                <w:sz w:val="23"/>
                <w:szCs w:val="23"/>
              </w:rPr>
              <w:t>)</w:t>
            </w:r>
          </w:p>
          <w:p w:rsidR="00E409E1" w:rsidRPr="004B7160" w:rsidRDefault="00E409E1" w:rsidP="0034558E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8 921</w:t>
            </w:r>
            <w:r w:rsidR="00DB7EAB" w:rsidRPr="004B7160">
              <w:rPr>
                <w:b/>
                <w:sz w:val="23"/>
                <w:szCs w:val="23"/>
              </w:rPr>
              <w:t> </w:t>
            </w:r>
            <w:r w:rsidRPr="004B7160">
              <w:rPr>
                <w:b/>
                <w:sz w:val="23"/>
                <w:szCs w:val="23"/>
              </w:rPr>
              <w:t>142</w:t>
            </w:r>
            <w:r w:rsidR="00DB7EAB" w:rsidRPr="004B7160">
              <w:rPr>
                <w:b/>
                <w:sz w:val="23"/>
                <w:szCs w:val="23"/>
              </w:rPr>
              <w:t xml:space="preserve"> </w:t>
            </w:r>
            <w:r w:rsidRPr="004B7160">
              <w:rPr>
                <w:b/>
                <w:sz w:val="23"/>
                <w:szCs w:val="23"/>
              </w:rPr>
              <w:t>96 46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F" w:rsidRPr="004B7160" w:rsidRDefault="00DA192F" w:rsidP="00DA192F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Адвокатский кабинет, </w:t>
            </w:r>
            <w:proofErr w:type="gramStart"/>
            <w:r w:rsidRPr="004B7160">
              <w:rPr>
                <w:b/>
                <w:sz w:val="23"/>
                <w:szCs w:val="23"/>
              </w:rPr>
              <w:t>г</w:t>
            </w:r>
            <w:proofErr w:type="gramEnd"/>
            <w:r w:rsidRPr="004B7160">
              <w:rPr>
                <w:b/>
                <w:sz w:val="23"/>
                <w:szCs w:val="23"/>
              </w:rPr>
              <w:t xml:space="preserve">. Вологда, </w:t>
            </w:r>
          </w:p>
          <w:p w:rsidR="00E1419A" w:rsidRPr="004B7160" w:rsidRDefault="00E1419A" w:rsidP="005273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C224F3" w:rsidRPr="004B7160" w:rsidTr="00222EFF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F3" w:rsidRPr="004B7160" w:rsidRDefault="00C224F3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F3" w:rsidRDefault="00C224F3" w:rsidP="0034558E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Валеев</w:t>
            </w:r>
            <w:proofErr w:type="spellEnd"/>
            <w:r>
              <w:rPr>
                <w:sz w:val="23"/>
                <w:szCs w:val="23"/>
              </w:rPr>
              <w:t xml:space="preserve"> Артем </w:t>
            </w:r>
            <w:proofErr w:type="spellStart"/>
            <w:r>
              <w:rPr>
                <w:sz w:val="23"/>
                <w:szCs w:val="23"/>
              </w:rPr>
              <w:t>Тахирович</w:t>
            </w:r>
            <w:proofErr w:type="spellEnd"/>
          </w:p>
          <w:p w:rsidR="00C224F3" w:rsidRDefault="00C224F3" w:rsidP="003455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(реестровый номер 35/679)</w:t>
            </w:r>
          </w:p>
          <w:p w:rsidR="00C224F3" w:rsidRPr="00C224F3" w:rsidRDefault="00C224F3" w:rsidP="0034558E">
            <w:pPr>
              <w:rPr>
                <w:b/>
                <w:sz w:val="23"/>
                <w:szCs w:val="23"/>
              </w:rPr>
            </w:pPr>
            <w:r w:rsidRPr="00C224F3">
              <w:rPr>
                <w:b/>
                <w:sz w:val="23"/>
                <w:szCs w:val="23"/>
              </w:rPr>
              <w:t>8 921 140 54 19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F3" w:rsidRDefault="00C224F3" w:rsidP="00DA192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Коллегия адвокатов «Защита»</w:t>
            </w:r>
          </w:p>
          <w:p w:rsidR="00C224F3" w:rsidRDefault="00C224F3" w:rsidP="00DA192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Вологда, ул. Октябрьская, д.50 </w:t>
            </w:r>
          </w:p>
          <w:p w:rsidR="00C224F3" w:rsidRPr="004B7160" w:rsidRDefault="00C224F3" w:rsidP="00DA192F">
            <w:pPr>
              <w:rPr>
                <w:b/>
                <w:sz w:val="23"/>
                <w:szCs w:val="23"/>
              </w:rPr>
            </w:pPr>
          </w:p>
        </w:tc>
      </w:tr>
      <w:tr w:rsidR="00667D9C" w:rsidRPr="004B7160" w:rsidTr="00222EFF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C" w:rsidRPr="004B7160" w:rsidRDefault="00667D9C" w:rsidP="004F16E8">
            <w:pPr>
              <w:numPr>
                <w:ilvl w:val="0"/>
                <w:numId w:val="4"/>
              </w:numPr>
              <w:ind w:left="252" w:right="968" w:firstLine="84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C" w:rsidRDefault="00667D9C" w:rsidP="0034558E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Правдивец</w:t>
            </w:r>
            <w:proofErr w:type="spellEnd"/>
            <w:r>
              <w:rPr>
                <w:sz w:val="23"/>
                <w:szCs w:val="23"/>
              </w:rPr>
              <w:t xml:space="preserve"> Елена Сергеевна</w:t>
            </w:r>
          </w:p>
          <w:p w:rsidR="00667D9C" w:rsidRDefault="00667D9C" w:rsidP="003455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(реестровый номер 35/683)</w:t>
            </w:r>
          </w:p>
          <w:p w:rsidR="00667D9C" w:rsidRPr="00222EFF" w:rsidRDefault="00667D9C" w:rsidP="0034558E">
            <w:pPr>
              <w:rPr>
                <w:b/>
                <w:sz w:val="23"/>
                <w:szCs w:val="23"/>
              </w:rPr>
            </w:pPr>
            <w:r w:rsidRPr="00222EFF">
              <w:rPr>
                <w:b/>
                <w:sz w:val="23"/>
                <w:szCs w:val="23"/>
              </w:rPr>
              <w:t>8 981 502 25 55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9C" w:rsidRDefault="00667D9C" w:rsidP="00DA192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Коллегия адвокатов «Право»,</w:t>
            </w:r>
          </w:p>
          <w:p w:rsidR="00667D9C" w:rsidRDefault="00667D9C" w:rsidP="00DA192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г. Вологда, ул. Гоголя, </w:t>
            </w:r>
            <w:r w:rsidR="00222EFF">
              <w:rPr>
                <w:b/>
                <w:sz w:val="23"/>
                <w:szCs w:val="23"/>
              </w:rPr>
              <w:t>110-17</w:t>
            </w:r>
          </w:p>
        </w:tc>
      </w:tr>
    </w:tbl>
    <w:p w:rsidR="004F1CE4" w:rsidRDefault="004F1CE4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3"/>
          <w:szCs w:val="23"/>
          <w:u w:val="single"/>
        </w:rPr>
      </w:pPr>
    </w:p>
    <w:p w:rsidR="00943B27" w:rsidRDefault="00943B27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3"/>
          <w:szCs w:val="23"/>
          <w:u w:val="single"/>
        </w:rPr>
      </w:pPr>
      <w:r>
        <w:rPr>
          <w:b/>
          <w:color w:val="000000"/>
          <w:spacing w:val="-1"/>
          <w:sz w:val="23"/>
          <w:szCs w:val="23"/>
          <w:u w:val="single"/>
        </w:rPr>
        <w:t>ГРЯЗОВЕЦКИЙ РАЙОН</w:t>
      </w:r>
    </w:p>
    <w:p w:rsidR="00943B27" w:rsidRDefault="00943B27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3"/>
          <w:szCs w:val="23"/>
          <w:u w:val="single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860"/>
        <w:gridCol w:w="4500"/>
      </w:tblGrid>
      <w:tr w:rsidR="00943B27" w:rsidRPr="00BE69F4" w:rsidTr="00BE69F4">
        <w:tc>
          <w:tcPr>
            <w:tcW w:w="900" w:type="dxa"/>
          </w:tcPr>
          <w:p w:rsidR="00943B27" w:rsidRPr="00BE69F4" w:rsidRDefault="00943B27" w:rsidP="00BE69F4">
            <w:pPr>
              <w:numPr>
                <w:ilvl w:val="0"/>
                <w:numId w:val="4"/>
              </w:numPr>
              <w:tabs>
                <w:tab w:val="left" w:pos="252"/>
                <w:tab w:val="num" w:pos="432"/>
                <w:tab w:val="left" w:pos="792"/>
              </w:tabs>
              <w:ind w:left="0" w:right="2154" w:hanging="96"/>
              <w:jc w:val="center"/>
              <w:rPr>
                <w:b/>
                <w:color w:val="000000"/>
                <w:spacing w:val="-1"/>
                <w:sz w:val="23"/>
                <w:szCs w:val="23"/>
                <w:u w:val="single"/>
              </w:rPr>
            </w:pPr>
          </w:p>
        </w:tc>
        <w:tc>
          <w:tcPr>
            <w:tcW w:w="4860" w:type="dxa"/>
          </w:tcPr>
          <w:p w:rsidR="00943B27" w:rsidRPr="00BE69F4" w:rsidRDefault="00943B27" w:rsidP="00BE69F4">
            <w:pPr>
              <w:ind w:right="5"/>
              <w:rPr>
                <w:color w:val="000000"/>
                <w:spacing w:val="-1"/>
                <w:sz w:val="23"/>
                <w:szCs w:val="23"/>
              </w:rPr>
            </w:pPr>
            <w:r w:rsidRPr="00BE69F4">
              <w:rPr>
                <w:color w:val="000000"/>
                <w:spacing w:val="-1"/>
                <w:sz w:val="23"/>
                <w:szCs w:val="23"/>
              </w:rPr>
              <w:t>Белова Елена Анатольевна</w:t>
            </w:r>
          </w:p>
          <w:p w:rsidR="00943B27" w:rsidRPr="00BE69F4" w:rsidRDefault="00943B27" w:rsidP="00BE69F4">
            <w:pPr>
              <w:ind w:right="5"/>
              <w:rPr>
                <w:color w:val="000000"/>
                <w:spacing w:val="-1"/>
                <w:sz w:val="23"/>
                <w:szCs w:val="23"/>
              </w:rPr>
            </w:pPr>
            <w:proofErr w:type="gramStart"/>
            <w:r w:rsidRPr="00BE69F4">
              <w:rPr>
                <w:color w:val="000000"/>
                <w:spacing w:val="-1"/>
                <w:sz w:val="23"/>
                <w:szCs w:val="23"/>
              </w:rPr>
              <w:t>(реестровый номер (35/437)</w:t>
            </w:r>
            <w:proofErr w:type="gramEnd"/>
          </w:p>
          <w:p w:rsidR="00943B27" w:rsidRPr="00BE69F4" w:rsidRDefault="00943B27" w:rsidP="00BE69F4">
            <w:pPr>
              <w:ind w:right="5"/>
              <w:rPr>
                <w:b/>
                <w:color w:val="000000"/>
                <w:spacing w:val="-1"/>
                <w:sz w:val="23"/>
                <w:szCs w:val="23"/>
              </w:rPr>
            </w:pPr>
            <w:r w:rsidRPr="00BE69F4">
              <w:rPr>
                <w:b/>
                <w:sz w:val="24"/>
              </w:rPr>
              <w:t>8921-236-33-73</w:t>
            </w:r>
          </w:p>
        </w:tc>
        <w:tc>
          <w:tcPr>
            <w:tcW w:w="4500" w:type="dxa"/>
          </w:tcPr>
          <w:p w:rsidR="00943B27" w:rsidRPr="00BE69F4" w:rsidRDefault="00943B27" w:rsidP="00BE69F4">
            <w:pPr>
              <w:ind w:right="5"/>
              <w:rPr>
                <w:b/>
                <w:color w:val="000000"/>
                <w:spacing w:val="-1"/>
                <w:sz w:val="23"/>
                <w:szCs w:val="23"/>
              </w:rPr>
            </w:pPr>
            <w:r w:rsidRPr="00BE69F4">
              <w:rPr>
                <w:b/>
                <w:color w:val="000000"/>
                <w:spacing w:val="-1"/>
                <w:sz w:val="23"/>
                <w:szCs w:val="23"/>
              </w:rPr>
              <w:t xml:space="preserve">Адвокатский кабинет </w:t>
            </w:r>
            <w:proofErr w:type="gramStart"/>
            <w:r w:rsidRPr="00BE69F4">
              <w:rPr>
                <w:b/>
                <w:color w:val="000000"/>
                <w:spacing w:val="-1"/>
                <w:sz w:val="23"/>
                <w:szCs w:val="23"/>
              </w:rPr>
              <w:t>г</w:t>
            </w:r>
            <w:proofErr w:type="gramEnd"/>
            <w:r w:rsidRPr="00BE69F4">
              <w:rPr>
                <w:b/>
                <w:color w:val="000000"/>
                <w:spacing w:val="-1"/>
                <w:sz w:val="23"/>
                <w:szCs w:val="23"/>
              </w:rPr>
              <w:t>. Грязовец</w:t>
            </w:r>
          </w:p>
        </w:tc>
      </w:tr>
      <w:tr w:rsidR="00943B27" w:rsidRPr="00BE69F4" w:rsidTr="00BE69F4">
        <w:tc>
          <w:tcPr>
            <w:tcW w:w="900" w:type="dxa"/>
          </w:tcPr>
          <w:p w:rsidR="00943B27" w:rsidRPr="00BE69F4" w:rsidRDefault="00943B27" w:rsidP="00BE69F4">
            <w:pPr>
              <w:numPr>
                <w:ilvl w:val="0"/>
                <w:numId w:val="4"/>
              </w:numPr>
              <w:tabs>
                <w:tab w:val="left" w:pos="42"/>
                <w:tab w:val="num" w:pos="252"/>
                <w:tab w:val="left" w:pos="792"/>
              </w:tabs>
              <w:ind w:left="0" w:right="2154" w:hanging="96"/>
              <w:jc w:val="center"/>
              <w:rPr>
                <w:b/>
                <w:color w:val="000000"/>
                <w:spacing w:val="-1"/>
                <w:sz w:val="23"/>
                <w:szCs w:val="23"/>
                <w:u w:val="single"/>
              </w:rPr>
            </w:pPr>
          </w:p>
        </w:tc>
        <w:tc>
          <w:tcPr>
            <w:tcW w:w="4860" w:type="dxa"/>
          </w:tcPr>
          <w:p w:rsidR="00943B27" w:rsidRPr="00BE69F4" w:rsidRDefault="00943B27" w:rsidP="00BE69F4">
            <w:pPr>
              <w:ind w:right="5"/>
              <w:rPr>
                <w:color w:val="000000"/>
                <w:spacing w:val="-1"/>
                <w:sz w:val="23"/>
                <w:szCs w:val="23"/>
              </w:rPr>
            </w:pPr>
            <w:proofErr w:type="spellStart"/>
            <w:r w:rsidRPr="00BE69F4">
              <w:rPr>
                <w:color w:val="000000"/>
                <w:spacing w:val="-1"/>
                <w:sz w:val="23"/>
                <w:szCs w:val="23"/>
              </w:rPr>
              <w:t>Сайфутдинова</w:t>
            </w:r>
            <w:proofErr w:type="spellEnd"/>
            <w:r w:rsidRPr="00BE69F4">
              <w:rPr>
                <w:color w:val="000000"/>
                <w:spacing w:val="-1"/>
                <w:sz w:val="23"/>
                <w:szCs w:val="23"/>
              </w:rPr>
              <w:t xml:space="preserve"> Екатерина Евгеньевна</w:t>
            </w:r>
          </w:p>
          <w:p w:rsidR="00943B27" w:rsidRPr="00BE69F4" w:rsidRDefault="00943B27" w:rsidP="00BE69F4">
            <w:pPr>
              <w:ind w:right="5"/>
              <w:rPr>
                <w:color w:val="000000"/>
                <w:spacing w:val="-1"/>
                <w:sz w:val="23"/>
                <w:szCs w:val="23"/>
              </w:rPr>
            </w:pPr>
            <w:r w:rsidRPr="00BE69F4">
              <w:rPr>
                <w:color w:val="000000"/>
                <w:spacing w:val="-1"/>
                <w:sz w:val="23"/>
                <w:szCs w:val="23"/>
              </w:rPr>
              <w:t>(реестровый номер 35/579)</w:t>
            </w:r>
          </w:p>
          <w:p w:rsidR="00943B27" w:rsidRPr="00BE69F4" w:rsidRDefault="00943B27" w:rsidP="00BE69F4">
            <w:pPr>
              <w:ind w:right="5"/>
              <w:rPr>
                <w:b/>
                <w:color w:val="000000"/>
                <w:spacing w:val="-1"/>
                <w:sz w:val="23"/>
                <w:szCs w:val="23"/>
              </w:rPr>
            </w:pPr>
            <w:r w:rsidRPr="00BE69F4">
              <w:rPr>
                <w:b/>
                <w:sz w:val="24"/>
              </w:rPr>
              <w:t>8921-826-58-57</w:t>
            </w:r>
          </w:p>
        </w:tc>
        <w:tc>
          <w:tcPr>
            <w:tcW w:w="4500" w:type="dxa"/>
          </w:tcPr>
          <w:p w:rsidR="00943B27" w:rsidRPr="00BE69F4" w:rsidRDefault="00943B27" w:rsidP="00BE69F4">
            <w:pPr>
              <w:ind w:right="5"/>
              <w:rPr>
                <w:b/>
                <w:color w:val="000000"/>
                <w:spacing w:val="-1"/>
                <w:sz w:val="23"/>
                <w:szCs w:val="23"/>
              </w:rPr>
            </w:pPr>
            <w:r w:rsidRPr="00BE69F4">
              <w:rPr>
                <w:b/>
                <w:color w:val="000000"/>
                <w:spacing w:val="-1"/>
                <w:sz w:val="23"/>
                <w:szCs w:val="23"/>
              </w:rPr>
              <w:t xml:space="preserve">Адвокатский кабинет </w:t>
            </w:r>
            <w:proofErr w:type="gramStart"/>
            <w:r w:rsidRPr="00BE69F4">
              <w:rPr>
                <w:b/>
                <w:color w:val="000000"/>
                <w:spacing w:val="-1"/>
                <w:sz w:val="23"/>
                <w:szCs w:val="23"/>
              </w:rPr>
              <w:t>г</w:t>
            </w:r>
            <w:proofErr w:type="gramEnd"/>
            <w:r w:rsidRPr="00BE69F4">
              <w:rPr>
                <w:b/>
                <w:color w:val="000000"/>
                <w:spacing w:val="-1"/>
                <w:sz w:val="23"/>
                <w:szCs w:val="23"/>
              </w:rPr>
              <w:t>. Грязовец</w:t>
            </w:r>
          </w:p>
        </w:tc>
      </w:tr>
    </w:tbl>
    <w:p w:rsidR="00943B27" w:rsidRPr="004B7160" w:rsidRDefault="00943B27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3"/>
          <w:szCs w:val="23"/>
          <w:u w:val="single"/>
        </w:rPr>
      </w:pPr>
    </w:p>
    <w:p w:rsidR="00C53A65" w:rsidRPr="004B7160" w:rsidRDefault="00C53A65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3"/>
          <w:szCs w:val="23"/>
          <w:u w:val="single"/>
        </w:rPr>
      </w:pPr>
      <w:r w:rsidRPr="004B7160">
        <w:rPr>
          <w:b/>
          <w:color w:val="000000"/>
          <w:spacing w:val="-1"/>
          <w:sz w:val="23"/>
          <w:szCs w:val="23"/>
          <w:u w:val="single"/>
        </w:rPr>
        <w:t xml:space="preserve">КИРИЛЛОВСКИЙ РАЙОН </w:t>
      </w:r>
    </w:p>
    <w:p w:rsidR="00C53A65" w:rsidRPr="004B7160" w:rsidRDefault="00C53A65" w:rsidP="00C53A65">
      <w:pPr>
        <w:shd w:val="clear" w:color="auto" w:fill="FFFFFF"/>
        <w:ind w:right="5"/>
        <w:jc w:val="center"/>
        <w:rPr>
          <w:b/>
          <w:sz w:val="23"/>
          <w:szCs w:val="23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60"/>
        <w:gridCol w:w="4395"/>
      </w:tblGrid>
      <w:tr w:rsidR="00C53A65" w:rsidRPr="004B7160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61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>
            <w:pPr>
              <w:rPr>
                <w:sz w:val="23"/>
                <w:szCs w:val="23"/>
              </w:rPr>
            </w:pPr>
            <w:proofErr w:type="gramStart"/>
            <w:r w:rsidRPr="004B7160">
              <w:rPr>
                <w:sz w:val="23"/>
                <w:szCs w:val="23"/>
              </w:rPr>
              <w:t>Горев</w:t>
            </w:r>
            <w:proofErr w:type="gramEnd"/>
            <w:r w:rsidRPr="004B7160">
              <w:rPr>
                <w:sz w:val="23"/>
                <w:szCs w:val="23"/>
              </w:rPr>
              <w:t xml:space="preserve"> Михаил Васильевич</w:t>
            </w:r>
          </w:p>
          <w:p w:rsidR="00C53A65" w:rsidRPr="00BE69F4" w:rsidRDefault="00034ECC" w:rsidP="00034ECC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35/49)</w:t>
            </w:r>
          </w:p>
          <w:p w:rsidR="001E190E" w:rsidRPr="00BE69F4" w:rsidRDefault="001E190E" w:rsidP="00034ECC">
            <w:pPr>
              <w:pStyle w:val="a3"/>
              <w:jc w:val="left"/>
              <w:rPr>
                <w:b/>
                <w:sz w:val="23"/>
                <w:szCs w:val="23"/>
                <w:lang w:val="ru-RU"/>
              </w:rPr>
            </w:pPr>
            <w:r w:rsidRPr="00BE69F4">
              <w:rPr>
                <w:b/>
                <w:sz w:val="23"/>
                <w:szCs w:val="23"/>
                <w:lang w:val="ru-RU"/>
              </w:rPr>
              <w:t>8921-232-39-45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4B7160" w:rsidRDefault="00464C23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Адвокатский кабинет </w:t>
            </w:r>
            <w:r w:rsidR="00C53A65" w:rsidRPr="004B7160">
              <w:rPr>
                <w:b/>
                <w:sz w:val="23"/>
                <w:szCs w:val="23"/>
              </w:rPr>
              <w:t>г. Кир</w:t>
            </w:r>
            <w:r w:rsidRPr="004B7160">
              <w:rPr>
                <w:b/>
                <w:sz w:val="23"/>
                <w:szCs w:val="23"/>
              </w:rPr>
              <w:t xml:space="preserve">иллов, ул. </w:t>
            </w:r>
            <w:proofErr w:type="gramStart"/>
            <w:r w:rsidRPr="004B7160">
              <w:rPr>
                <w:b/>
                <w:sz w:val="23"/>
                <w:szCs w:val="23"/>
              </w:rPr>
              <w:t>Гостинодворская</w:t>
            </w:r>
            <w:proofErr w:type="gramEnd"/>
            <w:r w:rsidRPr="004B7160">
              <w:rPr>
                <w:b/>
                <w:sz w:val="23"/>
                <w:szCs w:val="23"/>
              </w:rPr>
              <w:t>, д. 8</w:t>
            </w:r>
          </w:p>
          <w:p w:rsidR="00464C23" w:rsidRPr="004B7160" w:rsidRDefault="00464C23">
            <w:pPr>
              <w:rPr>
                <w:b/>
                <w:sz w:val="23"/>
                <w:szCs w:val="23"/>
              </w:rPr>
            </w:pPr>
          </w:p>
        </w:tc>
      </w:tr>
      <w:tr w:rsidR="00C53A65" w:rsidRPr="004B7160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61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Сизый Евгений Федорович</w:t>
            </w:r>
          </w:p>
          <w:p w:rsidR="00C53A65" w:rsidRPr="00BE69F4" w:rsidRDefault="00034ECC" w:rsidP="00034ECC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35/240)</w:t>
            </w:r>
          </w:p>
          <w:p w:rsidR="001E190E" w:rsidRPr="00BE69F4" w:rsidRDefault="001E190E" w:rsidP="00034ECC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b/>
                <w:sz w:val="23"/>
                <w:szCs w:val="23"/>
                <w:lang w:val="ru-RU"/>
              </w:rPr>
              <w:t>8921-826-98-84; 8905-298-96-18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4B7160" w:rsidRDefault="00464C23" w:rsidP="00464C23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Адвокатский кабинет </w:t>
            </w:r>
            <w:r w:rsidR="00C53A65" w:rsidRPr="004B7160">
              <w:rPr>
                <w:b/>
                <w:sz w:val="23"/>
                <w:szCs w:val="23"/>
              </w:rPr>
              <w:t xml:space="preserve">г. Кириллов, ул. </w:t>
            </w:r>
            <w:proofErr w:type="gramStart"/>
            <w:r w:rsidR="00C53A65" w:rsidRPr="004B7160">
              <w:rPr>
                <w:b/>
                <w:sz w:val="23"/>
                <w:szCs w:val="23"/>
              </w:rPr>
              <w:t>Гостинодворская</w:t>
            </w:r>
            <w:proofErr w:type="gramEnd"/>
            <w:r w:rsidR="00C53A65" w:rsidRPr="004B7160">
              <w:rPr>
                <w:b/>
                <w:sz w:val="23"/>
                <w:szCs w:val="23"/>
              </w:rPr>
              <w:t>, д.</w:t>
            </w:r>
            <w:r w:rsidRPr="004B7160">
              <w:rPr>
                <w:b/>
                <w:sz w:val="23"/>
                <w:szCs w:val="23"/>
              </w:rPr>
              <w:t xml:space="preserve"> 8</w:t>
            </w:r>
          </w:p>
          <w:p w:rsidR="00464C23" w:rsidRPr="004B7160" w:rsidRDefault="00464C23" w:rsidP="00464C23">
            <w:pPr>
              <w:rPr>
                <w:b/>
                <w:sz w:val="23"/>
                <w:szCs w:val="23"/>
              </w:rPr>
            </w:pPr>
          </w:p>
        </w:tc>
      </w:tr>
    </w:tbl>
    <w:p w:rsidR="004B7160" w:rsidRPr="004B7160" w:rsidRDefault="004B7160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3"/>
          <w:szCs w:val="23"/>
          <w:u w:val="single"/>
        </w:rPr>
      </w:pPr>
    </w:p>
    <w:p w:rsidR="00C53A65" w:rsidRPr="004B7160" w:rsidRDefault="00C53A65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3"/>
          <w:szCs w:val="23"/>
          <w:u w:val="single"/>
        </w:rPr>
      </w:pPr>
      <w:r w:rsidRPr="004B7160">
        <w:rPr>
          <w:b/>
          <w:color w:val="000000"/>
          <w:spacing w:val="-1"/>
          <w:sz w:val="23"/>
          <w:szCs w:val="23"/>
          <w:u w:val="single"/>
        </w:rPr>
        <w:t>СОКОЛЬСКИЙ РАЙОН</w:t>
      </w:r>
    </w:p>
    <w:p w:rsidR="00C53A65" w:rsidRPr="004B7160" w:rsidRDefault="00C53A65" w:rsidP="00C53A65">
      <w:pPr>
        <w:shd w:val="clear" w:color="auto" w:fill="FFFFFF"/>
        <w:ind w:right="5"/>
        <w:jc w:val="center"/>
        <w:rPr>
          <w:b/>
          <w:sz w:val="23"/>
          <w:szCs w:val="23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60"/>
        <w:gridCol w:w="4395"/>
      </w:tblGrid>
      <w:tr w:rsidR="00C53A65" w:rsidRPr="004B7160" w:rsidTr="004F16E8">
        <w:trPr>
          <w:trHeight w:val="5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567"/>
              </w:tabs>
              <w:ind w:left="72" w:right="138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 xml:space="preserve">Анфимов Николай Валентинович </w:t>
            </w:r>
          </w:p>
          <w:p w:rsidR="00F407D4" w:rsidRPr="00BE69F4" w:rsidRDefault="00F407D4" w:rsidP="00F407D4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</w:t>
            </w:r>
            <w:r w:rsidR="004A1512" w:rsidRPr="00BE69F4">
              <w:rPr>
                <w:sz w:val="23"/>
                <w:szCs w:val="23"/>
                <w:lang w:val="ru-RU"/>
              </w:rPr>
              <w:t>11</w:t>
            </w:r>
            <w:r w:rsidRPr="00BE69F4">
              <w:rPr>
                <w:sz w:val="23"/>
                <w:szCs w:val="23"/>
                <w:lang w:val="ru-RU"/>
              </w:rPr>
              <w:t>)</w:t>
            </w:r>
          </w:p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8921 536 27 60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4B7160" w:rsidRDefault="00C53A65">
            <w:pPr>
              <w:rPr>
                <w:b/>
                <w:sz w:val="23"/>
                <w:szCs w:val="23"/>
              </w:rPr>
            </w:pPr>
          </w:p>
          <w:p w:rsidR="00C53A65" w:rsidRPr="00BE69F4" w:rsidRDefault="00C53A65">
            <w:pPr>
              <w:pStyle w:val="a3"/>
              <w:jc w:val="left"/>
              <w:rPr>
                <w:b/>
                <w:sz w:val="23"/>
                <w:szCs w:val="23"/>
                <w:lang w:val="ru-RU"/>
              </w:rPr>
            </w:pPr>
            <w:r w:rsidRPr="00BE69F4">
              <w:rPr>
                <w:b/>
                <w:sz w:val="23"/>
                <w:szCs w:val="23"/>
                <w:lang w:val="ru-RU"/>
              </w:rPr>
              <w:t>Коллегия адвокатов «Содействие»</w:t>
            </w:r>
          </w:p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г. Сокол, ул. Добролюбова, д. 6</w:t>
            </w:r>
          </w:p>
          <w:p w:rsidR="00C53A65" w:rsidRPr="00BE69F4" w:rsidRDefault="00C53A65">
            <w:pPr>
              <w:pStyle w:val="a3"/>
              <w:rPr>
                <w:b/>
                <w:sz w:val="23"/>
                <w:szCs w:val="23"/>
                <w:lang w:val="ru-RU"/>
              </w:rPr>
            </w:pPr>
            <w:r w:rsidRPr="00BE69F4">
              <w:rPr>
                <w:b/>
                <w:sz w:val="23"/>
                <w:szCs w:val="23"/>
                <w:lang w:val="ru-RU"/>
              </w:rPr>
              <w:t>Тел. (8817-33) 3-18-59</w:t>
            </w:r>
          </w:p>
          <w:p w:rsidR="00C53A65" w:rsidRPr="004B7160" w:rsidRDefault="00C53A65">
            <w:pPr>
              <w:rPr>
                <w:b/>
                <w:sz w:val="23"/>
                <w:szCs w:val="23"/>
              </w:rPr>
            </w:pPr>
          </w:p>
        </w:tc>
      </w:tr>
      <w:tr w:rsidR="00C53A65" w:rsidRPr="004B7160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567"/>
              </w:tabs>
              <w:ind w:left="72" w:right="138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>
            <w:pPr>
              <w:rPr>
                <w:sz w:val="23"/>
                <w:szCs w:val="23"/>
              </w:rPr>
            </w:pPr>
            <w:proofErr w:type="spellStart"/>
            <w:r w:rsidRPr="004B7160">
              <w:rPr>
                <w:sz w:val="23"/>
                <w:szCs w:val="23"/>
              </w:rPr>
              <w:t>Гасымов</w:t>
            </w:r>
            <w:proofErr w:type="spellEnd"/>
            <w:r w:rsidRPr="004B7160">
              <w:rPr>
                <w:sz w:val="23"/>
                <w:szCs w:val="23"/>
              </w:rPr>
              <w:t xml:space="preserve"> </w:t>
            </w:r>
            <w:proofErr w:type="spellStart"/>
            <w:r w:rsidRPr="004B7160">
              <w:rPr>
                <w:sz w:val="23"/>
                <w:szCs w:val="23"/>
              </w:rPr>
              <w:t>Имран</w:t>
            </w:r>
            <w:proofErr w:type="spellEnd"/>
            <w:r w:rsidRPr="004B7160">
              <w:rPr>
                <w:sz w:val="23"/>
                <w:szCs w:val="23"/>
              </w:rPr>
              <w:t xml:space="preserve"> Ахмед </w:t>
            </w:r>
            <w:proofErr w:type="spellStart"/>
            <w:r w:rsidRPr="004B7160">
              <w:rPr>
                <w:sz w:val="23"/>
                <w:szCs w:val="23"/>
              </w:rPr>
              <w:t>оглы</w:t>
            </w:r>
            <w:proofErr w:type="spellEnd"/>
          </w:p>
          <w:p w:rsidR="004A1512" w:rsidRPr="00BE69F4" w:rsidRDefault="004A1512" w:rsidP="004A1512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35/347)</w:t>
            </w:r>
          </w:p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8921 144 55 59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4B7160" w:rsidRDefault="00C53A65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C53A65" w:rsidRPr="004B7160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567"/>
              </w:tabs>
              <w:ind w:left="72" w:right="138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 xml:space="preserve">Кальвет Елена Викторовна </w:t>
            </w:r>
          </w:p>
          <w:p w:rsidR="004A1512" w:rsidRPr="00BE69F4" w:rsidRDefault="004A1512" w:rsidP="004A1512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35/97)</w:t>
            </w:r>
          </w:p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8921 230 85 50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4B7160" w:rsidRDefault="00C53A65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C53A65" w:rsidRPr="004B7160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567"/>
              </w:tabs>
              <w:ind w:left="72" w:right="138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 xml:space="preserve">Чирков Сергей Алексеевич </w:t>
            </w:r>
          </w:p>
          <w:p w:rsidR="004A1512" w:rsidRPr="00BE69F4" w:rsidRDefault="004A1512" w:rsidP="004A1512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35/310)</w:t>
            </w:r>
          </w:p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8921 124 95 84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4B7160" w:rsidRDefault="00C53A65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C53A65" w:rsidRPr="004B7160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567"/>
              </w:tabs>
              <w:ind w:left="72" w:right="138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 xml:space="preserve">Фотеев Виктор Леонидович </w:t>
            </w:r>
          </w:p>
          <w:p w:rsidR="004A1512" w:rsidRPr="00BE69F4" w:rsidRDefault="004A1512" w:rsidP="004A1512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35/292)</w:t>
            </w:r>
          </w:p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8921 234 78 98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4B7160" w:rsidRDefault="00C53A65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C53A65" w:rsidRPr="004B7160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567"/>
              </w:tabs>
              <w:ind w:left="72" w:right="138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 xml:space="preserve">Смирнов Александр Сергеевич </w:t>
            </w:r>
          </w:p>
          <w:p w:rsidR="004A1512" w:rsidRPr="00BE69F4" w:rsidRDefault="004A1512" w:rsidP="004A1512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35/246)</w:t>
            </w:r>
          </w:p>
          <w:p w:rsidR="00C53A65" w:rsidRPr="004B7160" w:rsidRDefault="00C53A65">
            <w:pPr>
              <w:rPr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8921 140 47 35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4B7160" w:rsidRDefault="00C53A65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C53A65" w:rsidRPr="004B7160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567"/>
              </w:tabs>
              <w:ind w:left="72" w:right="138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 xml:space="preserve">Сергиенков Виктор Николаевич </w:t>
            </w:r>
          </w:p>
          <w:p w:rsidR="001809CA" w:rsidRPr="00BE69F4" w:rsidRDefault="001809CA" w:rsidP="001809CA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35/422)</w:t>
            </w:r>
          </w:p>
          <w:p w:rsidR="00196FF0" w:rsidRPr="004B7160" w:rsidRDefault="00196FF0">
            <w:pPr>
              <w:rPr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</w:t>
            </w:r>
            <w:r w:rsidR="001A039D" w:rsidRPr="004B7160">
              <w:rPr>
                <w:b/>
                <w:sz w:val="23"/>
                <w:szCs w:val="23"/>
              </w:rPr>
              <w:t xml:space="preserve"> </w:t>
            </w:r>
            <w:r w:rsidRPr="004B7160">
              <w:rPr>
                <w:b/>
                <w:sz w:val="23"/>
                <w:szCs w:val="23"/>
              </w:rPr>
              <w:t>921-121-13-99, 8</w:t>
            </w:r>
            <w:r w:rsidR="001A039D" w:rsidRPr="004B7160">
              <w:rPr>
                <w:b/>
                <w:sz w:val="23"/>
                <w:szCs w:val="23"/>
              </w:rPr>
              <w:t xml:space="preserve"> </w:t>
            </w:r>
            <w:r w:rsidRPr="004B7160">
              <w:rPr>
                <w:b/>
                <w:sz w:val="23"/>
                <w:szCs w:val="23"/>
              </w:rPr>
              <w:t>911-520-41-42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4" w:rsidRPr="004B7160" w:rsidRDefault="00232AB4" w:rsidP="00196FF0">
            <w:pPr>
              <w:jc w:val="both"/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Адвокатский кабинет </w:t>
            </w:r>
            <w:proofErr w:type="gramStart"/>
            <w:r w:rsidR="00C53A65" w:rsidRPr="004B7160">
              <w:rPr>
                <w:b/>
                <w:sz w:val="23"/>
                <w:szCs w:val="23"/>
              </w:rPr>
              <w:t>г</w:t>
            </w:r>
            <w:proofErr w:type="gramEnd"/>
            <w:r w:rsidR="00C53A65" w:rsidRPr="004B7160">
              <w:rPr>
                <w:b/>
                <w:sz w:val="23"/>
                <w:szCs w:val="23"/>
              </w:rPr>
              <w:t>. Соко</w:t>
            </w:r>
            <w:r w:rsidR="00196FF0" w:rsidRPr="004B7160">
              <w:rPr>
                <w:b/>
                <w:sz w:val="23"/>
                <w:szCs w:val="23"/>
              </w:rPr>
              <w:t>л, ул. Добролюбова, д. 6, оф. 7</w:t>
            </w:r>
          </w:p>
        </w:tc>
      </w:tr>
      <w:tr w:rsidR="00C3081E" w:rsidRPr="004B7160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1E" w:rsidRPr="004B7160" w:rsidRDefault="00C3081E" w:rsidP="004F16E8">
            <w:pPr>
              <w:numPr>
                <w:ilvl w:val="0"/>
                <w:numId w:val="4"/>
              </w:numPr>
              <w:tabs>
                <w:tab w:val="left" w:pos="567"/>
              </w:tabs>
              <w:ind w:left="72" w:right="138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1E" w:rsidRPr="004B7160" w:rsidRDefault="00C3081E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Комарова Любовь Петровна</w:t>
            </w:r>
          </w:p>
          <w:p w:rsidR="00C3081E" w:rsidRPr="004B7160" w:rsidRDefault="00C3081E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номер 35/630)</w:t>
            </w:r>
          </w:p>
          <w:p w:rsidR="00C3081E" w:rsidRPr="004B7160" w:rsidRDefault="00C3081E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8921-060-51-98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1E" w:rsidRPr="004B7160" w:rsidRDefault="00C3081E" w:rsidP="00196FF0">
            <w:pPr>
              <w:jc w:val="both"/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Адвокатский кабинет </w:t>
            </w:r>
            <w:proofErr w:type="gramStart"/>
            <w:r w:rsidRPr="004B7160">
              <w:rPr>
                <w:b/>
                <w:sz w:val="23"/>
                <w:szCs w:val="23"/>
              </w:rPr>
              <w:t>г</w:t>
            </w:r>
            <w:proofErr w:type="gramEnd"/>
            <w:r w:rsidRPr="004B7160">
              <w:rPr>
                <w:b/>
                <w:sz w:val="23"/>
                <w:szCs w:val="23"/>
              </w:rPr>
              <w:t>. Сокол, ул. Суворова, д. 5</w:t>
            </w:r>
          </w:p>
        </w:tc>
      </w:tr>
    </w:tbl>
    <w:p w:rsidR="00C33460" w:rsidRDefault="00C33460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3"/>
          <w:szCs w:val="23"/>
        </w:rPr>
      </w:pPr>
    </w:p>
    <w:p w:rsidR="00836353" w:rsidRPr="00836353" w:rsidRDefault="00836353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3"/>
          <w:szCs w:val="23"/>
          <w:u w:val="single"/>
        </w:rPr>
      </w:pPr>
      <w:r w:rsidRPr="00836353">
        <w:rPr>
          <w:b/>
          <w:color w:val="000000"/>
          <w:spacing w:val="-1"/>
          <w:sz w:val="23"/>
          <w:szCs w:val="23"/>
          <w:u w:val="single"/>
        </w:rPr>
        <w:t>СЯМЖЕНСКИЙ РАЙОН</w:t>
      </w:r>
    </w:p>
    <w:p w:rsidR="00836353" w:rsidRDefault="00836353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3"/>
          <w:szCs w:val="23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860"/>
        <w:gridCol w:w="4320"/>
      </w:tblGrid>
      <w:tr w:rsidR="00836353" w:rsidRPr="00BE69F4" w:rsidTr="00BE69F4">
        <w:tc>
          <w:tcPr>
            <w:tcW w:w="900" w:type="dxa"/>
          </w:tcPr>
          <w:p w:rsidR="00836353" w:rsidRPr="00BE69F4" w:rsidRDefault="00836353" w:rsidP="00BE69F4">
            <w:pPr>
              <w:numPr>
                <w:ilvl w:val="0"/>
                <w:numId w:val="4"/>
              </w:numPr>
              <w:tabs>
                <w:tab w:val="num" w:pos="72"/>
              </w:tabs>
              <w:ind w:left="72" w:right="792" w:firstLine="0"/>
              <w:jc w:val="center"/>
              <w:rPr>
                <w:b/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4860" w:type="dxa"/>
          </w:tcPr>
          <w:p w:rsidR="00836353" w:rsidRPr="00BE69F4" w:rsidRDefault="00836353" w:rsidP="00BE69F4">
            <w:pPr>
              <w:ind w:right="5"/>
              <w:rPr>
                <w:color w:val="000000"/>
                <w:spacing w:val="-1"/>
                <w:sz w:val="23"/>
                <w:szCs w:val="23"/>
              </w:rPr>
            </w:pPr>
            <w:r w:rsidRPr="00BE69F4">
              <w:rPr>
                <w:color w:val="000000"/>
                <w:spacing w:val="-1"/>
                <w:sz w:val="23"/>
                <w:szCs w:val="23"/>
              </w:rPr>
              <w:t>Мастеров Андрей Васильевич</w:t>
            </w:r>
          </w:p>
          <w:p w:rsidR="00836353" w:rsidRPr="00BE69F4" w:rsidRDefault="00836353" w:rsidP="00BE69F4">
            <w:pPr>
              <w:ind w:right="5"/>
              <w:rPr>
                <w:color w:val="000000"/>
                <w:spacing w:val="-1"/>
                <w:sz w:val="23"/>
                <w:szCs w:val="23"/>
              </w:rPr>
            </w:pPr>
            <w:r w:rsidRPr="00BE69F4">
              <w:rPr>
                <w:color w:val="000000"/>
                <w:spacing w:val="-1"/>
                <w:sz w:val="23"/>
                <w:szCs w:val="23"/>
              </w:rPr>
              <w:t>(реестровый номер 35/680)</w:t>
            </w:r>
          </w:p>
          <w:p w:rsidR="00836353" w:rsidRPr="00BE69F4" w:rsidRDefault="00836353" w:rsidP="00BE69F4">
            <w:pPr>
              <w:ind w:right="5"/>
              <w:rPr>
                <w:b/>
                <w:color w:val="000000"/>
                <w:spacing w:val="-1"/>
                <w:sz w:val="23"/>
                <w:szCs w:val="23"/>
              </w:rPr>
            </w:pPr>
            <w:r w:rsidRPr="00BE69F4">
              <w:rPr>
                <w:b/>
                <w:sz w:val="24"/>
                <w:szCs w:val="24"/>
              </w:rPr>
              <w:t>8 900 507 96 43</w:t>
            </w:r>
          </w:p>
        </w:tc>
        <w:tc>
          <w:tcPr>
            <w:tcW w:w="4320" w:type="dxa"/>
          </w:tcPr>
          <w:p w:rsidR="00836353" w:rsidRPr="00BE69F4" w:rsidRDefault="00836353" w:rsidP="00BE69F4">
            <w:pPr>
              <w:ind w:right="5"/>
              <w:jc w:val="center"/>
              <w:rPr>
                <w:b/>
                <w:color w:val="000000"/>
                <w:spacing w:val="-1"/>
                <w:sz w:val="23"/>
                <w:szCs w:val="23"/>
              </w:rPr>
            </w:pPr>
            <w:r w:rsidRPr="00BE69F4">
              <w:rPr>
                <w:b/>
                <w:color w:val="000000"/>
                <w:spacing w:val="-1"/>
                <w:sz w:val="23"/>
                <w:szCs w:val="23"/>
              </w:rPr>
              <w:t>Коллегия адвокатов «</w:t>
            </w:r>
            <w:proofErr w:type="spellStart"/>
            <w:r w:rsidRPr="00BE69F4">
              <w:rPr>
                <w:b/>
                <w:color w:val="000000"/>
                <w:spacing w:val="-1"/>
                <w:sz w:val="23"/>
                <w:szCs w:val="23"/>
              </w:rPr>
              <w:t>Юркона</w:t>
            </w:r>
            <w:proofErr w:type="spellEnd"/>
            <w:r w:rsidRPr="00BE69F4">
              <w:rPr>
                <w:b/>
                <w:color w:val="000000"/>
                <w:spacing w:val="-1"/>
                <w:sz w:val="23"/>
                <w:szCs w:val="23"/>
              </w:rPr>
              <w:t>»</w:t>
            </w:r>
          </w:p>
          <w:p w:rsidR="00836353" w:rsidRPr="00BE69F4" w:rsidRDefault="00836353" w:rsidP="00BE69F4">
            <w:pPr>
              <w:ind w:right="5"/>
              <w:jc w:val="center"/>
              <w:rPr>
                <w:b/>
                <w:color w:val="000000"/>
                <w:spacing w:val="-1"/>
                <w:sz w:val="23"/>
                <w:szCs w:val="23"/>
              </w:rPr>
            </w:pPr>
            <w:r w:rsidRPr="00BE69F4">
              <w:rPr>
                <w:b/>
                <w:color w:val="000000"/>
                <w:spacing w:val="-1"/>
                <w:sz w:val="23"/>
                <w:szCs w:val="23"/>
              </w:rPr>
              <w:t>п. Сямжа</w:t>
            </w:r>
          </w:p>
        </w:tc>
      </w:tr>
    </w:tbl>
    <w:p w:rsidR="00836353" w:rsidRPr="004B7160" w:rsidRDefault="00836353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3"/>
          <w:szCs w:val="23"/>
        </w:rPr>
      </w:pPr>
    </w:p>
    <w:p w:rsidR="00C53A65" w:rsidRPr="004B7160" w:rsidRDefault="00C53A65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3"/>
          <w:szCs w:val="23"/>
          <w:u w:val="single"/>
        </w:rPr>
      </w:pPr>
      <w:r w:rsidRPr="004B7160">
        <w:rPr>
          <w:b/>
          <w:color w:val="000000"/>
          <w:spacing w:val="-1"/>
          <w:sz w:val="23"/>
          <w:szCs w:val="23"/>
          <w:u w:val="single"/>
        </w:rPr>
        <w:t>ТАРНОГСКИЙ РАЙОН</w:t>
      </w:r>
    </w:p>
    <w:p w:rsidR="00C53A65" w:rsidRPr="004B7160" w:rsidRDefault="00C53A65" w:rsidP="00C53A65">
      <w:pPr>
        <w:shd w:val="clear" w:color="auto" w:fill="FFFFFF"/>
        <w:ind w:right="5"/>
        <w:jc w:val="center"/>
        <w:rPr>
          <w:b/>
          <w:sz w:val="23"/>
          <w:szCs w:val="23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60"/>
        <w:gridCol w:w="4395"/>
      </w:tblGrid>
      <w:tr w:rsidR="00C53A65" w:rsidRPr="004B7160" w:rsidTr="004F16E8">
        <w:trPr>
          <w:trHeight w:val="7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507"/>
              </w:tabs>
              <w:ind w:left="7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BE69F4" w:rsidRDefault="00C53A65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proofErr w:type="spellStart"/>
            <w:r w:rsidRPr="00BE69F4">
              <w:rPr>
                <w:sz w:val="23"/>
                <w:szCs w:val="23"/>
                <w:lang w:val="ru-RU"/>
              </w:rPr>
              <w:t>Едемская</w:t>
            </w:r>
            <w:proofErr w:type="spellEnd"/>
            <w:r w:rsidRPr="00BE69F4">
              <w:rPr>
                <w:sz w:val="23"/>
                <w:szCs w:val="23"/>
                <w:lang w:val="ru-RU"/>
              </w:rPr>
              <w:t xml:space="preserve"> Евгения Викторовна</w:t>
            </w:r>
          </w:p>
          <w:p w:rsidR="001809CA" w:rsidRPr="00BE69F4" w:rsidRDefault="001809CA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35/508)</w:t>
            </w:r>
          </w:p>
          <w:p w:rsidR="00C53A65" w:rsidRPr="00BE69F4" w:rsidRDefault="00C53A65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b/>
                <w:sz w:val="23"/>
                <w:szCs w:val="23"/>
                <w:lang w:val="ru-RU"/>
              </w:rPr>
              <w:t>8921-533-58-14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7" w:rsidRPr="004B7160" w:rsidRDefault="00F12067" w:rsidP="005718B2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color w:val="000000"/>
                <w:spacing w:val="-1"/>
                <w:sz w:val="23"/>
                <w:szCs w:val="23"/>
              </w:rPr>
              <w:t>Адвокатский кабинет</w:t>
            </w:r>
            <w:r w:rsidRPr="004B7160">
              <w:rPr>
                <w:b/>
                <w:sz w:val="23"/>
                <w:szCs w:val="23"/>
              </w:rPr>
              <w:t xml:space="preserve"> </w:t>
            </w:r>
          </w:p>
          <w:p w:rsidR="00C53A65" w:rsidRPr="004B7160" w:rsidRDefault="005718B2" w:rsidP="005718B2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Тарногский городок, ул.</w:t>
            </w:r>
            <w:r w:rsidR="00F12067" w:rsidRPr="004B7160">
              <w:rPr>
                <w:b/>
                <w:sz w:val="23"/>
                <w:szCs w:val="23"/>
              </w:rPr>
              <w:t xml:space="preserve"> </w:t>
            </w:r>
            <w:proofErr w:type="gramStart"/>
            <w:r w:rsidR="00C53A65" w:rsidRPr="004B7160">
              <w:rPr>
                <w:b/>
                <w:sz w:val="23"/>
                <w:szCs w:val="23"/>
              </w:rPr>
              <w:t>Заводская</w:t>
            </w:r>
            <w:proofErr w:type="gramEnd"/>
            <w:r w:rsidR="00C53A65" w:rsidRPr="004B7160">
              <w:rPr>
                <w:b/>
                <w:sz w:val="23"/>
                <w:szCs w:val="23"/>
              </w:rPr>
              <w:t>, 23-3</w:t>
            </w:r>
          </w:p>
        </w:tc>
      </w:tr>
    </w:tbl>
    <w:p w:rsidR="00C53A65" w:rsidRPr="004B7160" w:rsidRDefault="00C53A65" w:rsidP="00C53A65">
      <w:pPr>
        <w:rPr>
          <w:sz w:val="23"/>
          <w:szCs w:val="23"/>
        </w:rPr>
      </w:pPr>
    </w:p>
    <w:p w:rsidR="00C53A65" w:rsidRPr="004B7160" w:rsidRDefault="00C53A65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3"/>
          <w:szCs w:val="23"/>
          <w:u w:val="single"/>
        </w:rPr>
      </w:pPr>
      <w:r w:rsidRPr="004B7160">
        <w:rPr>
          <w:b/>
          <w:color w:val="000000"/>
          <w:spacing w:val="-1"/>
          <w:sz w:val="23"/>
          <w:szCs w:val="23"/>
          <w:u w:val="single"/>
        </w:rPr>
        <w:t>ТОТЕМСКИЙ РАЙОН</w:t>
      </w:r>
    </w:p>
    <w:p w:rsidR="00C53A65" w:rsidRPr="004B7160" w:rsidRDefault="00C53A65" w:rsidP="00C53A65">
      <w:pPr>
        <w:shd w:val="clear" w:color="auto" w:fill="FFFFFF"/>
        <w:ind w:right="5"/>
        <w:jc w:val="center"/>
        <w:rPr>
          <w:b/>
          <w:sz w:val="23"/>
          <w:szCs w:val="23"/>
          <w:u w:val="single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19"/>
        <w:gridCol w:w="4395"/>
      </w:tblGrid>
      <w:tr w:rsidR="00C53A65" w:rsidRPr="004B7160" w:rsidTr="004F16E8">
        <w:trPr>
          <w:trHeight w:val="7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BE69F4" w:rsidRDefault="00C53A65" w:rsidP="004F16E8">
            <w:pPr>
              <w:pStyle w:val="a3"/>
              <w:numPr>
                <w:ilvl w:val="0"/>
                <w:numId w:val="4"/>
              </w:numPr>
              <w:ind w:left="72" w:firstLine="56"/>
              <w:jc w:val="left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BE69F4" w:rsidRDefault="00C53A65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Литвинов Александр Иванович</w:t>
            </w:r>
          </w:p>
          <w:p w:rsidR="001809CA" w:rsidRPr="00BE69F4" w:rsidRDefault="001809CA" w:rsidP="001809CA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35/153)</w:t>
            </w:r>
          </w:p>
          <w:p w:rsidR="00C53A65" w:rsidRPr="00BE69F4" w:rsidRDefault="001E190E">
            <w:pPr>
              <w:pStyle w:val="a3"/>
              <w:jc w:val="left"/>
              <w:rPr>
                <w:b/>
                <w:sz w:val="23"/>
                <w:szCs w:val="23"/>
                <w:lang w:val="ru-RU"/>
              </w:rPr>
            </w:pPr>
            <w:r w:rsidRPr="00BE69F4">
              <w:rPr>
                <w:b/>
                <w:sz w:val="23"/>
                <w:szCs w:val="23"/>
                <w:lang w:val="ru-RU"/>
              </w:rPr>
              <w:t>8 951 732 02 20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>
            <w:pPr>
              <w:jc w:val="both"/>
              <w:rPr>
                <w:b/>
                <w:sz w:val="23"/>
                <w:szCs w:val="23"/>
              </w:rPr>
            </w:pPr>
          </w:p>
          <w:p w:rsidR="00C53A65" w:rsidRPr="004B7160" w:rsidRDefault="00C53A65">
            <w:pPr>
              <w:jc w:val="both"/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г. Тотьма, ул. Белоусовская, 5</w:t>
            </w:r>
          </w:p>
        </w:tc>
      </w:tr>
      <w:tr w:rsidR="00232AB4" w:rsidRPr="004B7160" w:rsidTr="004F16E8">
        <w:trPr>
          <w:trHeight w:val="4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4" w:rsidRPr="00BE69F4" w:rsidRDefault="00232AB4" w:rsidP="004F16E8">
            <w:pPr>
              <w:pStyle w:val="a3"/>
              <w:numPr>
                <w:ilvl w:val="0"/>
                <w:numId w:val="4"/>
              </w:numPr>
              <w:ind w:left="72" w:right="972" w:firstLine="56"/>
              <w:jc w:val="left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4" w:rsidRPr="00BE69F4" w:rsidRDefault="00232AB4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proofErr w:type="spellStart"/>
            <w:r w:rsidRPr="00BE69F4">
              <w:rPr>
                <w:sz w:val="23"/>
                <w:szCs w:val="23"/>
                <w:lang w:val="ru-RU"/>
              </w:rPr>
              <w:t>Шихов</w:t>
            </w:r>
            <w:proofErr w:type="spellEnd"/>
            <w:r w:rsidRPr="00BE69F4">
              <w:rPr>
                <w:sz w:val="23"/>
                <w:szCs w:val="23"/>
                <w:lang w:val="ru-RU"/>
              </w:rPr>
              <w:t xml:space="preserve"> Владимир Валентинович</w:t>
            </w:r>
          </w:p>
          <w:p w:rsidR="001809CA" w:rsidRPr="00BE69F4" w:rsidRDefault="001809CA" w:rsidP="001809CA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35/576)</w:t>
            </w:r>
          </w:p>
          <w:p w:rsidR="001809CA" w:rsidRPr="00BE69F4" w:rsidRDefault="001809CA">
            <w:pPr>
              <w:pStyle w:val="a3"/>
              <w:jc w:val="left"/>
              <w:rPr>
                <w:b/>
                <w:sz w:val="23"/>
                <w:szCs w:val="23"/>
                <w:lang w:val="ru-RU"/>
              </w:rPr>
            </w:pPr>
            <w:r w:rsidRPr="00BE69F4">
              <w:rPr>
                <w:b/>
                <w:sz w:val="23"/>
                <w:szCs w:val="23"/>
                <w:lang w:val="ru-RU"/>
              </w:rPr>
              <w:t>8921-060-38-48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4" w:rsidRPr="004B7160" w:rsidRDefault="00232AB4" w:rsidP="001809CA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Коллегия адвокатов «Советник»</w:t>
            </w:r>
          </w:p>
          <w:p w:rsidR="00232AB4" w:rsidRPr="004B7160" w:rsidRDefault="00370A6C" w:rsidP="001809C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г. Тотьма</w:t>
            </w:r>
          </w:p>
        </w:tc>
      </w:tr>
    </w:tbl>
    <w:p w:rsidR="00C53A65" w:rsidRPr="004B7160" w:rsidRDefault="00C53A65" w:rsidP="00C53A65">
      <w:pPr>
        <w:rPr>
          <w:sz w:val="23"/>
          <w:szCs w:val="23"/>
        </w:rPr>
      </w:pPr>
    </w:p>
    <w:p w:rsidR="00C53A65" w:rsidRPr="004B7160" w:rsidRDefault="00C53A65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3"/>
          <w:szCs w:val="23"/>
          <w:u w:val="single"/>
        </w:rPr>
      </w:pPr>
      <w:r w:rsidRPr="004B7160">
        <w:rPr>
          <w:b/>
          <w:color w:val="000000"/>
          <w:spacing w:val="-1"/>
          <w:sz w:val="23"/>
          <w:szCs w:val="23"/>
          <w:u w:val="single"/>
        </w:rPr>
        <w:t>ЧАГОДОЩЕНСКИЙ РАЙОН</w:t>
      </w:r>
    </w:p>
    <w:p w:rsidR="00C53A65" w:rsidRPr="004B7160" w:rsidRDefault="00C53A65" w:rsidP="00C53A65">
      <w:pPr>
        <w:shd w:val="clear" w:color="auto" w:fill="FFFFFF"/>
        <w:ind w:right="5"/>
        <w:jc w:val="center"/>
        <w:rPr>
          <w:b/>
          <w:sz w:val="23"/>
          <w:szCs w:val="23"/>
          <w:u w:val="single"/>
        </w:rPr>
      </w:pPr>
    </w:p>
    <w:tbl>
      <w:tblPr>
        <w:tblW w:w="101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60"/>
        <w:gridCol w:w="4392"/>
      </w:tblGrid>
      <w:tr w:rsidR="00C53A65" w:rsidRPr="004B7160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 xml:space="preserve">Малинина Юлия Александровна </w:t>
            </w:r>
          </w:p>
          <w:p w:rsidR="00C53A65" w:rsidRPr="00BE69F4" w:rsidRDefault="00134B46" w:rsidP="00134B46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35/569)</w:t>
            </w:r>
          </w:p>
          <w:p w:rsidR="001E190E" w:rsidRPr="00BE69F4" w:rsidRDefault="001E190E" w:rsidP="00134B46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b/>
                <w:sz w:val="23"/>
                <w:szCs w:val="23"/>
                <w:lang w:val="ru-RU"/>
              </w:rPr>
              <w:t>8921- 053-66-00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BE69F4" w:rsidRDefault="000510FF" w:rsidP="002B6D26">
            <w:pPr>
              <w:pStyle w:val="a3"/>
              <w:rPr>
                <w:b/>
                <w:sz w:val="23"/>
                <w:szCs w:val="23"/>
                <w:lang w:val="ru-RU"/>
              </w:rPr>
            </w:pPr>
            <w:r w:rsidRPr="00BE69F4">
              <w:rPr>
                <w:b/>
                <w:sz w:val="23"/>
                <w:szCs w:val="23"/>
                <w:lang w:val="ru-RU"/>
              </w:rPr>
              <w:t xml:space="preserve">Адвокатский кабинет </w:t>
            </w:r>
            <w:r w:rsidR="00C53A65" w:rsidRPr="00BE69F4">
              <w:rPr>
                <w:b/>
                <w:sz w:val="23"/>
                <w:szCs w:val="23"/>
                <w:lang w:val="ru-RU"/>
              </w:rPr>
              <w:t>пос. Чагода</w:t>
            </w:r>
            <w:r w:rsidR="002B6D26" w:rsidRPr="00BE69F4">
              <w:rPr>
                <w:b/>
                <w:sz w:val="23"/>
                <w:szCs w:val="23"/>
                <w:lang w:val="ru-RU"/>
              </w:rPr>
              <w:t>, ул. Стекольщиков, д. 3, оф. 6</w:t>
            </w:r>
          </w:p>
        </w:tc>
      </w:tr>
      <w:tr w:rsidR="00C53A65" w:rsidRPr="004B7160" w:rsidTr="004F16E8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6" w:rsidRPr="004B7160" w:rsidRDefault="00C53A65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Маслов Михаил Иванович</w:t>
            </w:r>
          </w:p>
          <w:p w:rsidR="00C53A65" w:rsidRPr="00BE69F4" w:rsidRDefault="00134B46" w:rsidP="00134B46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35/165)</w:t>
            </w:r>
            <w:r w:rsidR="00C53A65" w:rsidRPr="00BE69F4">
              <w:rPr>
                <w:sz w:val="23"/>
                <w:szCs w:val="23"/>
                <w:lang w:val="ru-RU"/>
              </w:rPr>
              <w:t xml:space="preserve"> </w:t>
            </w:r>
          </w:p>
          <w:p w:rsidR="001E190E" w:rsidRPr="00BE69F4" w:rsidRDefault="001E190E" w:rsidP="00134B46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b/>
                <w:sz w:val="23"/>
                <w:szCs w:val="23"/>
                <w:lang w:val="ru-RU"/>
              </w:rPr>
              <w:t>(8817-41) 2-26-13, 8911-508-51-17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4B7160" w:rsidRDefault="000510FF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Адвокатский кабинет </w:t>
            </w:r>
            <w:r w:rsidR="00C53A65" w:rsidRPr="004B7160">
              <w:rPr>
                <w:b/>
                <w:sz w:val="23"/>
                <w:szCs w:val="23"/>
              </w:rPr>
              <w:t>пос. Чагода, ул. Стекольщиков, 7-а</w:t>
            </w:r>
          </w:p>
          <w:p w:rsidR="000510FF" w:rsidRPr="004B7160" w:rsidRDefault="000510FF">
            <w:pPr>
              <w:rPr>
                <w:b/>
                <w:sz w:val="23"/>
                <w:szCs w:val="23"/>
              </w:rPr>
            </w:pPr>
          </w:p>
        </w:tc>
      </w:tr>
    </w:tbl>
    <w:p w:rsidR="00C53A65" w:rsidRPr="004B7160" w:rsidRDefault="00C53A65" w:rsidP="00C53A65">
      <w:pPr>
        <w:rPr>
          <w:sz w:val="23"/>
          <w:szCs w:val="23"/>
        </w:rPr>
      </w:pPr>
    </w:p>
    <w:p w:rsidR="00C53A65" w:rsidRPr="004B7160" w:rsidRDefault="00C53A65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3"/>
          <w:szCs w:val="23"/>
          <w:u w:val="single"/>
        </w:rPr>
      </w:pPr>
      <w:r w:rsidRPr="004B7160">
        <w:rPr>
          <w:b/>
          <w:color w:val="000000"/>
          <w:spacing w:val="-1"/>
          <w:sz w:val="23"/>
          <w:szCs w:val="23"/>
          <w:u w:val="single"/>
        </w:rPr>
        <w:t>ГОРОД ЧЕРЕПОВЕЦ</w:t>
      </w:r>
    </w:p>
    <w:p w:rsidR="00C53A65" w:rsidRPr="004B7160" w:rsidRDefault="00C53A65" w:rsidP="00C53A65">
      <w:pPr>
        <w:shd w:val="clear" w:color="auto" w:fill="FFFFFF"/>
        <w:ind w:right="5"/>
        <w:jc w:val="center"/>
        <w:rPr>
          <w:b/>
          <w:sz w:val="23"/>
          <w:szCs w:val="23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60"/>
        <w:gridCol w:w="4395"/>
      </w:tblGrid>
      <w:tr w:rsidR="00515339" w:rsidRPr="004B7160" w:rsidTr="002F46FD">
        <w:trPr>
          <w:trHeight w:val="45"/>
        </w:trPr>
        <w:tc>
          <w:tcPr>
            <w:tcW w:w="900" w:type="dxa"/>
          </w:tcPr>
          <w:p w:rsidR="00515339" w:rsidRPr="004B7160" w:rsidRDefault="00515339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 xml:space="preserve">Раков Александр Иванович </w:t>
            </w:r>
          </w:p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lastRenderedPageBreak/>
              <w:t>(реестровый № 35/217)</w:t>
            </w:r>
          </w:p>
          <w:p w:rsidR="00515339" w:rsidRPr="004B7160" w:rsidRDefault="00515339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8 8202</w:t>
            </w:r>
            <w:r w:rsidRPr="004B7160">
              <w:rPr>
                <w:sz w:val="23"/>
                <w:szCs w:val="23"/>
              </w:rPr>
              <w:t xml:space="preserve"> </w:t>
            </w:r>
            <w:r w:rsidRPr="004B7160">
              <w:rPr>
                <w:b/>
                <w:sz w:val="23"/>
                <w:szCs w:val="23"/>
              </w:rPr>
              <w:t>54-13-05</w:t>
            </w:r>
          </w:p>
        </w:tc>
        <w:tc>
          <w:tcPr>
            <w:tcW w:w="4395" w:type="dxa"/>
            <w:vMerge w:val="restart"/>
            <w:vAlign w:val="center"/>
          </w:tcPr>
          <w:p w:rsidR="00515339" w:rsidRPr="004B7160" w:rsidRDefault="00515339" w:rsidP="00D169B8">
            <w:pPr>
              <w:jc w:val="center"/>
              <w:rPr>
                <w:sz w:val="23"/>
                <w:szCs w:val="23"/>
              </w:rPr>
            </w:pPr>
            <w:proofErr w:type="gramStart"/>
            <w:r w:rsidRPr="004B7160">
              <w:rPr>
                <w:sz w:val="23"/>
                <w:szCs w:val="23"/>
              </w:rPr>
              <w:lastRenderedPageBreak/>
              <w:t>Центральная</w:t>
            </w:r>
            <w:proofErr w:type="gramEnd"/>
            <w:r w:rsidRPr="004B7160">
              <w:rPr>
                <w:sz w:val="23"/>
                <w:szCs w:val="23"/>
              </w:rPr>
              <w:t xml:space="preserve"> КА г. Череповца,</w:t>
            </w:r>
          </w:p>
          <w:p w:rsidR="00515339" w:rsidRPr="004B7160" w:rsidRDefault="00515339" w:rsidP="00D169B8">
            <w:pPr>
              <w:jc w:val="center"/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lastRenderedPageBreak/>
              <w:t>ул. Набережная, д. 27</w:t>
            </w:r>
          </w:p>
          <w:p w:rsidR="00515339" w:rsidRPr="004B7160" w:rsidRDefault="00515339" w:rsidP="00D169B8">
            <w:pPr>
              <w:jc w:val="center"/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т. 8-8202 55-23-08</w:t>
            </w:r>
          </w:p>
          <w:p w:rsidR="00515339" w:rsidRPr="004B7160" w:rsidRDefault="00515339">
            <w:pPr>
              <w:rPr>
                <w:b/>
                <w:sz w:val="23"/>
                <w:szCs w:val="23"/>
              </w:rPr>
            </w:pPr>
          </w:p>
        </w:tc>
      </w:tr>
      <w:tr w:rsidR="00515339" w:rsidRPr="004B7160" w:rsidTr="002F46FD">
        <w:trPr>
          <w:trHeight w:val="45"/>
        </w:trPr>
        <w:tc>
          <w:tcPr>
            <w:tcW w:w="900" w:type="dxa"/>
          </w:tcPr>
          <w:p w:rsidR="00515339" w:rsidRPr="004B7160" w:rsidRDefault="00515339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Бакланов Сергей Аркадьевич</w:t>
            </w:r>
          </w:p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35/450)</w:t>
            </w:r>
          </w:p>
          <w:p w:rsidR="00515339" w:rsidRPr="004B7160" w:rsidRDefault="00515339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 8202 50-78-74, 64-25-95</w:t>
            </w:r>
          </w:p>
        </w:tc>
        <w:tc>
          <w:tcPr>
            <w:tcW w:w="4395" w:type="dxa"/>
            <w:vMerge/>
            <w:vAlign w:val="center"/>
          </w:tcPr>
          <w:p w:rsidR="00515339" w:rsidRPr="004B7160" w:rsidRDefault="00515339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515339" w:rsidRPr="004B7160" w:rsidTr="002F46FD">
        <w:trPr>
          <w:trHeight w:val="45"/>
        </w:trPr>
        <w:tc>
          <w:tcPr>
            <w:tcW w:w="900" w:type="dxa"/>
          </w:tcPr>
          <w:p w:rsidR="00515339" w:rsidRPr="004B7160" w:rsidRDefault="00515339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Веселов Леонид Павлович</w:t>
            </w:r>
          </w:p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35/34)</w:t>
            </w:r>
          </w:p>
          <w:p w:rsidR="00515339" w:rsidRPr="004B7160" w:rsidRDefault="00515339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 8202 22-48-40, 8921-256-25-12</w:t>
            </w:r>
          </w:p>
        </w:tc>
        <w:tc>
          <w:tcPr>
            <w:tcW w:w="4395" w:type="dxa"/>
            <w:vMerge/>
            <w:vAlign w:val="center"/>
          </w:tcPr>
          <w:p w:rsidR="00515339" w:rsidRPr="004B7160" w:rsidRDefault="00515339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515339" w:rsidRPr="004B7160" w:rsidTr="002F46FD">
        <w:trPr>
          <w:trHeight w:val="45"/>
        </w:trPr>
        <w:tc>
          <w:tcPr>
            <w:tcW w:w="900" w:type="dxa"/>
          </w:tcPr>
          <w:p w:rsidR="00515339" w:rsidRPr="004B7160" w:rsidRDefault="00515339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515339" w:rsidRPr="004B7160" w:rsidRDefault="00515339">
            <w:pPr>
              <w:rPr>
                <w:sz w:val="23"/>
                <w:szCs w:val="23"/>
              </w:rPr>
            </w:pPr>
            <w:proofErr w:type="spellStart"/>
            <w:r w:rsidRPr="004B7160">
              <w:rPr>
                <w:sz w:val="23"/>
                <w:szCs w:val="23"/>
              </w:rPr>
              <w:t>Дыкман</w:t>
            </w:r>
            <w:proofErr w:type="spellEnd"/>
            <w:r w:rsidRPr="004B7160">
              <w:rPr>
                <w:sz w:val="23"/>
                <w:szCs w:val="23"/>
              </w:rPr>
              <w:t xml:space="preserve"> Руслан Валерьевич </w:t>
            </w:r>
          </w:p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35/410)</w:t>
            </w:r>
          </w:p>
          <w:p w:rsidR="00515339" w:rsidRPr="004B7160" w:rsidRDefault="00515339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8 8202</w:t>
            </w:r>
            <w:r w:rsidRPr="004B7160">
              <w:rPr>
                <w:sz w:val="23"/>
                <w:szCs w:val="23"/>
              </w:rPr>
              <w:t xml:space="preserve"> </w:t>
            </w:r>
            <w:r w:rsidRPr="004B7160">
              <w:rPr>
                <w:b/>
                <w:sz w:val="23"/>
                <w:szCs w:val="23"/>
              </w:rPr>
              <w:t>22-48-40, 8921-542-28-52</w:t>
            </w:r>
          </w:p>
        </w:tc>
        <w:tc>
          <w:tcPr>
            <w:tcW w:w="4395" w:type="dxa"/>
            <w:vMerge/>
            <w:vAlign w:val="center"/>
          </w:tcPr>
          <w:p w:rsidR="00515339" w:rsidRPr="004B7160" w:rsidRDefault="00515339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515339" w:rsidRPr="004B7160" w:rsidTr="002F46FD">
        <w:trPr>
          <w:trHeight w:val="45"/>
        </w:trPr>
        <w:tc>
          <w:tcPr>
            <w:tcW w:w="900" w:type="dxa"/>
          </w:tcPr>
          <w:p w:rsidR="00515339" w:rsidRPr="004B7160" w:rsidRDefault="00515339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 xml:space="preserve">Калачев Юрий Алексеевич </w:t>
            </w:r>
          </w:p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35/95)</w:t>
            </w:r>
          </w:p>
          <w:p w:rsidR="00515339" w:rsidRPr="004B7160" w:rsidRDefault="00515339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 8202 22-53-12, 8921-251-11-30</w:t>
            </w:r>
          </w:p>
        </w:tc>
        <w:tc>
          <w:tcPr>
            <w:tcW w:w="4395" w:type="dxa"/>
            <w:vMerge/>
            <w:vAlign w:val="center"/>
          </w:tcPr>
          <w:p w:rsidR="00515339" w:rsidRPr="004B7160" w:rsidRDefault="00515339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515339" w:rsidRPr="004B7160" w:rsidTr="002F46FD">
        <w:trPr>
          <w:trHeight w:val="45"/>
        </w:trPr>
        <w:tc>
          <w:tcPr>
            <w:tcW w:w="900" w:type="dxa"/>
          </w:tcPr>
          <w:p w:rsidR="00515339" w:rsidRPr="004B7160" w:rsidRDefault="00515339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Лаврова Нина Владимировна</w:t>
            </w:r>
          </w:p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35/146)</w:t>
            </w:r>
          </w:p>
          <w:p w:rsidR="00515339" w:rsidRPr="004B7160" w:rsidRDefault="00515339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 8202 22-48-40, 8921-717-47-60</w:t>
            </w:r>
          </w:p>
        </w:tc>
        <w:tc>
          <w:tcPr>
            <w:tcW w:w="4395" w:type="dxa"/>
            <w:vMerge/>
            <w:vAlign w:val="center"/>
          </w:tcPr>
          <w:p w:rsidR="00515339" w:rsidRPr="004B7160" w:rsidRDefault="00515339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515339" w:rsidRPr="004B7160" w:rsidTr="002F46FD">
        <w:trPr>
          <w:trHeight w:val="45"/>
        </w:trPr>
        <w:tc>
          <w:tcPr>
            <w:tcW w:w="900" w:type="dxa"/>
          </w:tcPr>
          <w:p w:rsidR="00515339" w:rsidRPr="004B7160" w:rsidRDefault="00515339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 xml:space="preserve">Мельникова Светлана Ивановна </w:t>
            </w:r>
          </w:p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35/172)</w:t>
            </w:r>
          </w:p>
          <w:p w:rsidR="00515339" w:rsidRPr="004B7160" w:rsidRDefault="00C03C87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СТАТУС ПРИОСТАНОВЛЕН</w:t>
            </w:r>
          </w:p>
        </w:tc>
        <w:tc>
          <w:tcPr>
            <w:tcW w:w="4395" w:type="dxa"/>
            <w:vMerge/>
            <w:vAlign w:val="center"/>
          </w:tcPr>
          <w:p w:rsidR="00515339" w:rsidRPr="004B7160" w:rsidRDefault="00515339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515339" w:rsidRPr="004B7160" w:rsidTr="002F46FD">
        <w:trPr>
          <w:trHeight w:val="45"/>
        </w:trPr>
        <w:tc>
          <w:tcPr>
            <w:tcW w:w="900" w:type="dxa"/>
          </w:tcPr>
          <w:p w:rsidR="00515339" w:rsidRPr="004B7160" w:rsidRDefault="00515339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Овечкина Наталья Алексеевна</w:t>
            </w:r>
          </w:p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35/397)</w:t>
            </w:r>
          </w:p>
          <w:p w:rsidR="00515339" w:rsidRPr="004B7160" w:rsidRDefault="00515339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8 8202</w:t>
            </w:r>
            <w:r w:rsidRPr="004B7160">
              <w:rPr>
                <w:sz w:val="23"/>
                <w:szCs w:val="23"/>
              </w:rPr>
              <w:t xml:space="preserve"> </w:t>
            </w:r>
            <w:r w:rsidRPr="004B7160">
              <w:rPr>
                <w:b/>
                <w:sz w:val="23"/>
                <w:szCs w:val="23"/>
              </w:rPr>
              <w:t>22-02-62, 62-02-62</w:t>
            </w:r>
          </w:p>
        </w:tc>
        <w:tc>
          <w:tcPr>
            <w:tcW w:w="4395" w:type="dxa"/>
            <w:vMerge/>
            <w:vAlign w:val="center"/>
          </w:tcPr>
          <w:p w:rsidR="00515339" w:rsidRPr="004B7160" w:rsidRDefault="00515339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515339" w:rsidRPr="004B7160" w:rsidTr="002F46FD">
        <w:trPr>
          <w:trHeight w:val="45"/>
        </w:trPr>
        <w:tc>
          <w:tcPr>
            <w:tcW w:w="900" w:type="dxa"/>
          </w:tcPr>
          <w:p w:rsidR="00515339" w:rsidRPr="004B7160" w:rsidRDefault="00515339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 xml:space="preserve">Савин Сергей Владимирович </w:t>
            </w:r>
          </w:p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35/228)</w:t>
            </w:r>
          </w:p>
          <w:p w:rsidR="00515339" w:rsidRPr="004B7160" w:rsidRDefault="00515339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8 8202</w:t>
            </w:r>
            <w:r w:rsidRPr="004B7160">
              <w:rPr>
                <w:sz w:val="23"/>
                <w:szCs w:val="23"/>
              </w:rPr>
              <w:t xml:space="preserve"> </w:t>
            </w:r>
            <w:r w:rsidRPr="004B7160">
              <w:rPr>
                <w:b/>
                <w:sz w:val="23"/>
                <w:szCs w:val="23"/>
              </w:rPr>
              <w:t>22-53-12, 8921-258-81-11</w:t>
            </w:r>
          </w:p>
        </w:tc>
        <w:tc>
          <w:tcPr>
            <w:tcW w:w="4395" w:type="dxa"/>
            <w:vMerge/>
            <w:vAlign w:val="center"/>
          </w:tcPr>
          <w:p w:rsidR="00515339" w:rsidRPr="004B7160" w:rsidRDefault="00515339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515339" w:rsidRPr="004B7160" w:rsidTr="002F46FD">
        <w:trPr>
          <w:trHeight w:val="45"/>
        </w:trPr>
        <w:tc>
          <w:tcPr>
            <w:tcW w:w="900" w:type="dxa"/>
          </w:tcPr>
          <w:p w:rsidR="00515339" w:rsidRPr="004B7160" w:rsidRDefault="00515339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Соколов Антон Валерьевич</w:t>
            </w:r>
          </w:p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35/567)</w:t>
            </w:r>
          </w:p>
          <w:p w:rsidR="00515339" w:rsidRPr="004B7160" w:rsidRDefault="00515339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8 964-663-02-15</w:t>
            </w:r>
          </w:p>
        </w:tc>
        <w:tc>
          <w:tcPr>
            <w:tcW w:w="4395" w:type="dxa"/>
            <w:vMerge/>
            <w:vAlign w:val="center"/>
          </w:tcPr>
          <w:p w:rsidR="00515339" w:rsidRPr="004B7160" w:rsidRDefault="00515339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515339" w:rsidRPr="004B7160" w:rsidTr="002F46FD">
        <w:trPr>
          <w:trHeight w:val="45"/>
        </w:trPr>
        <w:tc>
          <w:tcPr>
            <w:tcW w:w="900" w:type="dxa"/>
          </w:tcPr>
          <w:p w:rsidR="00515339" w:rsidRPr="004B7160" w:rsidRDefault="00515339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Тарасов Евгений Геннадьевич</w:t>
            </w:r>
          </w:p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35/268)</w:t>
            </w:r>
          </w:p>
          <w:p w:rsidR="00515339" w:rsidRPr="004B7160" w:rsidRDefault="00515339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 8202 50-07-04, 64-25-95</w:t>
            </w:r>
          </w:p>
        </w:tc>
        <w:tc>
          <w:tcPr>
            <w:tcW w:w="4395" w:type="dxa"/>
            <w:vMerge/>
            <w:vAlign w:val="center"/>
          </w:tcPr>
          <w:p w:rsidR="00515339" w:rsidRPr="004B7160" w:rsidRDefault="00515339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515339" w:rsidRPr="004B7160" w:rsidTr="002F46FD">
        <w:trPr>
          <w:trHeight w:val="645"/>
        </w:trPr>
        <w:tc>
          <w:tcPr>
            <w:tcW w:w="900" w:type="dxa"/>
          </w:tcPr>
          <w:p w:rsidR="00515339" w:rsidRPr="004B7160" w:rsidRDefault="00515339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515339" w:rsidRPr="004B7160" w:rsidRDefault="00515339">
            <w:pPr>
              <w:rPr>
                <w:sz w:val="23"/>
                <w:szCs w:val="23"/>
              </w:rPr>
            </w:pPr>
            <w:proofErr w:type="spellStart"/>
            <w:r w:rsidRPr="004B7160">
              <w:rPr>
                <w:sz w:val="23"/>
                <w:szCs w:val="23"/>
              </w:rPr>
              <w:t>Фигурина</w:t>
            </w:r>
            <w:proofErr w:type="spellEnd"/>
            <w:r w:rsidRPr="004B7160">
              <w:rPr>
                <w:sz w:val="23"/>
                <w:szCs w:val="23"/>
              </w:rPr>
              <w:t xml:space="preserve"> Людмила Васильевна </w:t>
            </w:r>
          </w:p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35/333)</w:t>
            </w:r>
          </w:p>
          <w:p w:rsidR="00515339" w:rsidRPr="004B7160" w:rsidRDefault="00515339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8 8202</w:t>
            </w:r>
            <w:r w:rsidRPr="004B7160">
              <w:rPr>
                <w:sz w:val="23"/>
                <w:szCs w:val="23"/>
              </w:rPr>
              <w:t xml:space="preserve"> </w:t>
            </w:r>
            <w:r w:rsidRPr="004B7160">
              <w:rPr>
                <w:b/>
                <w:sz w:val="23"/>
                <w:szCs w:val="23"/>
              </w:rPr>
              <w:t>62-30-56</w:t>
            </w:r>
          </w:p>
        </w:tc>
        <w:tc>
          <w:tcPr>
            <w:tcW w:w="4395" w:type="dxa"/>
            <w:vMerge/>
            <w:vAlign w:val="center"/>
          </w:tcPr>
          <w:p w:rsidR="00515339" w:rsidRPr="004B7160" w:rsidRDefault="00515339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515339" w:rsidRPr="004B7160" w:rsidTr="002F46FD">
        <w:trPr>
          <w:trHeight w:val="645"/>
        </w:trPr>
        <w:tc>
          <w:tcPr>
            <w:tcW w:w="900" w:type="dxa"/>
          </w:tcPr>
          <w:p w:rsidR="00515339" w:rsidRPr="004B7160" w:rsidRDefault="00515339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515339" w:rsidRPr="004B7160" w:rsidRDefault="00515339">
            <w:pPr>
              <w:rPr>
                <w:sz w:val="23"/>
                <w:szCs w:val="23"/>
              </w:rPr>
            </w:pPr>
            <w:proofErr w:type="spellStart"/>
            <w:r w:rsidRPr="004B7160">
              <w:rPr>
                <w:sz w:val="23"/>
                <w:szCs w:val="23"/>
              </w:rPr>
              <w:t>Марашова</w:t>
            </w:r>
            <w:proofErr w:type="spellEnd"/>
            <w:r w:rsidRPr="004B7160">
              <w:rPr>
                <w:sz w:val="23"/>
                <w:szCs w:val="23"/>
              </w:rPr>
              <w:t xml:space="preserve"> Елена Юрьевна</w:t>
            </w:r>
          </w:p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номер 35/654)</w:t>
            </w:r>
          </w:p>
          <w:p w:rsidR="00515339" w:rsidRPr="004B7160" w:rsidRDefault="00515339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8 921 717 90 10</w:t>
            </w:r>
          </w:p>
        </w:tc>
        <w:tc>
          <w:tcPr>
            <w:tcW w:w="4395" w:type="dxa"/>
            <w:vMerge/>
            <w:vAlign w:val="center"/>
          </w:tcPr>
          <w:p w:rsidR="00515339" w:rsidRPr="004B7160" w:rsidRDefault="00515339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515339" w:rsidRPr="004B7160" w:rsidTr="002F46FD">
        <w:trPr>
          <w:trHeight w:val="645"/>
        </w:trPr>
        <w:tc>
          <w:tcPr>
            <w:tcW w:w="900" w:type="dxa"/>
          </w:tcPr>
          <w:p w:rsidR="00515339" w:rsidRPr="004B7160" w:rsidRDefault="00515339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515339" w:rsidRPr="004B7160" w:rsidRDefault="00515339">
            <w:pPr>
              <w:rPr>
                <w:sz w:val="23"/>
                <w:szCs w:val="23"/>
              </w:rPr>
            </w:pPr>
            <w:proofErr w:type="spellStart"/>
            <w:r w:rsidRPr="004B7160">
              <w:rPr>
                <w:sz w:val="23"/>
                <w:szCs w:val="23"/>
              </w:rPr>
              <w:t>Рачеева</w:t>
            </w:r>
            <w:proofErr w:type="spellEnd"/>
            <w:r w:rsidRPr="004B7160">
              <w:rPr>
                <w:sz w:val="23"/>
                <w:szCs w:val="23"/>
              </w:rPr>
              <w:t xml:space="preserve"> Мария Викторовна</w:t>
            </w:r>
          </w:p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номер 35/503)</w:t>
            </w:r>
          </w:p>
          <w:p w:rsidR="00515339" w:rsidRPr="004B7160" w:rsidRDefault="00515339" w:rsidP="007D3C4B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8 921 136 56 06</w:t>
            </w:r>
          </w:p>
        </w:tc>
        <w:tc>
          <w:tcPr>
            <w:tcW w:w="4395" w:type="dxa"/>
            <w:vMerge/>
            <w:vAlign w:val="center"/>
          </w:tcPr>
          <w:p w:rsidR="00515339" w:rsidRPr="004B7160" w:rsidRDefault="00515339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515339" w:rsidRPr="004B7160" w:rsidTr="002F46FD">
        <w:trPr>
          <w:trHeight w:val="645"/>
        </w:trPr>
        <w:tc>
          <w:tcPr>
            <w:tcW w:w="900" w:type="dxa"/>
          </w:tcPr>
          <w:p w:rsidR="00515339" w:rsidRPr="004B7160" w:rsidRDefault="00515339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515339" w:rsidRPr="004B7160" w:rsidRDefault="00515339">
            <w:pPr>
              <w:rPr>
                <w:sz w:val="23"/>
                <w:szCs w:val="23"/>
              </w:rPr>
            </w:pPr>
            <w:proofErr w:type="spellStart"/>
            <w:r w:rsidRPr="004B7160">
              <w:rPr>
                <w:sz w:val="23"/>
                <w:szCs w:val="23"/>
              </w:rPr>
              <w:t>Онофрей</w:t>
            </w:r>
            <w:proofErr w:type="spellEnd"/>
            <w:r w:rsidRPr="004B7160">
              <w:rPr>
                <w:sz w:val="23"/>
                <w:szCs w:val="23"/>
              </w:rPr>
              <w:t xml:space="preserve"> Евгения </w:t>
            </w:r>
            <w:proofErr w:type="spellStart"/>
            <w:r w:rsidRPr="004B7160">
              <w:rPr>
                <w:sz w:val="23"/>
                <w:szCs w:val="23"/>
              </w:rPr>
              <w:t>Лукинична</w:t>
            </w:r>
            <w:proofErr w:type="spellEnd"/>
          </w:p>
          <w:p w:rsidR="00515339" w:rsidRPr="004B7160" w:rsidRDefault="0051533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номер 35/664)</w:t>
            </w:r>
          </w:p>
          <w:p w:rsidR="00515339" w:rsidRPr="004B7160" w:rsidRDefault="00515339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8 963-355-52-68</w:t>
            </w:r>
          </w:p>
        </w:tc>
        <w:tc>
          <w:tcPr>
            <w:tcW w:w="4395" w:type="dxa"/>
            <w:vMerge/>
            <w:vAlign w:val="center"/>
          </w:tcPr>
          <w:p w:rsidR="00515339" w:rsidRPr="004B7160" w:rsidRDefault="00515339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515339" w:rsidRPr="004B7160" w:rsidTr="002F46FD">
        <w:trPr>
          <w:trHeight w:val="645"/>
        </w:trPr>
        <w:tc>
          <w:tcPr>
            <w:tcW w:w="900" w:type="dxa"/>
          </w:tcPr>
          <w:p w:rsidR="00515339" w:rsidRPr="004B7160" w:rsidRDefault="00515339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515339" w:rsidRPr="004B7160" w:rsidRDefault="00515339" w:rsidP="000340E9">
            <w:pPr>
              <w:rPr>
                <w:sz w:val="23"/>
                <w:szCs w:val="23"/>
              </w:rPr>
            </w:pPr>
            <w:proofErr w:type="spellStart"/>
            <w:r w:rsidRPr="004B7160">
              <w:rPr>
                <w:sz w:val="23"/>
                <w:szCs w:val="23"/>
              </w:rPr>
              <w:t>Найденко</w:t>
            </w:r>
            <w:proofErr w:type="spellEnd"/>
            <w:r w:rsidRPr="004B7160">
              <w:rPr>
                <w:sz w:val="23"/>
                <w:szCs w:val="23"/>
              </w:rPr>
              <w:t xml:space="preserve"> Александр Иванович </w:t>
            </w:r>
          </w:p>
          <w:p w:rsidR="00515339" w:rsidRPr="004B7160" w:rsidRDefault="00515339" w:rsidP="000340E9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35/474)</w:t>
            </w:r>
          </w:p>
          <w:p w:rsidR="00515339" w:rsidRPr="004B7160" w:rsidRDefault="00515339" w:rsidP="000340E9">
            <w:pPr>
              <w:rPr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8921-251-31-38</w:t>
            </w:r>
          </w:p>
        </w:tc>
        <w:tc>
          <w:tcPr>
            <w:tcW w:w="4395" w:type="dxa"/>
            <w:vMerge/>
            <w:vAlign w:val="center"/>
          </w:tcPr>
          <w:p w:rsidR="00515339" w:rsidRPr="004B7160" w:rsidRDefault="00515339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C53A65" w:rsidRPr="004B7160" w:rsidTr="002F46FD">
        <w:trPr>
          <w:trHeight w:val="45"/>
        </w:trPr>
        <w:tc>
          <w:tcPr>
            <w:tcW w:w="900" w:type="dxa"/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C53A65" w:rsidRPr="004B7160" w:rsidRDefault="00C53A65">
            <w:pPr>
              <w:rPr>
                <w:sz w:val="23"/>
                <w:szCs w:val="23"/>
              </w:rPr>
            </w:pPr>
            <w:proofErr w:type="spellStart"/>
            <w:r w:rsidRPr="004B7160">
              <w:rPr>
                <w:sz w:val="23"/>
                <w:szCs w:val="23"/>
              </w:rPr>
              <w:t>Илатовских</w:t>
            </w:r>
            <w:proofErr w:type="spellEnd"/>
            <w:r w:rsidRPr="004B7160">
              <w:rPr>
                <w:sz w:val="23"/>
                <w:szCs w:val="23"/>
              </w:rPr>
              <w:t xml:space="preserve"> Любовь Васильевна</w:t>
            </w:r>
          </w:p>
          <w:p w:rsidR="001D6ECD" w:rsidRPr="004B7160" w:rsidRDefault="001D6ECD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35/92)</w:t>
            </w:r>
          </w:p>
          <w:p w:rsidR="00771A80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8 921 253 78 05, 8 8202 50-07-04, </w:t>
            </w:r>
          </w:p>
          <w:p w:rsidR="00C53A65" w:rsidRPr="004B7160" w:rsidRDefault="00C53A65">
            <w:pPr>
              <w:rPr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63-78-05</w:t>
            </w:r>
          </w:p>
        </w:tc>
        <w:tc>
          <w:tcPr>
            <w:tcW w:w="4395" w:type="dxa"/>
          </w:tcPr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АК, г. Череповец, ул. Луначарского, д. 51, к. 26 «Б» </w:t>
            </w:r>
          </w:p>
        </w:tc>
      </w:tr>
      <w:tr w:rsidR="00C53A65" w:rsidRPr="004B7160" w:rsidTr="002F46FD">
        <w:trPr>
          <w:trHeight w:val="45"/>
        </w:trPr>
        <w:tc>
          <w:tcPr>
            <w:tcW w:w="900" w:type="dxa"/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C53A65" w:rsidRPr="004B7160" w:rsidRDefault="00C53A65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 xml:space="preserve">Анциферова Марина Геннадьевна </w:t>
            </w:r>
          </w:p>
          <w:p w:rsidR="001D6ECD" w:rsidRPr="004B7160" w:rsidRDefault="001D6ECD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35/560)</w:t>
            </w:r>
          </w:p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8 8202</w:t>
            </w:r>
            <w:r w:rsidRPr="004B7160">
              <w:rPr>
                <w:sz w:val="23"/>
                <w:szCs w:val="23"/>
              </w:rPr>
              <w:t xml:space="preserve"> </w:t>
            </w:r>
            <w:r w:rsidRPr="004B7160">
              <w:rPr>
                <w:b/>
                <w:sz w:val="23"/>
                <w:szCs w:val="23"/>
              </w:rPr>
              <w:t>55-14-73, 8921-256-45-25</w:t>
            </w:r>
          </w:p>
        </w:tc>
        <w:tc>
          <w:tcPr>
            <w:tcW w:w="4395" w:type="dxa"/>
            <w:vAlign w:val="center"/>
          </w:tcPr>
          <w:p w:rsidR="00FF1131" w:rsidRPr="004B7160" w:rsidRDefault="00FF1131" w:rsidP="00FF1131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Адвокатский кабинет, </w:t>
            </w:r>
            <w:proofErr w:type="gramStart"/>
            <w:r w:rsidRPr="004B7160">
              <w:rPr>
                <w:b/>
                <w:sz w:val="23"/>
                <w:szCs w:val="23"/>
              </w:rPr>
              <w:t>г</w:t>
            </w:r>
            <w:proofErr w:type="gramEnd"/>
            <w:r w:rsidRPr="004B7160">
              <w:rPr>
                <w:b/>
                <w:sz w:val="23"/>
                <w:szCs w:val="23"/>
              </w:rPr>
              <w:t>. Череповец</w:t>
            </w:r>
          </w:p>
          <w:p w:rsidR="00C53A65" w:rsidRPr="004B7160" w:rsidRDefault="00C53A65">
            <w:pPr>
              <w:rPr>
                <w:b/>
                <w:sz w:val="23"/>
                <w:szCs w:val="23"/>
              </w:rPr>
            </w:pPr>
          </w:p>
        </w:tc>
      </w:tr>
      <w:tr w:rsidR="00C53A65" w:rsidRPr="004B7160" w:rsidTr="002F46FD">
        <w:trPr>
          <w:trHeight w:val="45"/>
        </w:trPr>
        <w:tc>
          <w:tcPr>
            <w:tcW w:w="900" w:type="dxa"/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C53A65" w:rsidRPr="004B7160" w:rsidRDefault="00C53A65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 xml:space="preserve">Егорова Вера Владимировна </w:t>
            </w:r>
          </w:p>
          <w:p w:rsidR="00EF23A4" w:rsidRPr="004B7160" w:rsidRDefault="00EF23A4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35/441)</w:t>
            </w:r>
          </w:p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8921-542-09-33</w:t>
            </w:r>
          </w:p>
        </w:tc>
        <w:tc>
          <w:tcPr>
            <w:tcW w:w="4395" w:type="dxa"/>
            <w:vAlign w:val="center"/>
          </w:tcPr>
          <w:p w:rsidR="00F76B4A" w:rsidRPr="004B7160" w:rsidRDefault="00DF0389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Адвокатский кабинет,</w:t>
            </w:r>
            <w:r w:rsidR="00F76B4A" w:rsidRPr="004B7160">
              <w:rPr>
                <w:b/>
                <w:sz w:val="23"/>
                <w:szCs w:val="23"/>
              </w:rPr>
              <w:t xml:space="preserve"> </w:t>
            </w:r>
            <w:proofErr w:type="gramStart"/>
            <w:r w:rsidR="00F76B4A" w:rsidRPr="004B7160">
              <w:rPr>
                <w:b/>
                <w:sz w:val="23"/>
                <w:szCs w:val="23"/>
              </w:rPr>
              <w:t>г</w:t>
            </w:r>
            <w:proofErr w:type="gramEnd"/>
            <w:r w:rsidR="00F76B4A" w:rsidRPr="004B7160">
              <w:rPr>
                <w:b/>
                <w:sz w:val="23"/>
                <w:szCs w:val="23"/>
              </w:rPr>
              <w:t xml:space="preserve">. Череповец </w:t>
            </w:r>
          </w:p>
          <w:p w:rsidR="00C53A65" w:rsidRPr="004B7160" w:rsidRDefault="00C53A65">
            <w:pPr>
              <w:rPr>
                <w:b/>
                <w:sz w:val="23"/>
                <w:szCs w:val="23"/>
              </w:rPr>
            </w:pPr>
          </w:p>
        </w:tc>
      </w:tr>
      <w:tr w:rsidR="00C53A65" w:rsidRPr="004B7160" w:rsidTr="002F46FD">
        <w:trPr>
          <w:trHeight w:val="45"/>
        </w:trPr>
        <w:tc>
          <w:tcPr>
            <w:tcW w:w="900" w:type="dxa"/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C53A65" w:rsidRPr="004B7160" w:rsidRDefault="00C53A65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 xml:space="preserve">Мамедова Эльвира </w:t>
            </w:r>
            <w:proofErr w:type="spellStart"/>
            <w:r w:rsidRPr="004B7160">
              <w:rPr>
                <w:sz w:val="23"/>
                <w:szCs w:val="23"/>
              </w:rPr>
              <w:t>Наджав</w:t>
            </w:r>
            <w:proofErr w:type="spellEnd"/>
            <w:r w:rsidRPr="004B7160">
              <w:rPr>
                <w:sz w:val="23"/>
                <w:szCs w:val="23"/>
              </w:rPr>
              <w:t xml:space="preserve"> гулу кызы</w:t>
            </w:r>
            <w:r w:rsidR="00EF23A4" w:rsidRPr="004B7160">
              <w:rPr>
                <w:sz w:val="23"/>
                <w:szCs w:val="23"/>
              </w:rPr>
              <w:t xml:space="preserve"> </w:t>
            </w:r>
            <w:r w:rsidR="00EF23A4" w:rsidRPr="004B7160">
              <w:rPr>
                <w:sz w:val="23"/>
                <w:szCs w:val="23"/>
              </w:rPr>
              <w:lastRenderedPageBreak/>
              <w:t>(</w:t>
            </w:r>
            <w:proofErr w:type="gramStart"/>
            <w:r w:rsidR="00EF23A4" w:rsidRPr="004B7160">
              <w:rPr>
                <w:sz w:val="23"/>
                <w:szCs w:val="23"/>
              </w:rPr>
              <w:t>реестровый</w:t>
            </w:r>
            <w:proofErr w:type="gramEnd"/>
            <w:r w:rsidR="00EF23A4" w:rsidRPr="004B7160">
              <w:rPr>
                <w:sz w:val="23"/>
                <w:szCs w:val="23"/>
              </w:rPr>
              <w:t xml:space="preserve"> № 35/164)</w:t>
            </w:r>
          </w:p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8921-543-36-40</w:t>
            </w:r>
          </w:p>
        </w:tc>
        <w:tc>
          <w:tcPr>
            <w:tcW w:w="4395" w:type="dxa"/>
            <w:vMerge w:val="restart"/>
            <w:vAlign w:val="center"/>
          </w:tcPr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lastRenderedPageBreak/>
              <w:t xml:space="preserve">«Череповецкая КА «Правовая защита», </w:t>
            </w:r>
            <w:proofErr w:type="gramStart"/>
            <w:r w:rsidRPr="004B7160">
              <w:rPr>
                <w:b/>
                <w:sz w:val="23"/>
                <w:szCs w:val="23"/>
              </w:rPr>
              <w:lastRenderedPageBreak/>
              <w:t>г</w:t>
            </w:r>
            <w:proofErr w:type="gramEnd"/>
            <w:r w:rsidRPr="004B7160">
              <w:rPr>
                <w:b/>
                <w:sz w:val="23"/>
                <w:szCs w:val="23"/>
              </w:rPr>
              <w:t xml:space="preserve">. Череповец, ул. Первомайская, д. 3-а, </w:t>
            </w:r>
          </w:p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т/ф 8-8202-24-42-23</w:t>
            </w:r>
          </w:p>
        </w:tc>
      </w:tr>
      <w:tr w:rsidR="00C53A65" w:rsidRPr="004B7160" w:rsidTr="002F46FD">
        <w:trPr>
          <w:trHeight w:val="45"/>
        </w:trPr>
        <w:tc>
          <w:tcPr>
            <w:tcW w:w="900" w:type="dxa"/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C53A65" w:rsidRPr="004B7160" w:rsidRDefault="0034558E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Мамедов С</w:t>
            </w:r>
            <w:r w:rsidR="00C53A65" w:rsidRPr="004B7160">
              <w:rPr>
                <w:sz w:val="23"/>
                <w:szCs w:val="23"/>
              </w:rPr>
              <w:t xml:space="preserve">адик </w:t>
            </w:r>
            <w:proofErr w:type="spellStart"/>
            <w:r w:rsidR="00C53A65" w:rsidRPr="004B7160">
              <w:rPr>
                <w:sz w:val="23"/>
                <w:szCs w:val="23"/>
              </w:rPr>
              <w:t>Суджаддин-оглы</w:t>
            </w:r>
            <w:proofErr w:type="spellEnd"/>
          </w:p>
          <w:p w:rsidR="00EF23A4" w:rsidRPr="004B7160" w:rsidRDefault="00EF23A4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35/163)</w:t>
            </w:r>
          </w:p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8921-732-86-77</w:t>
            </w:r>
          </w:p>
        </w:tc>
        <w:tc>
          <w:tcPr>
            <w:tcW w:w="4395" w:type="dxa"/>
            <w:vMerge/>
            <w:vAlign w:val="center"/>
          </w:tcPr>
          <w:p w:rsidR="00C53A65" w:rsidRPr="004B7160" w:rsidRDefault="00C53A65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C53A65" w:rsidRPr="004B7160" w:rsidTr="002F46FD">
        <w:trPr>
          <w:trHeight w:val="45"/>
        </w:trPr>
        <w:tc>
          <w:tcPr>
            <w:tcW w:w="900" w:type="dxa"/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C53A65" w:rsidRPr="004B7160" w:rsidRDefault="00C53A65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Тараканов Матвей Александрович</w:t>
            </w:r>
          </w:p>
          <w:p w:rsidR="008E2879" w:rsidRPr="004B7160" w:rsidRDefault="007F080B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35/589</w:t>
            </w:r>
            <w:r w:rsidR="008E2879" w:rsidRPr="004B7160">
              <w:rPr>
                <w:sz w:val="23"/>
                <w:szCs w:val="23"/>
              </w:rPr>
              <w:t xml:space="preserve">) </w:t>
            </w:r>
          </w:p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8-8202 50-01-02</w:t>
            </w:r>
          </w:p>
        </w:tc>
        <w:tc>
          <w:tcPr>
            <w:tcW w:w="4395" w:type="dxa"/>
            <w:vAlign w:val="center"/>
          </w:tcPr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КА «</w:t>
            </w:r>
            <w:proofErr w:type="spellStart"/>
            <w:r w:rsidRPr="004B7160">
              <w:rPr>
                <w:b/>
                <w:sz w:val="23"/>
                <w:szCs w:val="23"/>
              </w:rPr>
              <w:t>Лекс</w:t>
            </w:r>
            <w:proofErr w:type="spellEnd"/>
            <w:r w:rsidRPr="004B7160">
              <w:rPr>
                <w:b/>
                <w:sz w:val="23"/>
                <w:szCs w:val="23"/>
              </w:rPr>
              <w:t>», г. Череповец, ул. Луначарского, д. 18, к. 40</w:t>
            </w:r>
          </w:p>
        </w:tc>
      </w:tr>
      <w:tr w:rsidR="00C53A65" w:rsidRPr="004B7160" w:rsidTr="002F46FD">
        <w:trPr>
          <w:trHeight w:val="45"/>
        </w:trPr>
        <w:tc>
          <w:tcPr>
            <w:tcW w:w="900" w:type="dxa"/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C53A65" w:rsidRPr="004B7160" w:rsidRDefault="00C53A65">
            <w:pPr>
              <w:rPr>
                <w:sz w:val="23"/>
                <w:szCs w:val="23"/>
              </w:rPr>
            </w:pPr>
            <w:proofErr w:type="spellStart"/>
            <w:r w:rsidRPr="004B7160">
              <w:rPr>
                <w:sz w:val="23"/>
                <w:szCs w:val="23"/>
              </w:rPr>
              <w:t>Беланов</w:t>
            </w:r>
            <w:proofErr w:type="spellEnd"/>
            <w:r w:rsidRPr="004B7160">
              <w:rPr>
                <w:sz w:val="23"/>
                <w:szCs w:val="23"/>
              </w:rPr>
              <w:t xml:space="preserve"> Виктор Николаевич </w:t>
            </w:r>
          </w:p>
          <w:p w:rsidR="008E2879" w:rsidRPr="004B7160" w:rsidRDefault="007F080B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35/526</w:t>
            </w:r>
            <w:r w:rsidR="008E2879" w:rsidRPr="004B7160">
              <w:rPr>
                <w:sz w:val="23"/>
                <w:szCs w:val="23"/>
              </w:rPr>
              <w:t>)</w:t>
            </w:r>
          </w:p>
          <w:p w:rsidR="00771A80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8-8202 23-18-86, 21-69-85, </w:t>
            </w:r>
          </w:p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8921-147-43-00</w:t>
            </w:r>
          </w:p>
        </w:tc>
        <w:tc>
          <w:tcPr>
            <w:tcW w:w="4395" w:type="dxa"/>
            <w:vAlign w:val="center"/>
          </w:tcPr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АК, г. Череповец, ул. </w:t>
            </w:r>
            <w:proofErr w:type="gramStart"/>
            <w:r w:rsidRPr="004B7160">
              <w:rPr>
                <w:b/>
                <w:sz w:val="23"/>
                <w:szCs w:val="23"/>
              </w:rPr>
              <w:t>Юбилейная</w:t>
            </w:r>
            <w:proofErr w:type="gramEnd"/>
            <w:r w:rsidRPr="004B7160">
              <w:rPr>
                <w:b/>
                <w:sz w:val="23"/>
                <w:szCs w:val="23"/>
              </w:rPr>
              <w:t>, д. 62, к. 10</w:t>
            </w:r>
          </w:p>
        </w:tc>
      </w:tr>
      <w:tr w:rsidR="00C53A65" w:rsidRPr="004B7160" w:rsidTr="002F46FD">
        <w:trPr>
          <w:trHeight w:val="45"/>
        </w:trPr>
        <w:tc>
          <w:tcPr>
            <w:tcW w:w="900" w:type="dxa"/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C53A65" w:rsidRPr="004B7160" w:rsidRDefault="00C53A65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Борисова Наталья Юрьевна</w:t>
            </w:r>
          </w:p>
          <w:p w:rsidR="008E2879" w:rsidRPr="004B7160" w:rsidRDefault="007F080B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35/423</w:t>
            </w:r>
            <w:r w:rsidR="008E2879" w:rsidRPr="004B7160">
              <w:rPr>
                <w:sz w:val="23"/>
                <w:szCs w:val="23"/>
              </w:rPr>
              <w:t>)</w:t>
            </w:r>
          </w:p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 8202 61-09-23</w:t>
            </w:r>
          </w:p>
        </w:tc>
        <w:tc>
          <w:tcPr>
            <w:tcW w:w="4395" w:type="dxa"/>
            <w:vAlign w:val="center"/>
          </w:tcPr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АК, г. Череповец, ул. Октябрьский, д. 89, к. 11</w:t>
            </w:r>
          </w:p>
        </w:tc>
      </w:tr>
      <w:tr w:rsidR="00C53A65" w:rsidRPr="004B7160" w:rsidTr="002F46FD">
        <w:trPr>
          <w:trHeight w:val="45"/>
        </w:trPr>
        <w:tc>
          <w:tcPr>
            <w:tcW w:w="900" w:type="dxa"/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C53A65" w:rsidRPr="004B7160" w:rsidRDefault="00C53A65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Луговская Галина Николаевна</w:t>
            </w:r>
          </w:p>
          <w:p w:rsidR="008E2879" w:rsidRPr="004B7160" w:rsidRDefault="007F080B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35/404</w:t>
            </w:r>
            <w:r w:rsidR="008E2879" w:rsidRPr="004B7160">
              <w:rPr>
                <w:sz w:val="23"/>
                <w:szCs w:val="23"/>
              </w:rPr>
              <w:t>)</w:t>
            </w:r>
          </w:p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8-8202 60-28-70</w:t>
            </w:r>
          </w:p>
        </w:tc>
        <w:tc>
          <w:tcPr>
            <w:tcW w:w="4395" w:type="dxa"/>
            <w:vAlign w:val="center"/>
          </w:tcPr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АК, г. Череповец, ул. Луначарского, д. 43, к. 38</w:t>
            </w:r>
          </w:p>
        </w:tc>
      </w:tr>
      <w:tr w:rsidR="00C53A65" w:rsidRPr="004B7160" w:rsidTr="002F46FD">
        <w:trPr>
          <w:trHeight w:val="45"/>
        </w:trPr>
        <w:tc>
          <w:tcPr>
            <w:tcW w:w="900" w:type="dxa"/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8E2879" w:rsidRPr="004B7160" w:rsidRDefault="00C53A65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 xml:space="preserve">Потапова Татьяна </w:t>
            </w:r>
            <w:r w:rsidR="008E2879" w:rsidRPr="004B7160">
              <w:rPr>
                <w:sz w:val="23"/>
                <w:szCs w:val="23"/>
              </w:rPr>
              <w:t>Алексеевна</w:t>
            </w:r>
          </w:p>
          <w:p w:rsidR="00C53A65" w:rsidRPr="004B7160" w:rsidRDefault="007F080B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35/524</w:t>
            </w:r>
            <w:r w:rsidR="008E2879" w:rsidRPr="004B7160">
              <w:rPr>
                <w:sz w:val="23"/>
                <w:szCs w:val="23"/>
              </w:rPr>
              <w:t xml:space="preserve">) </w:t>
            </w:r>
            <w:r w:rsidR="00C53A65" w:rsidRPr="004B7160">
              <w:rPr>
                <w:sz w:val="23"/>
                <w:szCs w:val="23"/>
              </w:rPr>
              <w:t xml:space="preserve"> </w:t>
            </w:r>
          </w:p>
          <w:p w:rsidR="00C53A65" w:rsidRPr="004B7160" w:rsidRDefault="000B70DA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8921-137-53-71</w:t>
            </w:r>
          </w:p>
        </w:tc>
        <w:tc>
          <w:tcPr>
            <w:tcW w:w="4395" w:type="dxa"/>
            <w:vAlign w:val="center"/>
          </w:tcPr>
          <w:p w:rsidR="00C53A65" w:rsidRPr="004B7160" w:rsidRDefault="00C53A65" w:rsidP="000B70DA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АК, г. Череповец, ул. </w:t>
            </w:r>
            <w:r w:rsidR="000B70DA" w:rsidRPr="004B7160">
              <w:rPr>
                <w:b/>
                <w:sz w:val="23"/>
                <w:szCs w:val="23"/>
              </w:rPr>
              <w:t>Городецкая</w:t>
            </w:r>
            <w:r w:rsidRPr="004B7160">
              <w:rPr>
                <w:b/>
                <w:sz w:val="23"/>
                <w:szCs w:val="23"/>
              </w:rPr>
              <w:t xml:space="preserve">, д. </w:t>
            </w:r>
            <w:r w:rsidR="000B70DA" w:rsidRPr="004B7160">
              <w:rPr>
                <w:b/>
                <w:sz w:val="23"/>
                <w:szCs w:val="23"/>
              </w:rPr>
              <w:t>8</w:t>
            </w:r>
            <w:r w:rsidRPr="004B7160">
              <w:rPr>
                <w:b/>
                <w:sz w:val="23"/>
                <w:szCs w:val="23"/>
              </w:rPr>
              <w:t xml:space="preserve">, к. </w:t>
            </w:r>
            <w:r w:rsidR="000B70DA" w:rsidRPr="004B7160">
              <w:rPr>
                <w:b/>
                <w:sz w:val="23"/>
                <w:szCs w:val="23"/>
              </w:rPr>
              <w:t xml:space="preserve">9 </w:t>
            </w:r>
          </w:p>
        </w:tc>
      </w:tr>
      <w:tr w:rsidR="00C53A65" w:rsidRPr="004B7160" w:rsidTr="002F46FD">
        <w:trPr>
          <w:trHeight w:val="45"/>
        </w:trPr>
        <w:tc>
          <w:tcPr>
            <w:tcW w:w="900" w:type="dxa"/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8E2879" w:rsidRPr="004B7160" w:rsidRDefault="00C53A65">
            <w:pPr>
              <w:rPr>
                <w:sz w:val="23"/>
                <w:szCs w:val="23"/>
              </w:rPr>
            </w:pPr>
            <w:proofErr w:type="spellStart"/>
            <w:r w:rsidRPr="004B7160">
              <w:rPr>
                <w:sz w:val="23"/>
                <w:szCs w:val="23"/>
              </w:rPr>
              <w:t>Шишелова</w:t>
            </w:r>
            <w:proofErr w:type="spellEnd"/>
            <w:r w:rsidRPr="004B7160">
              <w:rPr>
                <w:sz w:val="23"/>
                <w:szCs w:val="23"/>
              </w:rPr>
              <w:t xml:space="preserve"> Вера Евгеньевна</w:t>
            </w:r>
          </w:p>
          <w:p w:rsidR="00C53A65" w:rsidRPr="004B7160" w:rsidRDefault="007F080B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35/496</w:t>
            </w:r>
            <w:r w:rsidR="008E2879" w:rsidRPr="004B7160">
              <w:rPr>
                <w:sz w:val="23"/>
                <w:szCs w:val="23"/>
              </w:rPr>
              <w:t xml:space="preserve">) </w:t>
            </w:r>
            <w:r w:rsidR="00C53A65" w:rsidRPr="004B7160">
              <w:rPr>
                <w:sz w:val="23"/>
                <w:szCs w:val="23"/>
              </w:rPr>
              <w:t xml:space="preserve"> </w:t>
            </w:r>
          </w:p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21-69-85, 8921-549-67-50</w:t>
            </w:r>
          </w:p>
        </w:tc>
        <w:tc>
          <w:tcPr>
            <w:tcW w:w="4395" w:type="dxa"/>
            <w:vAlign w:val="center"/>
          </w:tcPr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АК, г. Череповец, ул. </w:t>
            </w:r>
            <w:proofErr w:type="gramStart"/>
            <w:r w:rsidRPr="004B7160">
              <w:rPr>
                <w:b/>
                <w:sz w:val="23"/>
                <w:szCs w:val="23"/>
              </w:rPr>
              <w:t>Красная</w:t>
            </w:r>
            <w:proofErr w:type="gramEnd"/>
            <w:r w:rsidRPr="004B7160">
              <w:rPr>
                <w:b/>
                <w:sz w:val="23"/>
                <w:szCs w:val="23"/>
              </w:rPr>
              <w:t>, д. 5, к. 37</w:t>
            </w:r>
          </w:p>
        </w:tc>
      </w:tr>
      <w:tr w:rsidR="0094109B" w:rsidRPr="004B7160" w:rsidTr="002F46FD">
        <w:trPr>
          <w:trHeight w:val="45"/>
        </w:trPr>
        <w:tc>
          <w:tcPr>
            <w:tcW w:w="900" w:type="dxa"/>
          </w:tcPr>
          <w:p w:rsidR="0094109B" w:rsidRPr="004B7160" w:rsidRDefault="0094109B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94109B" w:rsidRPr="004B7160" w:rsidRDefault="0094109B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Молотков Владимир Леонидович</w:t>
            </w:r>
          </w:p>
          <w:p w:rsidR="0094109B" w:rsidRPr="004B7160" w:rsidRDefault="0094109B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номер 35/176)</w:t>
            </w:r>
          </w:p>
          <w:p w:rsidR="0094109B" w:rsidRPr="004B7160" w:rsidRDefault="0094109B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 8 202 57-17-01, 8921-723-76-85</w:t>
            </w:r>
          </w:p>
        </w:tc>
        <w:tc>
          <w:tcPr>
            <w:tcW w:w="4395" w:type="dxa"/>
            <w:vAlign w:val="center"/>
          </w:tcPr>
          <w:p w:rsidR="0094109B" w:rsidRPr="004B7160" w:rsidRDefault="0094109B" w:rsidP="0094109B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АК, г. Череповец, ул. Менделеева, </w:t>
            </w:r>
          </w:p>
          <w:p w:rsidR="0094109B" w:rsidRPr="004B7160" w:rsidRDefault="0094109B" w:rsidP="0094109B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д. 9, оф. 1 н</w:t>
            </w:r>
          </w:p>
        </w:tc>
      </w:tr>
      <w:tr w:rsidR="00A579E6" w:rsidRPr="004B7160" w:rsidTr="002F46FD">
        <w:trPr>
          <w:trHeight w:val="45"/>
        </w:trPr>
        <w:tc>
          <w:tcPr>
            <w:tcW w:w="900" w:type="dxa"/>
          </w:tcPr>
          <w:p w:rsidR="00A579E6" w:rsidRPr="004B7160" w:rsidRDefault="00A579E6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A579E6" w:rsidRPr="004B7160" w:rsidRDefault="00A579E6" w:rsidP="00AA6C4C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Горохов Роман Вадимович</w:t>
            </w:r>
          </w:p>
          <w:p w:rsidR="00A579E6" w:rsidRPr="004B7160" w:rsidRDefault="00A579E6" w:rsidP="00AA6C4C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номер 35/635)</w:t>
            </w:r>
          </w:p>
          <w:p w:rsidR="00A579E6" w:rsidRPr="004B7160" w:rsidRDefault="00A579E6" w:rsidP="00AA6C4C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8 921 256 18 68</w:t>
            </w:r>
          </w:p>
        </w:tc>
        <w:tc>
          <w:tcPr>
            <w:tcW w:w="4395" w:type="dxa"/>
            <w:vAlign w:val="center"/>
          </w:tcPr>
          <w:p w:rsidR="00A579E6" w:rsidRPr="004B7160" w:rsidRDefault="00A579E6" w:rsidP="00AA6C4C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Адвокатский кабинет, </w:t>
            </w:r>
            <w:proofErr w:type="gramStart"/>
            <w:r w:rsidRPr="004B7160">
              <w:rPr>
                <w:b/>
                <w:sz w:val="23"/>
                <w:szCs w:val="23"/>
              </w:rPr>
              <w:t>г</w:t>
            </w:r>
            <w:proofErr w:type="gramEnd"/>
            <w:r w:rsidRPr="004B7160">
              <w:rPr>
                <w:b/>
                <w:sz w:val="23"/>
                <w:szCs w:val="23"/>
              </w:rPr>
              <w:t xml:space="preserve">. Череповец, </w:t>
            </w:r>
          </w:p>
          <w:p w:rsidR="00A579E6" w:rsidRPr="004B7160" w:rsidRDefault="00A579E6" w:rsidP="00AA6C4C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пр. Шекснинский, д. 18 «а», кв. 102</w:t>
            </w:r>
          </w:p>
        </w:tc>
      </w:tr>
      <w:tr w:rsidR="00880E0B" w:rsidRPr="004B7160" w:rsidTr="002F46FD">
        <w:trPr>
          <w:trHeight w:val="45"/>
        </w:trPr>
        <w:tc>
          <w:tcPr>
            <w:tcW w:w="900" w:type="dxa"/>
          </w:tcPr>
          <w:p w:rsidR="00880E0B" w:rsidRPr="004B7160" w:rsidRDefault="00880E0B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880E0B" w:rsidRPr="004B7160" w:rsidRDefault="00880E0B" w:rsidP="00880E0B">
            <w:pPr>
              <w:rPr>
                <w:sz w:val="23"/>
                <w:szCs w:val="23"/>
              </w:rPr>
            </w:pPr>
            <w:proofErr w:type="spellStart"/>
            <w:r w:rsidRPr="004B7160">
              <w:rPr>
                <w:sz w:val="23"/>
                <w:szCs w:val="23"/>
              </w:rPr>
              <w:t>Крашенинин</w:t>
            </w:r>
            <w:proofErr w:type="spellEnd"/>
            <w:r w:rsidRPr="004B7160">
              <w:rPr>
                <w:sz w:val="23"/>
                <w:szCs w:val="23"/>
              </w:rPr>
              <w:t xml:space="preserve"> Егор Андреевич</w:t>
            </w:r>
          </w:p>
          <w:p w:rsidR="00880E0B" w:rsidRPr="004B7160" w:rsidRDefault="00880E0B" w:rsidP="00880E0B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номер 35/</w:t>
            </w:r>
            <w:r w:rsidR="000A0B57" w:rsidRPr="004B7160">
              <w:rPr>
                <w:sz w:val="23"/>
                <w:szCs w:val="23"/>
              </w:rPr>
              <w:t>648</w:t>
            </w:r>
            <w:r w:rsidRPr="004B7160">
              <w:rPr>
                <w:sz w:val="23"/>
                <w:szCs w:val="23"/>
              </w:rPr>
              <w:t>)</w:t>
            </w:r>
          </w:p>
          <w:p w:rsidR="000A0B57" w:rsidRPr="004B7160" w:rsidRDefault="000A0B57" w:rsidP="00880E0B">
            <w:pPr>
              <w:rPr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8 900-537-97-97</w:t>
            </w:r>
          </w:p>
        </w:tc>
        <w:tc>
          <w:tcPr>
            <w:tcW w:w="4395" w:type="dxa"/>
            <w:vAlign w:val="center"/>
          </w:tcPr>
          <w:p w:rsidR="00515339" w:rsidRPr="004B7160" w:rsidRDefault="00515339" w:rsidP="000A0B57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АК</w:t>
            </w:r>
            <w:r w:rsidR="000A0B57" w:rsidRPr="004B7160">
              <w:rPr>
                <w:b/>
                <w:sz w:val="23"/>
                <w:szCs w:val="23"/>
              </w:rPr>
              <w:t>,</w:t>
            </w:r>
            <w:r w:rsidRPr="004B7160">
              <w:rPr>
                <w:b/>
                <w:sz w:val="23"/>
                <w:szCs w:val="23"/>
              </w:rPr>
              <w:t xml:space="preserve"> </w:t>
            </w:r>
            <w:r w:rsidR="000A0B57" w:rsidRPr="004B7160">
              <w:rPr>
                <w:b/>
                <w:sz w:val="23"/>
                <w:szCs w:val="23"/>
              </w:rPr>
              <w:t xml:space="preserve">г. Череповец, пр. Советский, </w:t>
            </w:r>
          </w:p>
          <w:p w:rsidR="00880E0B" w:rsidRPr="004B7160" w:rsidRDefault="000A0B57" w:rsidP="000A0B57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д. 30 «б», оф. 203</w:t>
            </w:r>
          </w:p>
        </w:tc>
      </w:tr>
      <w:tr w:rsidR="00FF1131" w:rsidRPr="004B7160" w:rsidTr="002F46FD">
        <w:trPr>
          <w:trHeight w:val="45"/>
        </w:trPr>
        <w:tc>
          <w:tcPr>
            <w:tcW w:w="900" w:type="dxa"/>
          </w:tcPr>
          <w:p w:rsidR="00FF1131" w:rsidRPr="004B7160" w:rsidRDefault="00FF1131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FF1131" w:rsidRPr="004B7160" w:rsidRDefault="00FF1131" w:rsidP="00FF1131">
            <w:pPr>
              <w:rPr>
                <w:sz w:val="23"/>
                <w:szCs w:val="23"/>
              </w:rPr>
            </w:pPr>
            <w:proofErr w:type="spellStart"/>
            <w:r w:rsidRPr="004B7160">
              <w:rPr>
                <w:sz w:val="23"/>
                <w:szCs w:val="23"/>
              </w:rPr>
              <w:t>Меликян</w:t>
            </w:r>
            <w:proofErr w:type="spellEnd"/>
            <w:r w:rsidRPr="004B7160">
              <w:rPr>
                <w:sz w:val="23"/>
                <w:szCs w:val="23"/>
              </w:rPr>
              <w:t xml:space="preserve"> Эдвард </w:t>
            </w:r>
            <w:proofErr w:type="spellStart"/>
            <w:r w:rsidRPr="004B7160">
              <w:rPr>
                <w:sz w:val="23"/>
                <w:szCs w:val="23"/>
              </w:rPr>
              <w:t>Хачатурович</w:t>
            </w:r>
            <w:proofErr w:type="spellEnd"/>
            <w:r w:rsidRPr="004B7160">
              <w:rPr>
                <w:sz w:val="23"/>
                <w:szCs w:val="23"/>
              </w:rPr>
              <w:t xml:space="preserve"> </w:t>
            </w:r>
          </w:p>
          <w:p w:rsidR="00FF1131" w:rsidRPr="00A5711F" w:rsidRDefault="00FF1131" w:rsidP="00FF1131">
            <w:pPr>
              <w:rPr>
                <w:sz w:val="23"/>
                <w:szCs w:val="23"/>
                <w:lang w:val="en-US"/>
              </w:rPr>
            </w:pPr>
            <w:r w:rsidRPr="004B7160">
              <w:rPr>
                <w:sz w:val="23"/>
                <w:szCs w:val="23"/>
              </w:rPr>
              <w:t>(реестровый № 35/170)</w:t>
            </w:r>
          </w:p>
        </w:tc>
        <w:tc>
          <w:tcPr>
            <w:tcW w:w="4395" w:type="dxa"/>
            <w:vAlign w:val="center"/>
          </w:tcPr>
          <w:p w:rsidR="00FF1131" w:rsidRPr="004B7160" w:rsidRDefault="00515339" w:rsidP="00FF1131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АК</w:t>
            </w:r>
            <w:r w:rsidR="00FF1131" w:rsidRPr="004B7160">
              <w:rPr>
                <w:b/>
                <w:sz w:val="23"/>
                <w:szCs w:val="23"/>
              </w:rPr>
              <w:t xml:space="preserve">, г. Череповец, </w:t>
            </w:r>
          </w:p>
          <w:p w:rsidR="00FF1131" w:rsidRPr="004B7160" w:rsidRDefault="00FF1131" w:rsidP="000A0B57">
            <w:pPr>
              <w:rPr>
                <w:b/>
                <w:sz w:val="23"/>
                <w:szCs w:val="23"/>
              </w:rPr>
            </w:pPr>
          </w:p>
        </w:tc>
      </w:tr>
      <w:tr w:rsidR="005742EE" w:rsidRPr="004B7160" w:rsidTr="002F46FD">
        <w:trPr>
          <w:trHeight w:val="45"/>
        </w:trPr>
        <w:tc>
          <w:tcPr>
            <w:tcW w:w="900" w:type="dxa"/>
          </w:tcPr>
          <w:p w:rsidR="005742EE" w:rsidRPr="004B7160" w:rsidRDefault="005742EE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</w:tcPr>
          <w:p w:rsidR="005742EE" w:rsidRPr="004B7160" w:rsidRDefault="005742EE" w:rsidP="00FF1131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Любимова Эльвира Ивановна</w:t>
            </w:r>
          </w:p>
          <w:p w:rsidR="00FB6D1C" w:rsidRPr="004B7160" w:rsidRDefault="00FB6D1C" w:rsidP="00FF1131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номер 35/</w:t>
            </w:r>
            <w:r w:rsidR="00776B59" w:rsidRPr="004B7160">
              <w:rPr>
                <w:sz w:val="23"/>
                <w:szCs w:val="23"/>
              </w:rPr>
              <w:t>671</w:t>
            </w:r>
            <w:r w:rsidRPr="004B7160">
              <w:rPr>
                <w:sz w:val="23"/>
                <w:szCs w:val="23"/>
              </w:rPr>
              <w:t>)</w:t>
            </w:r>
          </w:p>
          <w:p w:rsidR="00515339" w:rsidRPr="004B7160" w:rsidRDefault="00515339" w:rsidP="00FF1131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8 921 835 49 95, 8 900 508 54 45</w:t>
            </w:r>
          </w:p>
        </w:tc>
        <w:tc>
          <w:tcPr>
            <w:tcW w:w="4395" w:type="dxa"/>
            <w:vAlign w:val="center"/>
          </w:tcPr>
          <w:p w:rsidR="00515339" w:rsidRPr="004B7160" w:rsidRDefault="00515339" w:rsidP="00FB6D1C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АК</w:t>
            </w:r>
            <w:r w:rsidR="00FB6D1C" w:rsidRPr="004B7160">
              <w:rPr>
                <w:b/>
                <w:sz w:val="23"/>
                <w:szCs w:val="23"/>
              </w:rPr>
              <w:t xml:space="preserve">, г. Череповец, </w:t>
            </w:r>
            <w:r w:rsidRPr="004B7160">
              <w:rPr>
                <w:b/>
                <w:sz w:val="23"/>
                <w:szCs w:val="23"/>
              </w:rPr>
              <w:t xml:space="preserve">Советский пр., </w:t>
            </w:r>
          </w:p>
          <w:p w:rsidR="00FB6D1C" w:rsidRPr="004B7160" w:rsidRDefault="00515339" w:rsidP="00FB6D1C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д. 31, </w:t>
            </w:r>
            <w:proofErr w:type="spellStart"/>
            <w:r w:rsidRPr="004B7160">
              <w:rPr>
                <w:b/>
                <w:sz w:val="23"/>
                <w:szCs w:val="23"/>
              </w:rPr>
              <w:t>оф</w:t>
            </w:r>
            <w:proofErr w:type="spellEnd"/>
            <w:r w:rsidRPr="004B7160">
              <w:rPr>
                <w:b/>
                <w:sz w:val="23"/>
                <w:szCs w:val="23"/>
              </w:rPr>
              <w:t>. 214</w:t>
            </w:r>
          </w:p>
          <w:p w:rsidR="005742EE" w:rsidRPr="004B7160" w:rsidRDefault="005742EE" w:rsidP="00FF1131">
            <w:pPr>
              <w:rPr>
                <w:b/>
                <w:sz w:val="23"/>
                <w:szCs w:val="23"/>
              </w:rPr>
            </w:pPr>
          </w:p>
        </w:tc>
      </w:tr>
    </w:tbl>
    <w:p w:rsidR="00C53A65" w:rsidRPr="004B7160" w:rsidRDefault="00C53A65" w:rsidP="00C53A65">
      <w:pPr>
        <w:rPr>
          <w:sz w:val="23"/>
          <w:szCs w:val="23"/>
        </w:rPr>
      </w:pPr>
    </w:p>
    <w:p w:rsidR="00C53A65" w:rsidRPr="004B7160" w:rsidRDefault="00C53A65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3"/>
          <w:szCs w:val="23"/>
          <w:u w:val="single"/>
        </w:rPr>
      </w:pPr>
      <w:r w:rsidRPr="004B7160">
        <w:rPr>
          <w:b/>
          <w:color w:val="000000"/>
          <w:spacing w:val="-1"/>
          <w:sz w:val="23"/>
          <w:szCs w:val="23"/>
          <w:u w:val="single"/>
        </w:rPr>
        <w:t>ШЕКСНИНСКИЙ РАЙОН</w:t>
      </w:r>
    </w:p>
    <w:p w:rsidR="00C53A65" w:rsidRPr="004B7160" w:rsidRDefault="00C53A65" w:rsidP="00C53A65">
      <w:pPr>
        <w:shd w:val="clear" w:color="auto" w:fill="FFFFFF"/>
        <w:ind w:right="5"/>
        <w:jc w:val="center"/>
        <w:rPr>
          <w:b/>
          <w:sz w:val="23"/>
          <w:szCs w:val="23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60"/>
        <w:gridCol w:w="4395"/>
      </w:tblGrid>
      <w:tr w:rsidR="00C53A65" w:rsidRPr="004B7160" w:rsidTr="002F46FD">
        <w:trPr>
          <w:trHeight w:val="7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Лебедев Дмитрий Александрович</w:t>
            </w:r>
          </w:p>
          <w:p w:rsidR="008E2879" w:rsidRPr="004B7160" w:rsidRDefault="00F97134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35/514</w:t>
            </w:r>
            <w:r w:rsidR="008E2879" w:rsidRPr="004B7160">
              <w:rPr>
                <w:sz w:val="23"/>
                <w:szCs w:val="23"/>
              </w:rPr>
              <w:t>)</w:t>
            </w:r>
          </w:p>
          <w:p w:rsidR="00C53A65" w:rsidRPr="00BE69F4" w:rsidRDefault="00C53A65">
            <w:pPr>
              <w:pStyle w:val="a3"/>
              <w:jc w:val="left"/>
              <w:rPr>
                <w:b/>
                <w:sz w:val="23"/>
                <w:szCs w:val="23"/>
                <w:lang w:val="ru-RU"/>
              </w:rPr>
            </w:pPr>
            <w:r w:rsidRPr="00BE69F4">
              <w:rPr>
                <w:b/>
                <w:sz w:val="23"/>
                <w:szCs w:val="23"/>
                <w:lang w:val="ru-RU"/>
              </w:rPr>
              <w:t>т/ф 8-81751 2-60-55, 8921-231-04-90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4B7160" w:rsidRDefault="000B70DA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АК </w:t>
            </w:r>
            <w:r w:rsidR="00C53A65" w:rsidRPr="004B7160">
              <w:rPr>
                <w:b/>
                <w:sz w:val="23"/>
                <w:szCs w:val="23"/>
              </w:rPr>
              <w:t>пос. Шексна, ул. Пролетарская, д.8</w:t>
            </w:r>
          </w:p>
        </w:tc>
      </w:tr>
      <w:tr w:rsidR="00C53A65" w:rsidRPr="004B7160" w:rsidTr="002F46FD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>
            <w:pPr>
              <w:rPr>
                <w:sz w:val="23"/>
                <w:szCs w:val="23"/>
              </w:rPr>
            </w:pPr>
            <w:proofErr w:type="spellStart"/>
            <w:r w:rsidRPr="004B7160">
              <w:rPr>
                <w:sz w:val="23"/>
                <w:szCs w:val="23"/>
              </w:rPr>
              <w:t>Рынцев</w:t>
            </w:r>
            <w:proofErr w:type="spellEnd"/>
            <w:r w:rsidRPr="004B7160">
              <w:rPr>
                <w:sz w:val="23"/>
                <w:szCs w:val="23"/>
              </w:rPr>
              <w:t xml:space="preserve"> Александр Геннадьевич </w:t>
            </w:r>
          </w:p>
          <w:p w:rsidR="008E2879" w:rsidRPr="004B7160" w:rsidRDefault="00F97134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35/224</w:t>
            </w:r>
            <w:r w:rsidR="008E2879" w:rsidRPr="004B7160">
              <w:rPr>
                <w:sz w:val="23"/>
                <w:szCs w:val="23"/>
              </w:rPr>
              <w:t>)</w:t>
            </w:r>
          </w:p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8921-713-35-74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4B7160" w:rsidRDefault="000B70DA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АК </w:t>
            </w:r>
            <w:r w:rsidR="00C53A65" w:rsidRPr="004B7160">
              <w:rPr>
                <w:b/>
                <w:sz w:val="23"/>
                <w:szCs w:val="23"/>
              </w:rPr>
              <w:t>пос. Шексна, ул. Ленина, д. 56</w:t>
            </w:r>
          </w:p>
        </w:tc>
      </w:tr>
      <w:tr w:rsidR="00C53A65" w:rsidRPr="004B7160" w:rsidTr="002F46FD">
        <w:trPr>
          <w:trHeight w:val="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 w:rsidP="004F16E8">
            <w:pPr>
              <w:numPr>
                <w:ilvl w:val="0"/>
                <w:numId w:val="4"/>
              </w:numPr>
              <w:tabs>
                <w:tab w:val="left" w:pos="582"/>
              </w:tabs>
              <w:ind w:left="252" w:firstLine="0"/>
              <w:rPr>
                <w:b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4B7160" w:rsidRDefault="00C53A65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 xml:space="preserve">Тихомирова Лариса Сергеевна </w:t>
            </w:r>
          </w:p>
          <w:p w:rsidR="008E2879" w:rsidRPr="004B7160" w:rsidRDefault="00F97134">
            <w:pPr>
              <w:rPr>
                <w:sz w:val="23"/>
                <w:szCs w:val="23"/>
              </w:rPr>
            </w:pPr>
            <w:r w:rsidRPr="004B7160">
              <w:rPr>
                <w:sz w:val="23"/>
                <w:szCs w:val="23"/>
              </w:rPr>
              <w:t>(реестровый № 35/271</w:t>
            </w:r>
            <w:r w:rsidR="008E2879" w:rsidRPr="004B7160">
              <w:rPr>
                <w:sz w:val="23"/>
                <w:szCs w:val="23"/>
              </w:rPr>
              <w:t>)</w:t>
            </w:r>
          </w:p>
          <w:p w:rsidR="00C53A65" w:rsidRPr="004B7160" w:rsidRDefault="00C53A65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8-81751 2-25-56, 8921-718-08-62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4B7160" w:rsidRDefault="000B70DA">
            <w:pPr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КА «Шекснинская» </w:t>
            </w:r>
            <w:r w:rsidR="00C53A65" w:rsidRPr="004B7160">
              <w:rPr>
                <w:b/>
                <w:sz w:val="23"/>
                <w:szCs w:val="23"/>
              </w:rPr>
              <w:t>пос. Шексна, ул. Пролетарская, д.</w:t>
            </w:r>
            <w:r w:rsidRPr="004B7160">
              <w:rPr>
                <w:b/>
                <w:sz w:val="23"/>
                <w:szCs w:val="23"/>
              </w:rPr>
              <w:t xml:space="preserve"> </w:t>
            </w:r>
            <w:r w:rsidR="00C53A65" w:rsidRPr="004B7160">
              <w:rPr>
                <w:b/>
                <w:sz w:val="23"/>
                <w:szCs w:val="23"/>
              </w:rPr>
              <w:t>8</w:t>
            </w:r>
          </w:p>
        </w:tc>
      </w:tr>
    </w:tbl>
    <w:p w:rsidR="00C53A65" w:rsidRPr="004B7160" w:rsidRDefault="00C53A65" w:rsidP="00C53A65">
      <w:pPr>
        <w:rPr>
          <w:sz w:val="23"/>
          <w:szCs w:val="23"/>
        </w:rPr>
      </w:pPr>
    </w:p>
    <w:p w:rsidR="00C53A65" w:rsidRPr="004B7160" w:rsidRDefault="00C53A65" w:rsidP="00C53A65">
      <w:pPr>
        <w:shd w:val="clear" w:color="auto" w:fill="FFFFFF"/>
        <w:ind w:right="5"/>
        <w:jc w:val="center"/>
        <w:rPr>
          <w:b/>
          <w:color w:val="000000"/>
          <w:spacing w:val="-1"/>
          <w:sz w:val="23"/>
          <w:szCs w:val="23"/>
          <w:u w:val="single"/>
        </w:rPr>
      </w:pPr>
      <w:r w:rsidRPr="004B7160">
        <w:rPr>
          <w:b/>
          <w:color w:val="000000"/>
          <w:spacing w:val="-1"/>
          <w:sz w:val="23"/>
          <w:szCs w:val="23"/>
          <w:u w:val="single"/>
        </w:rPr>
        <w:t>МЕЖДУРЕЧЕНСКИЙ РАЙОН</w:t>
      </w:r>
    </w:p>
    <w:p w:rsidR="00C53A65" w:rsidRPr="004B7160" w:rsidRDefault="00C53A65" w:rsidP="00C53A65">
      <w:pPr>
        <w:shd w:val="clear" w:color="auto" w:fill="FFFFFF"/>
        <w:ind w:right="5"/>
        <w:jc w:val="center"/>
        <w:rPr>
          <w:b/>
          <w:sz w:val="23"/>
          <w:szCs w:val="23"/>
          <w:u w:val="single"/>
        </w:rPr>
      </w:pPr>
    </w:p>
    <w:tbl>
      <w:tblPr>
        <w:tblW w:w="101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60"/>
        <w:gridCol w:w="4395"/>
      </w:tblGrid>
      <w:tr w:rsidR="00C53A65" w:rsidRPr="004B7160" w:rsidTr="002F46FD">
        <w:trPr>
          <w:trHeight w:val="4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5" w:rsidRPr="00BE69F4" w:rsidRDefault="00C53A65" w:rsidP="004F16E8">
            <w:pPr>
              <w:pStyle w:val="a3"/>
              <w:numPr>
                <w:ilvl w:val="0"/>
                <w:numId w:val="4"/>
              </w:numPr>
              <w:ind w:left="252" w:firstLine="0"/>
              <w:jc w:val="left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5" w:rsidRPr="00BE69F4" w:rsidRDefault="00C53A65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proofErr w:type="spellStart"/>
            <w:r w:rsidRPr="00BE69F4">
              <w:rPr>
                <w:sz w:val="23"/>
                <w:szCs w:val="23"/>
                <w:lang w:val="ru-RU"/>
              </w:rPr>
              <w:t>Бойнес</w:t>
            </w:r>
            <w:proofErr w:type="spellEnd"/>
            <w:r w:rsidRPr="00BE69F4">
              <w:rPr>
                <w:sz w:val="23"/>
                <w:szCs w:val="23"/>
                <w:lang w:val="ru-RU"/>
              </w:rPr>
              <w:t xml:space="preserve"> Екатерина Николаевна</w:t>
            </w:r>
          </w:p>
          <w:p w:rsidR="008E2879" w:rsidRPr="00BE69F4" w:rsidRDefault="00F97134">
            <w:pPr>
              <w:pStyle w:val="a3"/>
              <w:jc w:val="left"/>
              <w:rPr>
                <w:sz w:val="23"/>
                <w:szCs w:val="23"/>
                <w:lang w:val="ru-RU"/>
              </w:rPr>
            </w:pPr>
            <w:r w:rsidRPr="00BE69F4">
              <w:rPr>
                <w:sz w:val="23"/>
                <w:szCs w:val="23"/>
                <w:lang w:val="ru-RU"/>
              </w:rPr>
              <w:t>(реестровый № 35/24</w:t>
            </w:r>
            <w:r w:rsidR="008E2879" w:rsidRPr="00BE69F4">
              <w:rPr>
                <w:sz w:val="23"/>
                <w:szCs w:val="23"/>
                <w:lang w:val="ru-RU"/>
              </w:rPr>
              <w:t>)</w:t>
            </w:r>
          </w:p>
          <w:p w:rsidR="000B70DA" w:rsidRPr="00BE69F4" w:rsidRDefault="00284D26">
            <w:pPr>
              <w:pStyle w:val="a3"/>
              <w:jc w:val="left"/>
              <w:rPr>
                <w:b/>
                <w:sz w:val="23"/>
                <w:szCs w:val="23"/>
                <w:lang w:val="ru-RU"/>
              </w:rPr>
            </w:pPr>
            <w:r w:rsidRPr="00BE69F4">
              <w:rPr>
                <w:b/>
                <w:sz w:val="23"/>
                <w:szCs w:val="23"/>
                <w:lang w:val="ru-RU"/>
              </w:rPr>
              <w:t>8</w:t>
            </w:r>
            <w:r w:rsidR="00771A80" w:rsidRPr="00BE69F4">
              <w:rPr>
                <w:b/>
                <w:sz w:val="23"/>
                <w:szCs w:val="23"/>
                <w:lang w:val="ru-RU"/>
              </w:rPr>
              <w:t xml:space="preserve"> </w:t>
            </w:r>
            <w:r w:rsidRPr="00BE69F4">
              <w:rPr>
                <w:b/>
                <w:sz w:val="23"/>
                <w:szCs w:val="23"/>
                <w:lang w:val="ru-RU"/>
              </w:rPr>
              <w:t>817</w:t>
            </w:r>
            <w:r w:rsidR="000B70DA" w:rsidRPr="00BE69F4">
              <w:rPr>
                <w:b/>
                <w:sz w:val="23"/>
                <w:szCs w:val="23"/>
                <w:lang w:val="ru-RU"/>
              </w:rPr>
              <w:t>49-2-17-57</w:t>
            </w:r>
            <w:r w:rsidR="00B64569" w:rsidRPr="00BE69F4">
              <w:rPr>
                <w:b/>
                <w:sz w:val="23"/>
                <w:szCs w:val="23"/>
                <w:lang w:val="ru-RU"/>
              </w:rPr>
              <w:t xml:space="preserve">, </w:t>
            </w:r>
            <w:r w:rsidR="00B64569" w:rsidRPr="004B7160">
              <w:rPr>
                <w:rStyle w:val="a9"/>
                <w:rFonts w:ascii="Times New Roman" w:hAnsi="Times New Roman" w:cs="Times New Roman"/>
                <w:sz w:val="23"/>
                <w:szCs w:val="23"/>
              </w:rPr>
              <w:t>8 921-534-37-46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15" w:rsidRPr="004B7160" w:rsidRDefault="000B70DA" w:rsidP="00EB0A15">
            <w:pPr>
              <w:jc w:val="both"/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>АК</w:t>
            </w:r>
            <w:r w:rsidR="00515339" w:rsidRPr="004B7160">
              <w:rPr>
                <w:b/>
                <w:sz w:val="23"/>
                <w:szCs w:val="23"/>
              </w:rPr>
              <w:t>,</w:t>
            </w:r>
            <w:r w:rsidRPr="004B7160">
              <w:rPr>
                <w:b/>
                <w:sz w:val="23"/>
                <w:szCs w:val="23"/>
              </w:rPr>
              <w:t xml:space="preserve"> </w:t>
            </w:r>
            <w:r w:rsidR="00C53A65" w:rsidRPr="004B7160">
              <w:rPr>
                <w:b/>
                <w:sz w:val="23"/>
                <w:szCs w:val="23"/>
              </w:rPr>
              <w:t xml:space="preserve">Междуреченский район, </w:t>
            </w:r>
          </w:p>
          <w:p w:rsidR="00C53A65" w:rsidRPr="004B7160" w:rsidRDefault="00C53A65" w:rsidP="00EB0A15">
            <w:pPr>
              <w:jc w:val="both"/>
              <w:rPr>
                <w:b/>
                <w:sz w:val="23"/>
                <w:szCs w:val="23"/>
              </w:rPr>
            </w:pPr>
            <w:r w:rsidRPr="004B7160">
              <w:rPr>
                <w:b/>
                <w:sz w:val="23"/>
                <w:szCs w:val="23"/>
              </w:rPr>
              <w:t xml:space="preserve">с. Шуйское, ул. </w:t>
            </w:r>
            <w:proofErr w:type="gramStart"/>
            <w:r w:rsidRPr="004B7160">
              <w:rPr>
                <w:b/>
                <w:sz w:val="23"/>
                <w:szCs w:val="23"/>
              </w:rPr>
              <w:t>Насадного</w:t>
            </w:r>
            <w:proofErr w:type="gramEnd"/>
            <w:r w:rsidRPr="004B7160">
              <w:rPr>
                <w:b/>
                <w:sz w:val="23"/>
                <w:szCs w:val="23"/>
              </w:rPr>
              <w:t>, 2-3</w:t>
            </w:r>
          </w:p>
        </w:tc>
      </w:tr>
    </w:tbl>
    <w:p w:rsidR="00C53A65" w:rsidRPr="004B7160" w:rsidRDefault="00C53A65" w:rsidP="004B7160">
      <w:pPr>
        <w:rPr>
          <w:sz w:val="23"/>
          <w:szCs w:val="23"/>
        </w:rPr>
      </w:pPr>
    </w:p>
    <w:sectPr w:rsidR="00C53A65" w:rsidRPr="004B7160" w:rsidSect="00222EFF">
      <w:pgSz w:w="11906" w:h="16838"/>
      <w:pgMar w:top="539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8FC"/>
    <w:multiLevelType w:val="multilevel"/>
    <w:tmpl w:val="60309A6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844A7"/>
    <w:multiLevelType w:val="multilevel"/>
    <w:tmpl w:val="FFD2E95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D1D5E"/>
    <w:multiLevelType w:val="hybridMultilevel"/>
    <w:tmpl w:val="088426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C40104"/>
    <w:multiLevelType w:val="multilevel"/>
    <w:tmpl w:val="0D4443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55EB9"/>
    <w:multiLevelType w:val="hybridMultilevel"/>
    <w:tmpl w:val="FFD2E9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35248"/>
    <w:multiLevelType w:val="multilevel"/>
    <w:tmpl w:val="D5F4768E"/>
    <w:lvl w:ilvl="0">
      <w:start w:val="8921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173"/>
      <w:numFmt w:val="decimal"/>
      <w:lvlText w:val="%1-%2"/>
      <w:lvlJc w:val="left"/>
      <w:pPr>
        <w:ind w:left="1545" w:hanging="1545"/>
      </w:pPr>
      <w:rPr>
        <w:rFonts w:hint="default"/>
      </w:rPr>
    </w:lvl>
    <w:lvl w:ilvl="2">
      <w:start w:val="24"/>
      <w:numFmt w:val="decimal"/>
      <w:lvlText w:val="%1-%2-%3"/>
      <w:lvlJc w:val="left"/>
      <w:pPr>
        <w:ind w:left="1545" w:hanging="1545"/>
      </w:pPr>
      <w:rPr>
        <w:rFonts w:hint="default"/>
      </w:rPr>
    </w:lvl>
    <w:lvl w:ilvl="3">
      <w:start w:val="63"/>
      <w:numFmt w:val="decimal"/>
      <w:lvlText w:val="%1-%2-%3-%4"/>
      <w:lvlJc w:val="left"/>
      <w:pPr>
        <w:ind w:left="1545" w:hanging="154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545" w:hanging="154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545" w:hanging="154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BE22F07"/>
    <w:multiLevelType w:val="multilevel"/>
    <w:tmpl w:val="FFD2E95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16530"/>
    <w:multiLevelType w:val="multilevel"/>
    <w:tmpl w:val="FFD2E95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A65"/>
    <w:rsid w:val="000340E9"/>
    <w:rsid w:val="00034ECC"/>
    <w:rsid w:val="00043C33"/>
    <w:rsid w:val="000510FF"/>
    <w:rsid w:val="0006607E"/>
    <w:rsid w:val="000A0B57"/>
    <w:rsid w:val="000B3BA8"/>
    <w:rsid w:val="000B5B87"/>
    <w:rsid w:val="000B70DA"/>
    <w:rsid w:val="00123AAB"/>
    <w:rsid w:val="001325BC"/>
    <w:rsid w:val="00134B46"/>
    <w:rsid w:val="00157FCF"/>
    <w:rsid w:val="001809CA"/>
    <w:rsid w:val="00196FF0"/>
    <w:rsid w:val="001A039D"/>
    <w:rsid w:val="001A094A"/>
    <w:rsid w:val="001D6843"/>
    <w:rsid w:val="001D6ECD"/>
    <w:rsid w:val="001E190E"/>
    <w:rsid w:val="00222EFF"/>
    <w:rsid w:val="00232AB4"/>
    <w:rsid w:val="00235F0C"/>
    <w:rsid w:val="002522F0"/>
    <w:rsid w:val="00284D26"/>
    <w:rsid w:val="002870D6"/>
    <w:rsid w:val="002A61CE"/>
    <w:rsid w:val="002B6D26"/>
    <w:rsid w:val="002F46FD"/>
    <w:rsid w:val="00305986"/>
    <w:rsid w:val="0034558E"/>
    <w:rsid w:val="00370A6C"/>
    <w:rsid w:val="00371298"/>
    <w:rsid w:val="003E7B62"/>
    <w:rsid w:val="004140C4"/>
    <w:rsid w:val="00426EB8"/>
    <w:rsid w:val="004643DB"/>
    <w:rsid w:val="00464C23"/>
    <w:rsid w:val="004A1512"/>
    <w:rsid w:val="004B7160"/>
    <w:rsid w:val="004D6623"/>
    <w:rsid w:val="004F0CDD"/>
    <w:rsid w:val="004F16E8"/>
    <w:rsid w:val="004F1CE4"/>
    <w:rsid w:val="00515339"/>
    <w:rsid w:val="00523642"/>
    <w:rsid w:val="005273BC"/>
    <w:rsid w:val="005718B2"/>
    <w:rsid w:val="0057304F"/>
    <w:rsid w:val="005742EE"/>
    <w:rsid w:val="005C1B9A"/>
    <w:rsid w:val="005E0BDB"/>
    <w:rsid w:val="006016BF"/>
    <w:rsid w:val="00621DFA"/>
    <w:rsid w:val="00667D9C"/>
    <w:rsid w:val="00671B7E"/>
    <w:rsid w:val="00692B0D"/>
    <w:rsid w:val="00707D1A"/>
    <w:rsid w:val="007176F4"/>
    <w:rsid w:val="00731E84"/>
    <w:rsid w:val="007600F9"/>
    <w:rsid w:val="00771A80"/>
    <w:rsid w:val="00772B88"/>
    <w:rsid w:val="00776B59"/>
    <w:rsid w:val="007D3C4B"/>
    <w:rsid w:val="007F080B"/>
    <w:rsid w:val="007F66CA"/>
    <w:rsid w:val="00816F24"/>
    <w:rsid w:val="00836353"/>
    <w:rsid w:val="00836DE2"/>
    <w:rsid w:val="00853E8B"/>
    <w:rsid w:val="00880832"/>
    <w:rsid w:val="00880E0B"/>
    <w:rsid w:val="008970CE"/>
    <w:rsid w:val="008D0C5E"/>
    <w:rsid w:val="008D2D47"/>
    <w:rsid w:val="008E2879"/>
    <w:rsid w:val="0094109B"/>
    <w:rsid w:val="00943B27"/>
    <w:rsid w:val="009531CF"/>
    <w:rsid w:val="0099745B"/>
    <w:rsid w:val="009978CF"/>
    <w:rsid w:val="009B39F4"/>
    <w:rsid w:val="00A06099"/>
    <w:rsid w:val="00A11029"/>
    <w:rsid w:val="00A5711F"/>
    <w:rsid w:val="00A579E6"/>
    <w:rsid w:val="00A87DBC"/>
    <w:rsid w:val="00A97F51"/>
    <w:rsid w:val="00AA5D48"/>
    <w:rsid w:val="00AA6C4C"/>
    <w:rsid w:val="00AB6406"/>
    <w:rsid w:val="00AF7243"/>
    <w:rsid w:val="00B45ECF"/>
    <w:rsid w:val="00B5069B"/>
    <w:rsid w:val="00B64569"/>
    <w:rsid w:val="00B65285"/>
    <w:rsid w:val="00B67479"/>
    <w:rsid w:val="00B75CBC"/>
    <w:rsid w:val="00B86B58"/>
    <w:rsid w:val="00BB0F3E"/>
    <w:rsid w:val="00BD59BD"/>
    <w:rsid w:val="00BE69F4"/>
    <w:rsid w:val="00C030BC"/>
    <w:rsid w:val="00C03C87"/>
    <w:rsid w:val="00C224F3"/>
    <w:rsid w:val="00C3081E"/>
    <w:rsid w:val="00C33460"/>
    <w:rsid w:val="00C44389"/>
    <w:rsid w:val="00C45583"/>
    <w:rsid w:val="00C46613"/>
    <w:rsid w:val="00C53A65"/>
    <w:rsid w:val="00C552CC"/>
    <w:rsid w:val="00D03C9B"/>
    <w:rsid w:val="00D1496D"/>
    <w:rsid w:val="00D169B8"/>
    <w:rsid w:val="00D26D7B"/>
    <w:rsid w:val="00D36B02"/>
    <w:rsid w:val="00D56170"/>
    <w:rsid w:val="00DA192F"/>
    <w:rsid w:val="00DB3E38"/>
    <w:rsid w:val="00DB6151"/>
    <w:rsid w:val="00DB7EAB"/>
    <w:rsid w:val="00DD6C75"/>
    <w:rsid w:val="00DF0389"/>
    <w:rsid w:val="00E1419A"/>
    <w:rsid w:val="00E409E1"/>
    <w:rsid w:val="00E54B81"/>
    <w:rsid w:val="00E630FF"/>
    <w:rsid w:val="00E83BC1"/>
    <w:rsid w:val="00E850DF"/>
    <w:rsid w:val="00E920AB"/>
    <w:rsid w:val="00EB0A15"/>
    <w:rsid w:val="00EB605A"/>
    <w:rsid w:val="00EF23A4"/>
    <w:rsid w:val="00F02EA0"/>
    <w:rsid w:val="00F12067"/>
    <w:rsid w:val="00F33FE5"/>
    <w:rsid w:val="00F36B6F"/>
    <w:rsid w:val="00F407D4"/>
    <w:rsid w:val="00F76B4A"/>
    <w:rsid w:val="00F97134"/>
    <w:rsid w:val="00FA7AA2"/>
    <w:rsid w:val="00FB68E7"/>
    <w:rsid w:val="00FB6D1C"/>
    <w:rsid w:val="00FB7678"/>
    <w:rsid w:val="00FC3D8B"/>
    <w:rsid w:val="00FC6F67"/>
    <w:rsid w:val="00FD2CA0"/>
    <w:rsid w:val="00FD4E83"/>
    <w:rsid w:val="00FF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53A65"/>
    <w:pPr>
      <w:widowControl/>
      <w:autoSpaceDE/>
      <w:autoSpaceDN/>
      <w:adjustRightInd/>
      <w:jc w:val="both"/>
    </w:pPr>
    <w:rPr>
      <w:sz w:val="24"/>
      <w:lang/>
    </w:rPr>
  </w:style>
  <w:style w:type="character" w:customStyle="1" w:styleId="a4">
    <w:name w:val="Основной текст Знак"/>
    <w:link w:val="a3"/>
    <w:rsid w:val="00C53A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674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724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AF72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26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Полужирный"/>
    <w:rsid w:val="00B645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Основной текст_"/>
    <w:link w:val="4"/>
    <w:rsid w:val="00DF038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a"/>
    <w:rsid w:val="00DF0389"/>
    <w:pPr>
      <w:shd w:val="clear" w:color="auto" w:fill="FFFFFF"/>
      <w:autoSpaceDE/>
      <w:autoSpaceDN/>
      <w:adjustRightInd/>
      <w:spacing w:line="226" w:lineRule="exact"/>
      <w:ind w:hanging="360"/>
      <w:jc w:val="both"/>
    </w:pPr>
    <w:rPr>
      <w:rFonts w:ascii="Arial" w:eastAsia="Arial" w:hAnsi="Arial"/>
      <w:sz w:val="19"/>
      <w:szCs w:val="19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burdykova</cp:lastModifiedBy>
  <cp:revision>2</cp:revision>
  <cp:lastPrinted>2016-11-16T07:37:00Z</cp:lastPrinted>
  <dcterms:created xsi:type="dcterms:W3CDTF">2017-01-19T07:41:00Z</dcterms:created>
  <dcterms:modified xsi:type="dcterms:W3CDTF">2017-01-19T07:41:00Z</dcterms:modified>
</cp:coreProperties>
</file>