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4E" w:rsidRDefault="0081524E" w:rsidP="00E94B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24E">
        <w:rPr>
          <w:rFonts w:ascii="Times New Roman" w:hAnsi="Times New Roman" w:cs="Times New Roman"/>
          <w:b/>
          <w:sz w:val="28"/>
        </w:rPr>
        <w:t>График работы государственных учреждений культуры в период новогодних и рождественских праздников</w:t>
      </w:r>
    </w:p>
    <w:p w:rsidR="00FB7D54" w:rsidRDefault="00FB7D54" w:rsidP="00DA29F6">
      <w:pPr>
        <w:spacing w:after="0"/>
        <w:jc w:val="center"/>
        <w:rPr>
          <w:rStyle w:val="itemtext1"/>
          <w:rFonts w:ascii="Times New Roman" w:hAnsi="Times New Roman" w:cs="Times New Roman"/>
          <w:b/>
          <w:sz w:val="24"/>
        </w:rPr>
      </w:pPr>
      <w:r w:rsidRPr="0081524E">
        <w:rPr>
          <w:rStyle w:val="itemtext1"/>
          <w:rFonts w:ascii="Times New Roman" w:hAnsi="Times New Roman" w:cs="Times New Roman"/>
          <w:b/>
          <w:sz w:val="24"/>
        </w:rPr>
        <w:t>ГОСУДАРСТВЕННЫЕ БИБЛИОТЕКИ</w:t>
      </w:r>
      <w:r>
        <w:rPr>
          <w:rStyle w:val="itemtext1"/>
          <w:rFonts w:ascii="Times New Roman" w:hAnsi="Times New Roman" w:cs="Times New Roman"/>
          <w:b/>
          <w:sz w:val="24"/>
        </w:rPr>
        <w:t xml:space="preserve"> ОБЛАСТИ</w:t>
      </w:r>
      <w:r w:rsidRPr="0081524E">
        <w:rPr>
          <w:rStyle w:val="itemtext1"/>
          <w:rFonts w:ascii="Times New Roman" w:hAnsi="Times New Roman" w:cs="Times New Roman"/>
          <w:b/>
          <w:sz w:val="24"/>
        </w:rPr>
        <w:t>:</w:t>
      </w:r>
    </w:p>
    <w:p w:rsidR="00DA29F6" w:rsidRDefault="0081524E" w:rsidP="00DA29F6">
      <w:pPr>
        <w:spacing w:after="0"/>
        <w:jc w:val="center"/>
        <w:rPr>
          <w:rStyle w:val="itemtext1"/>
          <w:rFonts w:ascii="Times New Roman" w:hAnsi="Times New Roman" w:cs="Times New Roman"/>
          <w:sz w:val="24"/>
        </w:rPr>
      </w:pP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b/>
          <w:i/>
          <w:sz w:val="24"/>
        </w:rPr>
        <w:t>Вологодская областная универсальная научная библиотека:</w:t>
      </w:r>
      <w:r w:rsidRPr="0081524E">
        <w:rPr>
          <w:rFonts w:ascii="Times New Roman" w:hAnsi="Times New Roman" w:cs="Times New Roman"/>
          <w:b/>
          <w:i/>
          <w:color w:val="000000"/>
          <w:sz w:val="24"/>
          <w:szCs w:val="20"/>
        </w:rPr>
        <w:br/>
      </w:r>
      <w:r w:rsidR="00463495">
        <w:rPr>
          <w:rStyle w:val="itemtext1"/>
          <w:rFonts w:ascii="Times New Roman" w:hAnsi="Times New Roman" w:cs="Times New Roman"/>
          <w:i/>
          <w:sz w:val="24"/>
        </w:rPr>
        <w:t xml:space="preserve">Структурные подразделения </w:t>
      </w:r>
      <w:r w:rsidR="00DA29F6">
        <w:rPr>
          <w:rStyle w:val="itemtext1"/>
          <w:rFonts w:ascii="Times New Roman" w:hAnsi="Times New Roman" w:cs="Times New Roman"/>
          <w:i/>
          <w:sz w:val="24"/>
        </w:rPr>
        <w:t>в здании по ул. М.Ульяновой, д.1</w:t>
      </w:r>
      <w:r w:rsidR="00DA29F6" w:rsidRPr="00DA29F6">
        <w:rPr>
          <w:rStyle w:val="itemtext1"/>
          <w:rFonts w:ascii="Times New Roman" w:hAnsi="Times New Roman" w:cs="Times New Roman"/>
          <w:i/>
          <w:sz w:val="24"/>
        </w:rPr>
        <w:t>:</w:t>
      </w:r>
    </w:p>
    <w:p w:rsidR="00DA29F6" w:rsidRDefault="0081524E" w:rsidP="00DA29F6">
      <w:pPr>
        <w:spacing w:after="0"/>
        <w:jc w:val="center"/>
        <w:rPr>
          <w:rStyle w:val="itemtext1"/>
          <w:rFonts w:ascii="Times New Roman" w:hAnsi="Times New Roman" w:cs="Times New Roman"/>
          <w:sz w:val="24"/>
        </w:rPr>
      </w:pPr>
      <w:r w:rsidRPr="0081524E">
        <w:rPr>
          <w:rStyle w:val="itemtext1"/>
          <w:rFonts w:ascii="Times New Roman" w:hAnsi="Times New Roman" w:cs="Times New Roman"/>
          <w:sz w:val="24"/>
        </w:rPr>
        <w:t>30 декабря – с 10.00 до 18.00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DA29F6">
        <w:rPr>
          <w:rStyle w:val="itemtext1"/>
          <w:rFonts w:ascii="Times New Roman" w:hAnsi="Times New Roman" w:cs="Times New Roman"/>
          <w:sz w:val="24"/>
        </w:rPr>
        <w:t>3, 5 и 6 января – с 10.00 до 18.00</w:t>
      </w:r>
      <w:r w:rsidR="00E94BF6">
        <w:rPr>
          <w:rStyle w:val="itemtext1"/>
          <w:rFonts w:ascii="Times New Roman" w:hAnsi="Times New Roman" w:cs="Times New Roman"/>
          <w:sz w:val="24"/>
        </w:rPr>
        <w:t xml:space="preserve"> 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463495">
        <w:rPr>
          <w:rStyle w:val="itemtext1"/>
          <w:rFonts w:ascii="Times New Roman" w:hAnsi="Times New Roman" w:cs="Times New Roman"/>
          <w:i/>
          <w:sz w:val="24"/>
        </w:rPr>
        <w:t>Структурн</w:t>
      </w:r>
      <w:r w:rsidR="00C22D49">
        <w:rPr>
          <w:rStyle w:val="itemtext1"/>
          <w:rFonts w:ascii="Times New Roman" w:hAnsi="Times New Roman" w:cs="Times New Roman"/>
          <w:i/>
          <w:sz w:val="24"/>
        </w:rPr>
        <w:t>ое</w:t>
      </w:r>
      <w:r w:rsidR="00463495">
        <w:rPr>
          <w:rStyle w:val="itemtext1"/>
          <w:rFonts w:ascii="Times New Roman" w:hAnsi="Times New Roman" w:cs="Times New Roman"/>
          <w:i/>
          <w:sz w:val="24"/>
        </w:rPr>
        <w:t xml:space="preserve"> подразделени</w:t>
      </w:r>
      <w:r w:rsidR="00C22D49">
        <w:rPr>
          <w:rStyle w:val="itemtext1"/>
          <w:rFonts w:ascii="Times New Roman" w:hAnsi="Times New Roman" w:cs="Times New Roman"/>
          <w:i/>
          <w:sz w:val="24"/>
        </w:rPr>
        <w:t>е</w:t>
      </w:r>
      <w:r w:rsidR="00463495">
        <w:rPr>
          <w:rStyle w:val="itemtext1"/>
          <w:rFonts w:ascii="Times New Roman" w:hAnsi="Times New Roman" w:cs="Times New Roman"/>
          <w:i/>
          <w:sz w:val="24"/>
        </w:rPr>
        <w:t xml:space="preserve"> </w:t>
      </w:r>
      <w:r w:rsidRPr="00DA29F6">
        <w:rPr>
          <w:rStyle w:val="itemtext1"/>
          <w:rFonts w:ascii="Times New Roman" w:hAnsi="Times New Roman" w:cs="Times New Roman"/>
          <w:i/>
          <w:sz w:val="24"/>
        </w:rPr>
        <w:t>в здани</w:t>
      </w:r>
      <w:r w:rsidR="00C22D49">
        <w:rPr>
          <w:rStyle w:val="itemtext1"/>
          <w:rFonts w:ascii="Times New Roman" w:hAnsi="Times New Roman" w:cs="Times New Roman"/>
          <w:i/>
          <w:sz w:val="24"/>
        </w:rPr>
        <w:t>и</w:t>
      </w:r>
      <w:r w:rsidRPr="00DA29F6">
        <w:rPr>
          <w:rStyle w:val="itemtext1"/>
          <w:rFonts w:ascii="Times New Roman" w:hAnsi="Times New Roman" w:cs="Times New Roman"/>
          <w:i/>
          <w:sz w:val="24"/>
        </w:rPr>
        <w:t xml:space="preserve"> по ул. М.Ульяновой, д.7 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DA29F6" w:rsidRPr="0081524E">
        <w:rPr>
          <w:rStyle w:val="itemtext1"/>
          <w:rFonts w:ascii="Times New Roman" w:hAnsi="Times New Roman" w:cs="Times New Roman"/>
          <w:sz w:val="24"/>
        </w:rPr>
        <w:t>30 декабря – с 10.00 до 18.00</w:t>
      </w:r>
    </w:p>
    <w:p w:rsidR="00C22D49" w:rsidRDefault="00C22D49" w:rsidP="00DA29F6">
      <w:pPr>
        <w:spacing w:after="0"/>
        <w:jc w:val="center"/>
        <w:rPr>
          <w:rStyle w:val="itemtext1"/>
          <w:rFonts w:ascii="Times New Roman" w:hAnsi="Times New Roman" w:cs="Times New Roman"/>
          <w:sz w:val="24"/>
        </w:rPr>
      </w:pPr>
      <w:r>
        <w:rPr>
          <w:rStyle w:val="itemtext1"/>
          <w:rFonts w:ascii="Times New Roman" w:hAnsi="Times New Roman" w:cs="Times New Roman"/>
          <w:i/>
          <w:sz w:val="24"/>
        </w:rPr>
        <w:t xml:space="preserve">Структурное подразделение </w:t>
      </w:r>
      <w:r w:rsidRPr="00DA29F6">
        <w:rPr>
          <w:rStyle w:val="itemtext1"/>
          <w:rFonts w:ascii="Times New Roman" w:hAnsi="Times New Roman" w:cs="Times New Roman"/>
          <w:i/>
          <w:sz w:val="24"/>
        </w:rPr>
        <w:t>в здани</w:t>
      </w:r>
      <w:r>
        <w:rPr>
          <w:rStyle w:val="itemtext1"/>
          <w:rFonts w:ascii="Times New Roman" w:hAnsi="Times New Roman" w:cs="Times New Roman"/>
          <w:i/>
          <w:sz w:val="24"/>
        </w:rPr>
        <w:t>и</w:t>
      </w:r>
      <w:r w:rsidRPr="00DA29F6">
        <w:rPr>
          <w:rStyle w:val="itemtext1"/>
          <w:rFonts w:ascii="Times New Roman" w:hAnsi="Times New Roman" w:cs="Times New Roman"/>
          <w:i/>
          <w:sz w:val="24"/>
        </w:rPr>
        <w:t xml:space="preserve"> по ул. Конева, д.6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sz w:val="24"/>
        </w:rPr>
        <w:t>30 декабря – с 10.00 до 18.00</w:t>
      </w:r>
    </w:p>
    <w:p w:rsidR="00C22D49" w:rsidRPr="0081524E" w:rsidRDefault="00C22D49" w:rsidP="00DA29F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Style w:val="itemtext1"/>
          <w:rFonts w:ascii="Times New Roman" w:hAnsi="Times New Roman" w:cs="Times New Roman"/>
          <w:sz w:val="24"/>
        </w:rPr>
        <w:t>3,4,8 января – с 10 до 18.00</w:t>
      </w:r>
    </w:p>
    <w:p w:rsidR="0081524E" w:rsidRPr="0081524E" w:rsidRDefault="0081524E" w:rsidP="0081524E">
      <w:pPr>
        <w:jc w:val="center"/>
        <w:rPr>
          <w:rStyle w:val="itemtext1"/>
          <w:rFonts w:ascii="Times New Roman" w:hAnsi="Times New Roman" w:cs="Times New Roman"/>
          <w:sz w:val="24"/>
        </w:rPr>
      </w:pP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b/>
          <w:i/>
          <w:sz w:val="24"/>
        </w:rPr>
        <w:t>Вологодская областная детская библиотека:</w:t>
      </w:r>
      <w:r w:rsidRPr="0081524E">
        <w:rPr>
          <w:rFonts w:ascii="Times New Roman" w:hAnsi="Times New Roman" w:cs="Times New Roman"/>
          <w:b/>
          <w:i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sz w:val="24"/>
        </w:rPr>
        <w:t>30 декабря – с 10.00 до 17.00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sz w:val="24"/>
        </w:rPr>
        <w:t>3,4 января - с 10.00 до 17.00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sz w:val="24"/>
        </w:rPr>
        <w:t>6 января – с 10.00 до 16.00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b/>
          <w:i/>
          <w:sz w:val="24"/>
        </w:rPr>
        <w:t>Вологодская областная специальная библиотека для слепых:</w:t>
      </w:r>
      <w:r w:rsidRPr="0081524E">
        <w:rPr>
          <w:rFonts w:ascii="Times New Roman" w:hAnsi="Times New Roman" w:cs="Times New Roman"/>
          <w:b/>
          <w:i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sz w:val="24"/>
        </w:rPr>
        <w:t>30 декабря – с 10.00 до 16.00</w:t>
      </w:r>
      <w:r w:rsidRPr="0081524E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1524E">
        <w:rPr>
          <w:rStyle w:val="itemtext1"/>
          <w:rFonts w:ascii="Times New Roman" w:hAnsi="Times New Roman" w:cs="Times New Roman"/>
          <w:sz w:val="24"/>
        </w:rPr>
        <w:t>3,6 января – 10.00 до 16.00</w:t>
      </w:r>
    </w:p>
    <w:p w:rsidR="0081524E" w:rsidRPr="0081524E" w:rsidRDefault="00FB7D54" w:rsidP="0081524E">
      <w:pPr>
        <w:jc w:val="center"/>
        <w:rPr>
          <w:rStyle w:val="itemtext1"/>
          <w:rFonts w:ascii="Times New Roman" w:hAnsi="Times New Roman" w:cs="Times New Roman"/>
          <w:b/>
          <w:sz w:val="24"/>
        </w:rPr>
      </w:pPr>
      <w:r w:rsidRPr="0081524E">
        <w:rPr>
          <w:rStyle w:val="itemtext1"/>
          <w:rFonts w:ascii="Times New Roman" w:hAnsi="Times New Roman" w:cs="Times New Roman"/>
          <w:b/>
          <w:sz w:val="24"/>
        </w:rPr>
        <w:t>ГОСУДАРСТВЕННЫЕ МУЗЕИ</w:t>
      </w:r>
      <w:r w:rsidRPr="00FB7D54">
        <w:rPr>
          <w:rStyle w:val="itemtext1"/>
          <w:rFonts w:ascii="Times New Roman" w:hAnsi="Times New Roman" w:cs="Times New Roman"/>
          <w:b/>
          <w:sz w:val="24"/>
        </w:rPr>
        <w:t xml:space="preserve"> </w:t>
      </w:r>
      <w:r>
        <w:rPr>
          <w:rStyle w:val="itemtext1"/>
          <w:rFonts w:ascii="Times New Roman" w:hAnsi="Times New Roman" w:cs="Times New Roman"/>
          <w:b/>
          <w:sz w:val="24"/>
        </w:rPr>
        <w:t>ОБЛАСТИ</w:t>
      </w:r>
      <w:r w:rsidRPr="0081524E">
        <w:rPr>
          <w:rStyle w:val="itemtext1"/>
          <w:rFonts w:ascii="Times New Roman" w:hAnsi="Times New Roman" w:cs="Times New Roman"/>
          <w:b/>
          <w:sz w:val="24"/>
        </w:rPr>
        <w:t>:</w:t>
      </w:r>
    </w:p>
    <w:p w:rsidR="0081524E" w:rsidRDefault="0081524E" w:rsidP="009144D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1524E">
        <w:rPr>
          <w:rFonts w:ascii="Times New Roman" w:eastAsia="Calibri" w:hAnsi="Times New Roman" w:cs="Times New Roman"/>
          <w:b/>
          <w:i/>
          <w:sz w:val="24"/>
        </w:rPr>
        <w:t>БУК ВО «Вологодский государственный историко-архитектурный и художественный музей-заповедник»</w:t>
      </w:r>
    </w:p>
    <w:p w:rsidR="0081524E" w:rsidRPr="009555B5" w:rsidRDefault="0081524E" w:rsidP="009144D0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555B5">
        <w:rPr>
          <w:rFonts w:ascii="Times New Roman" w:eastAsia="Calibri" w:hAnsi="Times New Roman" w:cs="Times New Roman"/>
          <w:i/>
          <w:sz w:val="24"/>
        </w:rPr>
        <w:t>Вологодский кремль</w:t>
      </w:r>
      <w:r w:rsidRPr="009555B5">
        <w:rPr>
          <w:rFonts w:ascii="Times New Roman" w:hAnsi="Times New Roman" w:cs="Times New Roman"/>
          <w:i/>
          <w:sz w:val="24"/>
        </w:rPr>
        <w:t>:</w:t>
      </w:r>
    </w:p>
    <w:p w:rsidR="0081524E" w:rsidRPr="0081524E" w:rsidRDefault="0081524E" w:rsidP="009144D0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81524E">
        <w:rPr>
          <w:rFonts w:ascii="Times New Roman" w:eastAsia="Calibri" w:hAnsi="Times New Roman" w:cs="Times New Roman"/>
          <w:sz w:val="24"/>
        </w:rPr>
        <w:t>29,30декабря –</w:t>
      </w:r>
      <w:r w:rsidRPr="0081524E">
        <w:rPr>
          <w:rFonts w:ascii="Times New Roman" w:hAnsi="Times New Roman" w:cs="Times New Roman"/>
          <w:sz w:val="24"/>
        </w:rPr>
        <w:t xml:space="preserve"> </w:t>
      </w:r>
      <w:r w:rsidRPr="0081524E">
        <w:rPr>
          <w:rFonts w:ascii="Times New Roman" w:eastAsia="Calibri" w:hAnsi="Times New Roman" w:cs="Times New Roman"/>
          <w:sz w:val="24"/>
        </w:rPr>
        <w:t>с 10.00  до 17.30,</w:t>
      </w:r>
    </w:p>
    <w:p w:rsidR="0081524E" w:rsidRPr="0081524E" w:rsidRDefault="0081524E" w:rsidP="0081524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81524E">
        <w:rPr>
          <w:rFonts w:ascii="Times New Roman" w:eastAsia="Calibri" w:hAnsi="Times New Roman" w:cs="Times New Roman"/>
          <w:sz w:val="24"/>
        </w:rPr>
        <w:t>2,3,4,5,7 января – с 10.00 до 17.30,</w:t>
      </w:r>
    </w:p>
    <w:p w:rsidR="0081524E" w:rsidRDefault="0081524E" w:rsidP="0081524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524E">
        <w:rPr>
          <w:rFonts w:ascii="Times New Roman" w:eastAsia="Calibri" w:hAnsi="Times New Roman" w:cs="Times New Roman"/>
          <w:sz w:val="24"/>
        </w:rPr>
        <w:t>6 января – с 10.00 до 16.30</w:t>
      </w:r>
    </w:p>
    <w:p w:rsidR="00AD6557" w:rsidRDefault="00AD6557" w:rsidP="0081524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1524E" w:rsidRPr="009555B5" w:rsidRDefault="0081524E" w:rsidP="0081524E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555B5">
        <w:rPr>
          <w:rFonts w:ascii="Times New Roman" w:eastAsia="Calibri" w:hAnsi="Times New Roman" w:cs="Times New Roman"/>
          <w:i/>
          <w:sz w:val="24"/>
        </w:rPr>
        <w:t>ОП «Музей кружева»</w:t>
      </w:r>
      <w:r w:rsidRPr="009555B5">
        <w:rPr>
          <w:rFonts w:ascii="Times New Roman" w:hAnsi="Times New Roman" w:cs="Times New Roman"/>
          <w:i/>
          <w:sz w:val="24"/>
        </w:rPr>
        <w:t>:</w:t>
      </w:r>
    </w:p>
    <w:p w:rsidR="0081524E" w:rsidRPr="005E1F28" w:rsidRDefault="0081524E" w:rsidP="008152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F28">
        <w:rPr>
          <w:rFonts w:ascii="Times New Roman" w:eastAsia="Calibri" w:hAnsi="Times New Roman" w:cs="Times New Roman"/>
          <w:sz w:val="24"/>
          <w:szCs w:val="24"/>
        </w:rPr>
        <w:t>29,30декабря –</w:t>
      </w:r>
      <w:r w:rsidRPr="005E1F28">
        <w:rPr>
          <w:rFonts w:ascii="Times New Roman" w:hAnsi="Times New Roman" w:cs="Times New Roman"/>
          <w:sz w:val="24"/>
          <w:szCs w:val="24"/>
        </w:rPr>
        <w:t xml:space="preserve"> </w:t>
      </w:r>
      <w:r w:rsidRPr="005E1F28">
        <w:rPr>
          <w:rFonts w:ascii="Times New Roman" w:eastAsia="Calibri" w:hAnsi="Times New Roman" w:cs="Times New Roman"/>
          <w:sz w:val="24"/>
          <w:szCs w:val="24"/>
        </w:rPr>
        <w:t>с 10.00  до 17.30,</w:t>
      </w:r>
    </w:p>
    <w:p w:rsidR="0081524E" w:rsidRPr="005E1F28" w:rsidRDefault="0081524E" w:rsidP="008152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F28">
        <w:rPr>
          <w:rFonts w:ascii="Times New Roman" w:eastAsia="Calibri" w:hAnsi="Times New Roman" w:cs="Times New Roman"/>
          <w:sz w:val="24"/>
          <w:szCs w:val="24"/>
        </w:rPr>
        <w:t>2,3,4,5,7 января – с 10.00 до 17.30,</w:t>
      </w:r>
    </w:p>
    <w:p w:rsidR="0081524E" w:rsidRDefault="0081524E" w:rsidP="00815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F28">
        <w:rPr>
          <w:rFonts w:ascii="Times New Roman" w:eastAsia="Calibri" w:hAnsi="Times New Roman" w:cs="Times New Roman"/>
          <w:sz w:val="24"/>
          <w:szCs w:val="24"/>
        </w:rPr>
        <w:t>6 января – с 10.00 до 16.30</w:t>
      </w:r>
    </w:p>
    <w:p w:rsidR="00AD6557" w:rsidRDefault="00AD6557" w:rsidP="00815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163" w:rsidRDefault="00407163" w:rsidP="0081524E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407163">
        <w:rPr>
          <w:rFonts w:ascii="Times New Roman" w:eastAsia="Calibri" w:hAnsi="Times New Roman" w:cs="Times New Roman"/>
          <w:i/>
          <w:sz w:val="24"/>
        </w:rPr>
        <w:t>ОП «Мир забытых вещей»</w:t>
      </w:r>
      <w:r>
        <w:rPr>
          <w:rFonts w:ascii="Times New Roman" w:hAnsi="Times New Roman" w:cs="Times New Roman"/>
          <w:i/>
          <w:sz w:val="24"/>
        </w:rPr>
        <w:t>:</w:t>
      </w:r>
    </w:p>
    <w:p w:rsidR="00407163" w:rsidRPr="00333C2C" w:rsidRDefault="00407163" w:rsidP="00333C2C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333C2C">
        <w:rPr>
          <w:rFonts w:ascii="Times New Roman" w:eastAsia="Calibri" w:hAnsi="Times New Roman" w:cs="Times New Roman"/>
          <w:sz w:val="24"/>
        </w:rPr>
        <w:t>29,30 декабря –</w:t>
      </w:r>
      <w:r w:rsidR="00333C2C">
        <w:rPr>
          <w:rFonts w:ascii="Times New Roman" w:hAnsi="Times New Roman" w:cs="Times New Roman"/>
          <w:sz w:val="24"/>
        </w:rPr>
        <w:t xml:space="preserve"> </w:t>
      </w:r>
      <w:r w:rsidRPr="00333C2C">
        <w:rPr>
          <w:rFonts w:ascii="Times New Roman" w:eastAsia="Calibri" w:hAnsi="Times New Roman" w:cs="Times New Roman"/>
          <w:sz w:val="24"/>
        </w:rPr>
        <w:t>с 10.00  до 17.30,</w:t>
      </w:r>
    </w:p>
    <w:p w:rsidR="00407163" w:rsidRPr="00333C2C" w:rsidRDefault="00407163" w:rsidP="00333C2C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333C2C">
        <w:rPr>
          <w:rFonts w:ascii="Times New Roman" w:eastAsia="Calibri" w:hAnsi="Times New Roman" w:cs="Times New Roman"/>
          <w:sz w:val="24"/>
        </w:rPr>
        <w:t>2,3,4,5,7 января – с 10.00 до 17.30,</w:t>
      </w:r>
    </w:p>
    <w:p w:rsidR="00407163" w:rsidRDefault="00407163" w:rsidP="00333C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33C2C">
        <w:rPr>
          <w:rFonts w:ascii="Times New Roman" w:eastAsia="Calibri" w:hAnsi="Times New Roman" w:cs="Times New Roman"/>
          <w:sz w:val="24"/>
        </w:rPr>
        <w:t xml:space="preserve">6 января – </w:t>
      </w:r>
      <w:r w:rsidR="00333C2C">
        <w:rPr>
          <w:rFonts w:ascii="Times New Roman" w:hAnsi="Times New Roman" w:cs="Times New Roman"/>
          <w:sz w:val="24"/>
        </w:rPr>
        <w:t xml:space="preserve"> </w:t>
      </w:r>
      <w:r w:rsidRPr="00333C2C">
        <w:rPr>
          <w:rFonts w:ascii="Times New Roman" w:eastAsia="Calibri" w:hAnsi="Times New Roman" w:cs="Times New Roman"/>
          <w:sz w:val="24"/>
        </w:rPr>
        <w:t>с 10.00 до 16.30</w:t>
      </w:r>
    </w:p>
    <w:p w:rsidR="00AD6557" w:rsidRDefault="00AD6557" w:rsidP="00333C2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6862" w:rsidRDefault="00CB6862" w:rsidP="00333C2C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CB6862">
        <w:rPr>
          <w:rFonts w:ascii="Times New Roman" w:eastAsia="Calibri" w:hAnsi="Times New Roman" w:cs="Times New Roman"/>
          <w:i/>
          <w:sz w:val="24"/>
        </w:rPr>
        <w:t>ОП «Архитектурно-этнографический музей «Семёнково»</w:t>
      </w:r>
      <w:r w:rsidRPr="00CB6862">
        <w:rPr>
          <w:rFonts w:ascii="Times New Roman" w:hAnsi="Times New Roman" w:cs="Times New Roman"/>
          <w:i/>
          <w:sz w:val="24"/>
        </w:rPr>
        <w:t>:</w:t>
      </w:r>
    </w:p>
    <w:p w:rsidR="00CB6862" w:rsidRPr="00CB6862" w:rsidRDefault="00CB6862" w:rsidP="00CB68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862">
        <w:rPr>
          <w:rFonts w:ascii="Times New Roman" w:eastAsia="Calibri" w:hAnsi="Times New Roman" w:cs="Times New Roman"/>
          <w:sz w:val="24"/>
          <w:szCs w:val="24"/>
        </w:rPr>
        <w:t>29,30 декабря – с 10.00  до 17.00,</w:t>
      </w:r>
    </w:p>
    <w:p w:rsidR="00CB6862" w:rsidRPr="00CB6862" w:rsidRDefault="00CB6862" w:rsidP="00CB68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862">
        <w:rPr>
          <w:rFonts w:ascii="Times New Roman" w:eastAsia="Calibri" w:hAnsi="Times New Roman" w:cs="Times New Roman"/>
          <w:sz w:val="24"/>
          <w:szCs w:val="24"/>
        </w:rPr>
        <w:t>3,4,5,7,8 января – с 10.00 до 17.00,</w:t>
      </w:r>
    </w:p>
    <w:p w:rsidR="00CB6862" w:rsidRDefault="00CB6862" w:rsidP="00CB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862">
        <w:rPr>
          <w:rFonts w:ascii="Times New Roman" w:eastAsia="Calibri" w:hAnsi="Times New Roman" w:cs="Times New Roman"/>
          <w:sz w:val="24"/>
          <w:szCs w:val="24"/>
        </w:rPr>
        <w:t>6 января – с 10.00 до 16.00</w:t>
      </w:r>
    </w:p>
    <w:p w:rsidR="00AD6557" w:rsidRDefault="00AD6557" w:rsidP="00CB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6862" w:rsidRPr="00CB6862" w:rsidRDefault="00CB6862" w:rsidP="00CB686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CB6862">
        <w:rPr>
          <w:rFonts w:ascii="Times New Roman" w:eastAsia="Calibri" w:hAnsi="Times New Roman" w:cs="Times New Roman"/>
          <w:i/>
          <w:sz w:val="24"/>
        </w:rPr>
        <w:t>ОП «Дом – музей Петра I»</w:t>
      </w:r>
      <w:r>
        <w:rPr>
          <w:rFonts w:ascii="Times New Roman" w:hAnsi="Times New Roman" w:cs="Times New Roman"/>
          <w:i/>
          <w:sz w:val="24"/>
        </w:rPr>
        <w:t>:</w:t>
      </w:r>
    </w:p>
    <w:p w:rsidR="00CB6862" w:rsidRPr="00CB6862" w:rsidRDefault="00CB6862" w:rsidP="00CB68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862">
        <w:rPr>
          <w:rFonts w:ascii="Times New Roman" w:eastAsia="Calibri" w:hAnsi="Times New Roman" w:cs="Times New Roman"/>
          <w:sz w:val="24"/>
          <w:szCs w:val="24"/>
        </w:rPr>
        <w:t>29,30 декабря –</w:t>
      </w:r>
      <w:r w:rsidRPr="00CB6862">
        <w:rPr>
          <w:rFonts w:ascii="Times New Roman" w:hAnsi="Times New Roman" w:cs="Times New Roman"/>
          <w:sz w:val="24"/>
          <w:szCs w:val="24"/>
        </w:rPr>
        <w:t xml:space="preserve"> </w:t>
      </w:r>
      <w:r w:rsidRPr="00CB6862">
        <w:rPr>
          <w:rFonts w:ascii="Times New Roman" w:eastAsia="Calibri" w:hAnsi="Times New Roman" w:cs="Times New Roman"/>
          <w:sz w:val="24"/>
          <w:szCs w:val="24"/>
        </w:rPr>
        <w:t>с 10.00  до 17.30,</w:t>
      </w:r>
    </w:p>
    <w:p w:rsidR="00CB6862" w:rsidRDefault="00CB6862" w:rsidP="00CB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862">
        <w:rPr>
          <w:rFonts w:ascii="Times New Roman" w:eastAsia="Calibri" w:hAnsi="Times New Roman" w:cs="Times New Roman"/>
          <w:sz w:val="24"/>
          <w:szCs w:val="24"/>
        </w:rPr>
        <w:lastRenderedPageBreak/>
        <w:t>3,4,5,</w:t>
      </w:r>
      <w:r w:rsidRPr="00CB6862">
        <w:rPr>
          <w:rFonts w:ascii="Times New Roman" w:hAnsi="Times New Roman" w:cs="Times New Roman"/>
          <w:sz w:val="24"/>
          <w:szCs w:val="24"/>
        </w:rPr>
        <w:t xml:space="preserve"> 9</w:t>
      </w:r>
      <w:r w:rsidRPr="00CB6862">
        <w:rPr>
          <w:rFonts w:ascii="Times New Roman" w:eastAsia="Calibri" w:hAnsi="Times New Roman" w:cs="Times New Roman"/>
          <w:sz w:val="24"/>
          <w:szCs w:val="24"/>
        </w:rPr>
        <w:t xml:space="preserve"> января – с 10.00 до 17.30</w:t>
      </w:r>
    </w:p>
    <w:p w:rsidR="00AD6557" w:rsidRPr="00AD6557" w:rsidRDefault="00AD6557" w:rsidP="00AD6557">
      <w:pPr>
        <w:spacing w:after="0"/>
        <w:jc w:val="center"/>
        <w:rPr>
          <w:rFonts w:ascii="Times New Roman" w:eastAsia="Calibri" w:hAnsi="Times New Roman" w:cs="Times New Roman"/>
          <w:i/>
          <w:sz w:val="24"/>
        </w:rPr>
      </w:pPr>
      <w:r w:rsidRPr="00AD6557">
        <w:rPr>
          <w:rFonts w:ascii="Times New Roman" w:eastAsia="Calibri" w:hAnsi="Times New Roman" w:cs="Times New Roman"/>
          <w:i/>
          <w:sz w:val="24"/>
        </w:rPr>
        <w:t>ОП «Выставочный комплекс «Вологда на рубеже ХIX-XX веков» (Дом купца Самарина)</w:t>
      </w:r>
      <w:r>
        <w:rPr>
          <w:rFonts w:ascii="Times New Roman" w:hAnsi="Times New Roman" w:cs="Times New Roman"/>
          <w:i/>
          <w:sz w:val="24"/>
        </w:rPr>
        <w:t>:</w:t>
      </w:r>
    </w:p>
    <w:p w:rsidR="00AD6557" w:rsidRPr="00AD6557" w:rsidRDefault="00AD6557" w:rsidP="00AD655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D6557">
        <w:rPr>
          <w:rFonts w:ascii="Times New Roman" w:eastAsia="Calibri" w:hAnsi="Times New Roman" w:cs="Times New Roman"/>
          <w:sz w:val="24"/>
        </w:rPr>
        <w:t>29,30 декабря –</w:t>
      </w:r>
      <w:r>
        <w:rPr>
          <w:rFonts w:ascii="Times New Roman" w:hAnsi="Times New Roman" w:cs="Times New Roman"/>
          <w:sz w:val="24"/>
        </w:rPr>
        <w:t xml:space="preserve"> </w:t>
      </w:r>
      <w:r w:rsidRPr="00AD6557">
        <w:rPr>
          <w:rFonts w:ascii="Times New Roman" w:eastAsia="Calibri" w:hAnsi="Times New Roman" w:cs="Times New Roman"/>
          <w:sz w:val="24"/>
        </w:rPr>
        <w:t>с 10.00  до 17.30,</w:t>
      </w:r>
    </w:p>
    <w:p w:rsidR="00AD6557" w:rsidRPr="00AD6557" w:rsidRDefault="00AD6557" w:rsidP="00AD655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D6557">
        <w:rPr>
          <w:rFonts w:ascii="Times New Roman" w:eastAsia="Calibri" w:hAnsi="Times New Roman" w:cs="Times New Roman"/>
          <w:sz w:val="24"/>
        </w:rPr>
        <w:t>3,4,5,9 января – с 10.00 до 17.30,</w:t>
      </w:r>
    </w:p>
    <w:p w:rsidR="00AD6557" w:rsidRDefault="00AD6557" w:rsidP="00AD655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6557">
        <w:rPr>
          <w:rFonts w:ascii="Times New Roman" w:eastAsia="Calibri" w:hAnsi="Times New Roman" w:cs="Times New Roman"/>
          <w:sz w:val="24"/>
        </w:rPr>
        <w:t>6 января – с 10.00 до 16.30</w:t>
      </w:r>
    </w:p>
    <w:p w:rsidR="008B678B" w:rsidRPr="00AD6557" w:rsidRDefault="008B678B" w:rsidP="00AD655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B6862" w:rsidRDefault="0021702E" w:rsidP="00AD6557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1702E">
        <w:rPr>
          <w:rFonts w:ascii="Times New Roman" w:eastAsia="Calibri" w:hAnsi="Times New Roman" w:cs="Times New Roman"/>
          <w:i/>
          <w:sz w:val="24"/>
        </w:rPr>
        <w:t>ОП «Литература.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1702E">
        <w:rPr>
          <w:rFonts w:ascii="Times New Roman" w:eastAsia="Calibri" w:hAnsi="Times New Roman" w:cs="Times New Roman"/>
          <w:i/>
          <w:sz w:val="24"/>
        </w:rPr>
        <w:t>Искусство.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1702E">
        <w:rPr>
          <w:rFonts w:ascii="Times New Roman" w:eastAsia="Calibri" w:hAnsi="Times New Roman" w:cs="Times New Roman"/>
          <w:i/>
          <w:sz w:val="24"/>
        </w:rPr>
        <w:t>Век XX»</w:t>
      </w:r>
      <w:r>
        <w:rPr>
          <w:rFonts w:ascii="Times New Roman" w:hAnsi="Times New Roman" w:cs="Times New Roman"/>
          <w:i/>
          <w:sz w:val="24"/>
        </w:rPr>
        <w:t>:</w:t>
      </w:r>
    </w:p>
    <w:p w:rsidR="0021702E" w:rsidRPr="0021702E" w:rsidRDefault="0021702E" w:rsidP="0021702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21702E">
        <w:rPr>
          <w:rFonts w:ascii="Times New Roman" w:eastAsia="Calibri" w:hAnsi="Times New Roman" w:cs="Times New Roman"/>
          <w:sz w:val="24"/>
        </w:rPr>
        <w:t>28,29 декабря –</w:t>
      </w:r>
      <w:r w:rsidRPr="0021702E">
        <w:rPr>
          <w:rFonts w:ascii="Times New Roman" w:hAnsi="Times New Roman" w:cs="Times New Roman"/>
          <w:sz w:val="24"/>
        </w:rPr>
        <w:t xml:space="preserve"> </w:t>
      </w:r>
      <w:r w:rsidRPr="0021702E">
        <w:rPr>
          <w:rFonts w:ascii="Times New Roman" w:eastAsia="Calibri" w:hAnsi="Times New Roman" w:cs="Times New Roman"/>
          <w:sz w:val="24"/>
        </w:rPr>
        <w:t>с 10.00  до 17.30,</w:t>
      </w:r>
    </w:p>
    <w:p w:rsidR="0021702E" w:rsidRDefault="0021702E" w:rsidP="0021702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2E">
        <w:rPr>
          <w:rFonts w:ascii="Times New Roman" w:eastAsia="Calibri" w:hAnsi="Times New Roman" w:cs="Times New Roman"/>
          <w:sz w:val="24"/>
        </w:rPr>
        <w:t>3,4,</w:t>
      </w:r>
      <w:r w:rsidRPr="0021702E">
        <w:rPr>
          <w:rFonts w:ascii="Times New Roman" w:hAnsi="Times New Roman" w:cs="Times New Roman"/>
          <w:sz w:val="24"/>
        </w:rPr>
        <w:t xml:space="preserve">9 </w:t>
      </w:r>
      <w:r w:rsidRPr="0021702E">
        <w:rPr>
          <w:rFonts w:ascii="Times New Roman" w:eastAsia="Calibri" w:hAnsi="Times New Roman" w:cs="Times New Roman"/>
          <w:sz w:val="24"/>
        </w:rPr>
        <w:t xml:space="preserve">января – </w:t>
      </w:r>
      <w:r w:rsidRPr="0021702E">
        <w:rPr>
          <w:rFonts w:ascii="Times New Roman" w:hAnsi="Times New Roman" w:cs="Times New Roman"/>
          <w:sz w:val="24"/>
        </w:rPr>
        <w:t xml:space="preserve"> </w:t>
      </w:r>
      <w:r w:rsidRPr="0021702E">
        <w:rPr>
          <w:rFonts w:ascii="Times New Roman" w:eastAsia="Calibri" w:hAnsi="Times New Roman" w:cs="Times New Roman"/>
          <w:sz w:val="24"/>
        </w:rPr>
        <w:t>с 10.00 до 17.30</w:t>
      </w:r>
    </w:p>
    <w:p w:rsidR="00D20AAC" w:rsidRDefault="00D20AAC" w:rsidP="0021702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20AAC" w:rsidRDefault="00D20AAC" w:rsidP="0021702E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D20AAC">
        <w:rPr>
          <w:rFonts w:ascii="Times New Roman" w:eastAsia="Calibri" w:hAnsi="Times New Roman" w:cs="Times New Roman"/>
          <w:i/>
          <w:sz w:val="24"/>
        </w:rPr>
        <w:t>ОП «Вологодская ссылка»</w:t>
      </w:r>
      <w:r>
        <w:rPr>
          <w:rFonts w:ascii="Times New Roman" w:hAnsi="Times New Roman" w:cs="Times New Roman"/>
          <w:i/>
          <w:sz w:val="24"/>
        </w:rPr>
        <w:t>:</w:t>
      </w:r>
    </w:p>
    <w:p w:rsidR="00D20AAC" w:rsidRPr="00105D9E" w:rsidRDefault="00D20AAC" w:rsidP="00105D9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105D9E">
        <w:rPr>
          <w:rFonts w:ascii="Times New Roman" w:eastAsia="Calibri" w:hAnsi="Times New Roman" w:cs="Times New Roman"/>
          <w:sz w:val="24"/>
        </w:rPr>
        <w:t>28,29 декабря –</w:t>
      </w:r>
      <w:r w:rsidR="00105D9E" w:rsidRPr="00105D9E">
        <w:rPr>
          <w:rFonts w:ascii="Times New Roman" w:hAnsi="Times New Roman" w:cs="Times New Roman"/>
          <w:sz w:val="24"/>
        </w:rPr>
        <w:t xml:space="preserve"> </w:t>
      </w:r>
      <w:r w:rsidRPr="00105D9E">
        <w:rPr>
          <w:rFonts w:ascii="Times New Roman" w:eastAsia="Calibri" w:hAnsi="Times New Roman" w:cs="Times New Roman"/>
          <w:sz w:val="24"/>
        </w:rPr>
        <w:t>с 10.00  до 17.30,</w:t>
      </w:r>
    </w:p>
    <w:p w:rsidR="00D20AAC" w:rsidRDefault="00D20AAC" w:rsidP="00105D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05D9E">
        <w:rPr>
          <w:rFonts w:ascii="Times New Roman" w:eastAsia="Calibri" w:hAnsi="Times New Roman" w:cs="Times New Roman"/>
          <w:sz w:val="24"/>
        </w:rPr>
        <w:t>6 января – с 10.00 до 16.30</w:t>
      </w:r>
    </w:p>
    <w:p w:rsidR="00643014" w:rsidRPr="00105D9E" w:rsidRDefault="00643014" w:rsidP="00105D9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4532F5" w:rsidRDefault="004532F5" w:rsidP="00643014">
      <w:pPr>
        <w:spacing w:after="0"/>
        <w:jc w:val="center"/>
        <w:rPr>
          <w:b/>
        </w:rPr>
      </w:pPr>
      <w:r w:rsidRPr="004532F5">
        <w:rPr>
          <w:rFonts w:ascii="Times New Roman" w:eastAsia="Calibri" w:hAnsi="Times New Roman" w:cs="Times New Roman"/>
          <w:i/>
          <w:sz w:val="24"/>
        </w:rPr>
        <w:t>ОП «Дом-музей А.Ф.Можайского»</w:t>
      </w:r>
      <w:r>
        <w:rPr>
          <w:rFonts w:ascii="Times New Roman" w:hAnsi="Times New Roman" w:cs="Times New Roman"/>
          <w:i/>
          <w:sz w:val="24"/>
        </w:rPr>
        <w:t>:</w:t>
      </w:r>
      <w:r w:rsidRPr="004532F5">
        <w:rPr>
          <w:b/>
        </w:rPr>
        <w:t xml:space="preserve"> </w:t>
      </w:r>
    </w:p>
    <w:p w:rsidR="004532F5" w:rsidRPr="004532F5" w:rsidRDefault="004532F5" w:rsidP="004532F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532F5">
        <w:rPr>
          <w:rFonts w:ascii="Times New Roman" w:eastAsia="Calibri" w:hAnsi="Times New Roman" w:cs="Times New Roman"/>
          <w:sz w:val="24"/>
        </w:rPr>
        <w:t>28,29 декабря –</w:t>
      </w:r>
      <w:r w:rsidRPr="004532F5">
        <w:rPr>
          <w:rFonts w:ascii="Times New Roman" w:hAnsi="Times New Roman" w:cs="Times New Roman"/>
          <w:sz w:val="24"/>
        </w:rPr>
        <w:t xml:space="preserve"> </w:t>
      </w:r>
      <w:r w:rsidRPr="004532F5">
        <w:rPr>
          <w:rFonts w:ascii="Times New Roman" w:eastAsia="Calibri" w:hAnsi="Times New Roman" w:cs="Times New Roman"/>
          <w:sz w:val="24"/>
        </w:rPr>
        <w:t>с 10.00  до 17.00,</w:t>
      </w:r>
    </w:p>
    <w:p w:rsidR="004532F5" w:rsidRPr="004532F5" w:rsidRDefault="004532F5" w:rsidP="004532F5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532F5">
        <w:rPr>
          <w:rFonts w:ascii="Times New Roman" w:hAnsi="Times New Roman" w:cs="Times New Roman"/>
          <w:sz w:val="24"/>
        </w:rPr>
        <w:t xml:space="preserve">5 </w:t>
      </w:r>
      <w:r w:rsidRPr="004532F5">
        <w:rPr>
          <w:rFonts w:ascii="Times New Roman" w:eastAsia="Calibri" w:hAnsi="Times New Roman" w:cs="Times New Roman"/>
          <w:sz w:val="24"/>
        </w:rPr>
        <w:t xml:space="preserve">января – </w:t>
      </w:r>
      <w:r w:rsidRPr="004532F5">
        <w:rPr>
          <w:rFonts w:ascii="Times New Roman" w:hAnsi="Times New Roman" w:cs="Times New Roman"/>
          <w:sz w:val="24"/>
        </w:rPr>
        <w:t xml:space="preserve"> </w:t>
      </w:r>
      <w:r w:rsidRPr="004532F5">
        <w:rPr>
          <w:rFonts w:ascii="Times New Roman" w:eastAsia="Calibri" w:hAnsi="Times New Roman" w:cs="Times New Roman"/>
          <w:sz w:val="24"/>
        </w:rPr>
        <w:t>с 10.00 до 17.00,</w:t>
      </w:r>
    </w:p>
    <w:p w:rsidR="00D20AAC" w:rsidRPr="004532F5" w:rsidRDefault="004532F5" w:rsidP="004532F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532F5">
        <w:rPr>
          <w:rFonts w:ascii="Times New Roman" w:eastAsia="Calibri" w:hAnsi="Times New Roman" w:cs="Times New Roman"/>
          <w:sz w:val="24"/>
        </w:rPr>
        <w:t>6 января – с</w:t>
      </w:r>
      <w:r w:rsidRPr="004532F5">
        <w:rPr>
          <w:rFonts w:ascii="Times New Roman" w:hAnsi="Times New Roman" w:cs="Times New Roman"/>
          <w:sz w:val="24"/>
        </w:rPr>
        <w:t xml:space="preserve"> </w:t>
      </w:r>
      <w:r w:rsidRPr="004532F5">
        <w:rPr>
          <w:rFonts w:ascii="Times New Roman" w:eastAsia="Calibri" w:hAnsi="Times New Roman" w:cs="Times New Roman"/>
          <w:sz w:val="24"/>
        </w:rPr>
        <w:t>10.00 до 16.00</w:t>
      </w:r>
    </w:p>
    <w:p w:rsidR="00CB6862" w:rsidRDefault="00CB6862" w:rsidP="00CB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5BC6" w:rsidRDefault="00EA5BC6" w:rsidP="00421969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A5BC6">
        <w:rPr>
          <w:rFonts w:ascii="Times New Roman" w:eastAsia="Calibri" w:hAnsi="Times New Roman" w:cs="Times New Roman"/>
          <w:b/>
          <w:i/>
          <w:sz w:val="24"/>
        </w:rPr>
        <w:t xml:space="preserve">БУК ВО «Великоустюгский государственный историко-архитектурный и </w:t>
      </w:r>
      <w:r w:rsidR="00185C35">
        <w:rPr>
          <w:rFonts w:ascii="Times New Roman" w:hAnsi="Times New Roman" w:cs="Times New Roman"/>
          <w:b/>
          <w:i/>
          <w:sz w:val="24"/>
        </w:rPr>
        <w:t>художественный музей-заповедник»:</w:t>
      </w:r>
    </w:p>
    <w:p w:rsidR="00421969" w:rsidRDefault="00421969" w:rsidP="0042196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21969">
        <w:rPr>
          <w:rFonts w:ascii="Times New Roman" w:hAnsi="Times New Roman" w:cs="Times New Roman"/>
          <w:sz w:val="24"/>
        </w:rPr>
        <w:t>31 декабря – с 10.00 до 16.30</w:t>
      </w:r>
    </w:p>
    <w:p w:rsidR="00421969" w:rsidRDefault="00421969" w:rsidP="004219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2-8 января – с 10.00 до 19.00</w:t>
      </w:r>
    </w:p>
    <w:p w:rsidR="00421969" w:rsidRDefault="00421969" w:rsidP="0042196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1969" w:rsidRDefault="00421969" w:rsidP="004219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1969">
        <w:rPr>
          <w:rFonts w:ascii="Times New Roman" w:hAnsi="Times New Roman" w:cs="Times New Roman"/>
          <w:i/>
          <w:sz w:val="24"/>
          <w:szCs w:val="24"/>
        </w:rPr>
        <w:t>Детский музейный центр и выставочный зал (ц. Богоявления)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21969" w:rsidRDefault="00421969" w:rsidP="0042196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21969">
        <w:rPr>
          <w:rFonts w:ascii="Times New Roman" w:hAnsi="Times New Roman" w:cs="Times New Roman"/>
          <w:sz w:val="24"/>
        </w:rPr>
        <w:t>31 декабря – с 10.00 до 16.30</w:t>
      </w:r>
    </w:p>
    <w:p w:rsidR="00421969" w:rsidRPr="00421969" w:rsidRDefault="00421969" w:rsidP="00421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969">
        <w:rPr>
          <w:rFonts w:ascii="Times New Roman" w:hAnsi="Times New Roman" w:cs="Times New Roman"/>
          <w:sz w:val="24"/>
          <w:szCs w:val="24"/>
        </w:rPr>
        <w:t>1 января – с 14.00 до 18.00</w:t>
      </w:r>
    </w:p>
    <w:p w:rsidR="00421969" w:rsidRDefault="00421969" w:rsidP="0042196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2-8 января – с 10.00 до 19.00</w:t>
      </w:r>
    </w:p>
    <w:p w:rsidR="00421969" w:rsidRPr="002F0E60" w:rsidRDefault="00421969" w:rsidP="00421969">
      <w:pPr>
        <w:spacing w:after="0"/>
      </w:pPr>
    </w:p>
    <w:p w:rsidR="00FE1D9D" w:rsidRPr="00FE1D9D" w:rsidRDefault="00FE1D9D" w:rsidP="006E329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E1D9D">
        <w:rPr>
          <w:rFonts w:ascii="Times New Roman" w:hAnsi="Times New Roman" w:cs="Times New Roman"/>
          <w:b/>
          <w:i/>
          <w:sz w:val="24"/>
        </w:rPr>
        <w:t>БУК ВО «Вологодская областная картинная галерея»</w:t>
      </w:r>
    </w:p>
    <w:p w:rsidR="000136DF" w:rsidRDefault="00FE1D9D" w:rsidP="000136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E3297">
        <w:rPr>
          <w:rFonts w:ascii="Times New Roman" w:hAnsi="Times New Roman" w:cs="Times New Roman"/>
          <w:sz w:val="24"/>
        </w:rPr>
        <w:t xml:space="preserve">03-06 января – с </w:t>
      </w:r>
      <w:r w:rsidR="006E3297" w:rsidRPr="006E3297">
        <w:rPr>
          <w:rFonts w:ascii="Times New Roman" w:hAnsi="Times New Roman" w:cs="Times New Roman"/>
          <w:sz w:val="24"/>
        </w:rPr>
        <w:t xml:space="preserve">10.00 </w:t>
      </w:r>
      <w:r w:rsidRPr="006E3297">
        <w:rPr>
          <w:rFonts w:ascii="Times New Roman" w:hAnsi="Times New Roman" w:cs="Times New Roman"/>
          <w:sz w:val="24"/>
        </w:rPr>
        <w:t>до</w:t>
      </w:r>
      <w:r w:rsidR="006E3297" w:rsidRPr="006E3297">
        <w:rPr>
          <w:rFonts w:ascii="Times New Roman" w:hAnsi="Times New Roman" w:cs="Times New Roman"/>
          <w:sz w:val="24"/>
        </w:rPr>
        <w:t xml:space="preserve"> 18.00</w:t>
      </w:r>
    </w:p>
    <w:p w:rsidR="000136DF" w:rsidRPr="000136DF" w:rsidRDefault="000136DF" w:rsidP="000136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1969" w:rsidRDefault="000136DF" w:rsidP="000136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136DF">
        <w:rPr>
          <w:rFonts w:ascii="Times New Roman" w:hAnsi="Times New Roman" w:cs="Times New Roman"/>
          <w:b/>
          <w:sz w:val="24"/>
        </w:rPr>
        <w:t>БУК ВО «Белозерский областной краеведческий музей»</w:t>
      </w:r>
      <w:r>
        <w:rPr>
          <w:rFonts w:ascii="Times New Roman" w:hAnsi="Times New Roman" w:cs="Times New Roman"/>
          <w:b/>
          <w:sz w:val="24"/>
        </w:rPr>
        <w:t>:</w:t>
      </w:r>
    </w:p>
    <w:p w:rsidR="000136DF" w:rsidRPr="000136DF" w:rsidRDefault="000136DF" w:rsidP="000136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36DF">
        <w:rPr>
          <w:rFonts w:ascii="Times New Roman" w:hAnsi="Times New Roman" w:cs="Times New Roman"/>
          <w:sz w:val="24"/>
        </w:rPr>
        <w:t>29 декабря – с 10.00 до 18.00</w:t>
      </w:r>
    </w:p>
    <w:p w:rsidR="000136DF" w:rsidRDefault="000136DF" w:rsidP="000136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36DF">
        <w:rPr>
          <w:rFonts w:ascii="Times New Roman" w:hAnsi="Times New Roman" w:cs="Times New Roman"/>
          <w:sz w:val="24"/>
        </w:rPr>
        <w:t>02-06 января - с 10.00 до 18.00</w:t>
      </w:r>
    </w:p>
    <w:p w:rsidR="00FD7CE5" w:rsidRDefault="00FD7CE5" w:rsidP="000136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D7CE5" w:rsidRDefault="00FB7D54" w:rsidP="000136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ТЕАТРАЛЬНО-КОНЦЕРТНЫЕ УЧРЕЖДЕНИЯ ОБЛАСТИ</w:t>
      </w:r>
      <w:r w:rsidR="00FD7CE5">
        <w:rPr>
          <w:rFonts w:ascii="Times New Roman" w:hAnsi="Times New Roman" w:cs="Times New Roman"/>
          <w:sz w:val="24"/>
        </w:rPr>
        <w:t xml:space="preserve"> работают в соответствии с репертуарным планом (информация </w:t>
      </w:r>
      <w:r w:rsidR="00385493">
        <w:rPr>
          <w:rFonts w:ascii="Times New Roman" w:hAnsi="Times New Roman" w:cs="Times New Roman"/>
          <w:sz w:val="24"/>
        </w:rPr>
        <w:t xml:space="preserve">размещена </w:t>
      </w:r>
      <w:r w:rsidR="00FD7CE5">
        <w:rPr>
          <w:rFonts w:ascii="Times New Roman" w:hAnsi="Times New Roman" w:cs="Times New Roman"/>
          <w:sz w:val="24"/>
        </w:rPr>
        <w:t>на официальных сайтах учреждений)</w:t>
      </w:r>
    </w:p>
    <w:sectPr w:rsidR="00FD7CE5" w:rsidSect="00AD655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2A8"/>
    <w:multiLevelType w:val="multilevel"/>
    <w:tmpl w:val="3CB65ECC"/>
    <w:lvl w:ilvl="0">
      <w:start w:val="2019"/>
      <w:numFmt w:val="decimal"/>
      <w:lvlText w:val="14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6B71DB"/>
    <w:multiLevelType w:val="multilevel"/>
    <w:tmpl w:val="DADCCC08"/>
    <w:lvl w:ilvl="0">
      <w:start w:val="2019"/>
      <w:numFmt w:val="decimal"/>
      <w:lvlText w:val="15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597F89"/>
    <w:multiLevelType w:val="multilevel"/>
    <w:tmpl w:val="3B967DA4"/>
    <w:lvl w:ilvl="0">
      <w:start w:val="2019"/>
      <w:numFmt w:val="decimal"/>
      <w:lvlText w:val="13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81524E"/>
    <w:rsid w:val="000010DB"/>
    <w:rsid w:val="00001294"/>
    <w:rsid w:val="000014C7"/>
    <w:rsid w:val="00001519"/>
    <w:rsid w:val="00002EFD"/>
    <w:rsid w:val="00003577"/>
    <w:rsid w:val="00003EB3"/>
    <w:rsid w:val="0000543F"/>
    <w:rsid w:val="0000564C"/>
    <w:rsid w:val="00005CFE"/>
    <w:rsid w:val="00005F57"/>
    <w:rsid w:val="0000652A"/>
    <w:rsid w:val="000119B0"/>
    <w:rsid w:val="000122E9"/>
    <w:rsid w:val="000124AC"/>
    <w:rsid w:val="000136DF"/>
    <w:rsid w:val="00014613"/>
    <w:rsid w:val="00014BAE"/>
    <w:rsid w:val="000157D5"/>
    <w:rsid w:val="000162C2"/>
    <w:rsid w:val="0001724D"/>
    <w:rsid w:val="000172B5"/>
    <w:rsid w:val="00017449"/>
    <w:rsid w:val="00017CB0"/>
    <w:rsid w:val="00020242"/>
    <w:rsid w:val="00021826"/>
    <w:rsid w:val="00021904"/>
    <w:rsid w:val="00021DDB"/>
    <w:rsid w:val="00021E33"/>
    <w:rsid w:val="00021EA6"/>
    <w:rsid w:val="00022F55"/>
    <w:rsid w:val="00024339"/>
    <w:rsid w:val="00024596"/>
    <w:rsid w:val="00024BA0"/>
    <w:rsid w:val="00025E6F"/>
    <w:rsid w:val="00030082"/>
    <w:rsid w:val="00030EA6"/>
    <w:rsid w:val="000311C1"/>
    <w:rsid w:val="00032653"/>
    <w:rsid w:val="000328CE"/>
    <w:rsid w:val="00032FE5"/>
    <w:rsid w:val="000339C7"/>
    <w:rsid w:val="000349FF"/>
    <w:rsid w:val="00034DC9"/>
    <w:rsid w:val="000354F2"/>
    <w:rsid w:val="00035DCF"/>
    <w:rsid w:val="00036A06"/>
    <w:rsid w:val="00040C21"/>
    <w:rsid w:val="00040E8D"/>
    <w:rsid w:val="00041421"/>
    <w:rsid w:val="00041655"/>
    <w:rsid w:val="000416E8"/>
    <w:rsid w:val="00044908"/>
    <w:rsid w:val="00045593"/>
    <w:rsid w:val="00045B8D"/>
    <w:rsid w:val="00046471"/>
    <w:rsid w:val="00047BE0"/>
    <w:rsid w:val="00050EE7"/>
    <w:rsid w:val="00051622"/>
    <w:rsid w:val="0005225F"/>
    <w:rsid w:val="00053E6A"/>
    <w:rsid w:val="00054099"/>
    <w:rsid w:val="00054697"/>
    <w:rsid w:val="00054E11"/>
    <w:rsid w:val="0005580F"/>
    <w:rsid w:val="000559FA"/>
    <w:rsid w:val="000573EA"/>
    <w:rsid w:val="000601D1"/>
    <w:rsid w:val="0006038A"/>
    <w:rsid w:val="000613E2"/>
    <w:rsid w:val="000620C7"/>
    <w:rsid w:val="0006416E"/>
    <w:rsid w:val="00064D58"/>
    <w:rsid w:val="00064DB0"/>
    <w:rsid w:val="00065D0B"/>
    <w:rsid w:val="00066409"/>
    <w:rsid w:val="00066558"/>
    <w:rsid w:val="00067C14"/>
    <w:rsid w:val="000715FB"/>
    <w:rsid w:val="00071D30"/>
    <w:rsid w:val="00073597"/>
    <w:rsid w:val="00076042"/>
    <w:rsid w:val="00076085"/>
    <w:rsid w:val="00076C4C"/>
    <w:rsid w:val="00077C37"/>
    <w:rsid w:val="00080667"/>
    <w:rsid w:val="000827EC"/>
    <w:rsid w:val="00084D1F"/>
    <w:rsid w:val="00085B9F"/>
    <w:rsid w:val="0008618D"/>
    <w:rsid w:val="00086343"/>
    <w:rsid w:val="0008719A"/>
    <w:rsid w:val="00087229"/>
    <w:rsid w:val="00087FC5"/>
    <w:rsid w:val="00090B60"/>
    <w:rsid w:val="00091CBE"/>
    <w:rsid w:val="00092028"/>
    <w:rsid w:val="00092674"/>
    <w:rsid w:val="000928A9"/>
    <w:rsid w:val="00092AD3"/>
    <w:rsid w:val="0009371F"/>
    <w:rsid w:val="00093BF6"/>
    <w:rsid w:val="00094AD3"/>
    <w:rsid w:val="000962CA"/>
    <w:rsid w:val="00097847"/>
    <w:rsid w:val="000A01BC"/>
    <w:rsid w:val="000A0E47"/>
    <w:rsid w:val="000A2461"/>
    <w:rsid w:val="000A35DE"/>
    <w:rsid w:val="000A3D1B"/>
    <w:rsid w:val="000A5101"/>
    <w:rsid w:val="000A5CAE"/>
    <w:rsid w:val="000A6FF3"/>
    <w:rsid w:val="000A7D02"/>
    <w:rsid w:val="000B212F"/>
    <w:rsid w:val="000B4AB5"/>
    <w:rsid w:val="000B4EDB"/>
    <w:rsid w:val="000B56C2"/>
    <w:rsid w:val="000B5A03"/>
    <w:rsid w:val="000B5A95"/>
    <w:rsid w:val="000B5CD4"/>
    <w:rsid w:val="000B77C2"/>
    <w:rsid w:val="000B79DB"/>
    <w:rsid w:val="000B7E3F"/>
    <w:rsid w:val="000C09FD"/>
    <w:rsid w:val="000C1820"/>
    <w:rsid w:val="000C464E"/>
    <w:rsid w:val="000D1802"/>
    <w:rsid w:val="000D254C"/>
    <w:rsid w:val="000D2717"/>
    <w:rsid w:val="000D2ECF"/>
    <w:rsid w:val="000D3192"/>
    <w:rsid w:val="000D326A"/>
    <w:rsid w:val="000D3E7C"/>
    <w:rsid w:val="000D41ED"/>
    <w:rsid w:val="000D45CC"/>
    <w:rsid w:val="000D687E"/>
    <w:rsid w:val="000D6D15"/>
    <w:rsid w:val="000D735A"/>
    <w:rsid w:val="000D7A19"/>
    <w:rsid w:val="000D7EB3"/>
    <w:rsid w:val="000E037B"/>
    <w:rsid w:val="000E052C"/>
    <w:rsid w:val="000E07DB"/>
    <w:rsid w:val="000E1B3A"/>
    <w:rsid w:val="000E25B1"/>
    <w:rsid w:val="000E3F88"/>
    <w:rsid w:val="000E582F"/>
    <w:rsid w:val="000E5FE9"/>
    <w:rsid w:val="000E677F"/>
    <w:rsid w:val="000E69BC"/>
    <w:rsid w:val="000F0BEA"/>
    <w:rsid w:val="000F0F97"/>
    <w:rsid w:val="000F13EE"/>
    <w:rsid w:val="000F1B32"/>
    <w:rsid w:val="000F42DA"/>
    <w:rsid w:val="000F5938"/>
    <w:rsid w:val="000F5976"/>
    <w:rsid w:val="000F6487"/>
    <w:rsid w:val="000F6910"/>
    <w:rsid w:val="000F70D6"/>
    <w:rsid w:val="00101831"/>
    <w:rsid w:val="00104589"/>
    <w:rsid w:val="00105D9E"/>
    <w:rsid w:val="0010615B"/>
    <w:rsid w:val="00110743"/>
    <w:rsid w:val="00111D42"/>
    <w:rsid w:val="00112ABE"/>
    <w:rsid w:val="00114FBA"/>
    <w:rsid w:val="001150CC"/>
    <w:rsid w:val="001153AC"/>
    <w:rsid w:val="00120E4C"/>
    <w:rsid w:val="00121D70"/>
    <w:rsid w:val="001237AF"/>
    <w:rsid w:val="00123BE3"/>
    <w:rsid w:val="00123C53"/>
    <w:rsid w:val="00123D3A"/>
    <w:rsid w:val="00124757"/>
    <w:rsid w:val="00124E36"/>
    <w:rsid w:val="00127C81"/>
    <w:rsid w:val="00127E4C"/>
    <w:rsid w:val="00130840"/>
    <w:rsid w:val="00131652"/>
    <w:rsid w:val="00131E23"/>
    <w:rsid w:val="00133D3D"/>
    <w:rsid w:val="0013483E"/>
    <w:rsid w:val="0013568E"/>
    <w:rsid w:val="00135745"/>
    <w:rsid w:val="00135A38"/>
    <w:rsid w:val="00137386"/>
    <w:rsid w:val="001378C7"/>
    <w:rsid w:val="00137DB5"/>
    <w:rsid w:val="0014039E"/>
    <w:rsid w:val="00141B53"/>
    <w:rsid w:val="00141BE6"/>
    <w:rsid w:val="0014219E"/>
    <w:rsid w:val="00142807"/>
    <w:rsid w:val="00142FA1"/>
    <w:rsid w:val="0014543B"/>
    <w:rsid w:val="00146514"/>
    <w:rsid w:val="00146821"/>
    <w:rsid w:val="0014745F"/>
    <w:rsid w:val="00147500"/>
    <w:rsid w:val="00150843"/>
    <w:rsid w:val="00150D82"/>
    <w:rsid w:val="001529BF"/>
    <w:rsid w:val="00153A1F"/>
    <w:rsid w:val="00155255"/>
    <w:rsid w:val="00155272"/>
    <w:rsid w:val="001601AF"/>
    <w:rsid w:val="001605A3"/>
    <w:rsid w:val="00160F09"/>
    <w:rsid w:val="00161332"/>
    <w:rsid w:val="0016296B"/>
    <w:rsid w:val="00163916"/>
    <w:rsid w:val="001645C2"/>
    <w:rsid w:val="00164971"/>
    <w:rsid w:val="00164E01"/>
    <w:rsid w:val="001654F6"/>
    <w:rsid w:val="00165CCA"/>
    <w:rsid w:val="0016673A"/>
    <w:rsid w:val="00167B11"/>
    <w:rsid w:val="00171F20"/>
    <w:rsid w:val="00172738"/>
    <w:rsid w:val="00173486"/>
    <w:rsid w:val="00173DCD"/>
    <w:rsid w:val="00174674"/>
    <w:rsid w:val="00175BE6"/>
    <w:rsid w:val="001762B2"/>
    <w:rsid w:val="00176404"/>
    <w:rsid w:val="00176945"/>
    <w:rsid w:val="001773A1"/>
    <w:rsid w:val="00181754"/>
    <w:rsid w:val="00181A0A"/>
    <w:rsid w:val="00181EF1"/>
    <w:rsid w:val="00183F7A"/>
    <w:rsid w:val="00184D28"/>
    <w:rsid w:val="001850FD"/>
    <w:rsid w:val="00185C35"/>
    <w:rsid w:val="00186DE3"/>
    <w:rsid w:val="00187502"/>
    <w:rsid w:val="00187DFC"/>
    <w:rsid w:val="00191182"/>
    <w:rsid w:val="0019184F"/>
    <w:rsid w:val="00191EBC"/>
    <w:rsid w:val="00192BC0"/>
    <w:rsid w:val="00194525"/>
    <w:rsid w:val="0019530E"/>
    <w:rsid w:val="00196A1E"/>
    <w:rsid w:val="00196A79"/>
    <w:rsid w:val="00196AF4"/>
    <w:rsid w:val="0019762A"/>
    <w:rsid w:val="001A107E"/>
    <w:rsid w:val="001A182D"/>
    <w:rsid w:val="001A1DAD"/>
    <w:rsid w:val="001A4039"/>
    <w:rsid w:val="001A4320"/>
    <w:rsid w:val="001A458D"/>
    <w:rsid w:val="001A45B2"/>
    <w:rsid w:val="001A589D"/>
    <w:rsid w:val="001A5958"/>
    <w:rsid w:val="001A5A4F"/>
    <w:rsid w:val="001A6122"/>
    <w:rsid w:val="001B1262"/>
    <w:rsid w:val="001B2AF9"/>
    <w:rsid w:val="001B35C9"/>
    <w:rsid w:val="001C03FA"/>
    <w:rsid w:val="001C112C"/>
    <w:rsid w:val="001C591E"/>
    <w:rsid w:val="001C6273"/>
    <w:rsid w:val="001C6FAC"/>
    <w:rsid w:val="001D07ED"/>
    <w:rsid w:val="001D0802"/>
    <w:rsid w:val="001D1579"/>
    <w:rsid w:val="001D18B3"/>
    <w:rsid w:val="001D1929"/>
    <w:rsid w:val="001D41E7"/>
    <w:rsid w:val="001D65B5"/>
    <w:rsid w:val="001D673C"/>
    <w:rsid w:val="001D678E"/>
    <w:rsid w:val="001D7777"/>
    <w:rsid w:val="001E001A"/>
    <w:rsid w:val="001E05E6"/>
    <w:rsid w:val="001E1920"/>
    <w:rsid w:val="001E1B4D"/>
    <w:rsid w:val="001E446C"/>
    <w:rsid w:val="001E5055"/>
    <w:rsid w:val="001E6014"/>
    <w:rsid w:val="001E7181"/>
    <w:rsid w:val="001E738F"/>
    <w:rsid w:val="001F08E3"/>
    <w:rsid w:val="001F0B07"/>
    <w:rsid w:val="001F53B1"/>
    <w:rsid w:val="001F5976"/>
    <w:rsid w:val="001F5B7B"/>
    <w:rsid w:val="001F68BC"/>
    <w:rsid w:val="001F69DC"/>
    <w:rsid w:val="00200147"/>
    <w:rsid w:val="002035BB"/>
    <w:rsid w:val="00203D28"/>
    <w:rsid w:val="00205526"/>
    <w:rsid w:val="00205A2E"/>
    <w:rsid w:val="0020652D"/>
    <w:rsid w:val="0021162C"/>
    <w:rsid w:val="002141D1"/>
    <w:rsid w:val="002153A6"/>
    <w:rsid w:val="00215A85"/>
    <w:rsid w:val="00216567"/>
    <w:rsid w:val="00216CB9"/>
    <w:rsid w:val="00216E10"/>
    <w:rsid w:val="0021702E"/>
    <w:rsid w:val="00220CB0"/>
    <w:rsid w:val="00221896"/>
    <w:rsid w:val="00221A4E"/>
    <w:rsid w:val="00223D2E"/>
    <w:rsid w:val="002251D9"/>
    <w:rsid w:val="00225893"/>
    <w:rsid w:val="00226A26"/>
    <w:rsid w:val="00226CAF"/>
    <w:rsid w:val="00226E95"/>
    <w:rsid w:val="00230EA2"/>
    <w:rsid w:val="002313A9"/>
    <w:rsid w:val="00231C7E"/>
    <w:rsid w:val="002322D2"/>
    <w:rsid w:val="00232E9A"/>
    <w:rsid w:val="0023301F"/>
    <w:rsid w:val="002369C0"/>
    <w:rsid w:val="0023708E"/>
    <w:rsid w:val="00237A88"/>
    <w:rsid w:val="00240A51"/>
    <w:rsid w:val="00243BC3"/>
    <w:rsid w:val="00244B5E"/>
    <w:rsid w:val="00247D36"/>
    <w:rsid w:val="00250812"/>
    <w:rsid w:val="00250B4F"/>
    <w:rsid w:val="00251AD6"/>
    <w:rsid w:val="00251CA6"/>
    <w:rsid w:val="00252488"/>
    <w:rsid w:val="0025310F"/>
    <w:rsid w:val="0025341C"/>
    <w:rsid w:val="00255F73"/>
    <w:rsid w:val="00256D40"/>
    <w:rsid w:val="002616E5"/>
    <w:rsid w:val="00261CD3"/>
    <w:rsid w:val="002624B2"/>
    <w:rsid w:val="00263854"/>
    <w:rsid w:val="00264722"/>
    <w:rsid w:val="00270369"/>
    <w:rsid w:val="002708B2"/>
    <w:rsid w:val="00270A30"/>
    <w:rsid w:val="00271386"/>
    <w:rsid w:val="002728C3"/>
    <w:rsid w:val="0027358A"/>
    <w:rsid w:val="00273DFE"/>
    <w:rsid w:val="002744D3"/>
    <w:rsid w:val="00274817"/>
    <w:rsid w:val="00275088"/>
    <w:rsid w:val="002750C5"/>
    <w:rsid w:val="0027750E"/>
    <w:rsid w:val="00277E02"/>
    <w:rsid w:val="00280ABD"/>
    <w:rsid w:val="00282919"/>
    <w:rsid w:val="00282B0B"/>
    <w:rsid w:val="00283331"/>
    <w:rsid w:val="00283833"/>
    <w:rsid w:val="002848D4"/>
    <w:rsid w:val="00285135"/>
    <w:rsid w:val="00286279"/>
    <w:rsid w:val="002865E2"/>
    <w:rsid w:val="00286928"/>
    <w:rsid w:val="00286B76"/>
    <w:rsid w:val="00286EF6"/>
    <w:rsid w:val="00287308"/>
    <w:rsid w:val="00291971"/>
    <w:rsid w:val="002922B6"/>
    <w:rsid w:val="002941FA"/>
    <w:rsid w:val="00294D4A"/>
    <w:rsid w:val="002956DD"/>
    <w:rsid w:val="002966FE"/>
    <w:rsid w:val="002975B7"/>
    <w:rsid w:val="00297944"/>
    <w:rsid w:val="002A033D"/>
    <w:rsid w:val="002A0C86"/>
    <w:rsid w:val="002A26A1"/>
    <w:rsid w:val="002A3147"/>
    <w:rsid w:val="002A5263"/>
    <w:rsid w:val="002A6CD5"/>
    <w:rsid w:val="002A6EBD"/>
    <w:rsid w:val="002A7901"/>
    <w:rsid w:val="002B1869"/>
    <w:rsid w:val="002B1FE2"/>
    <w:rsid w:val="002B20A2"/>
    <w:rsid w:val="002B22E8"/>
    <w:rsid w:val="002B2A23"/>
    <w:rsid w:val="002B5282"/>
    <w:rsid w:val="002B72A9"/>
    <w:rsid w:val="002B7577"/>
    <w:rsid w:val="002B75D6"/>
    <w:rsid w:val="002C2764"/>
    <w:rsid w:val="002C3043"/>
    <w:rsid w:val="002C37DB"/>
    <w:rsid w:val="002C4C67"/>
    <w:rsid w:val="002C597D"/>
    <w:rsid w:val="002C668F"/>
    <w:rsid w:val="002C6E15"/>
    <w:rsid w:val="002C7919"/>
    <w:rsid w:val="002D03D5"/>
    <w:rsid w:val="002D1907"/>
    <w:rsid w:val="002D1D52"/>
    <w:rsid w:val="002D35C2"/>
    <w:rsid w:val="002D3CD7"/>
    <w:rsid w:val="002D49EA"/>
    <w:rsid w:val="002D588C"/>
    <w:rsid w:val="002D5BFC"/>
    <w:rsid w:val="002D7073"/>
    <w:rsid w:val="002E01A4"/>
    <w:rsid w:val="002E06C6"/>
    <w:rsid w:val="002E0F99"/>
    <w:rsid w:val="002E24C2"/>
    <w:rsid w:val="002E4492"/>
    <w:rsid w:val="002E4CCD"/>
    <w:rsid w:val="002E4DB5"/>
    <w:rsid w:val="002E4DE0"/>
    <w:rsid w:val="002E56A6"/>
    <w:rsid w:val="002F0B02"/>
    <w:rsid w:val="002F2837"/>
    <w:rsid w:val="002F559E"/>
    <w:rsid w:val="002F725C"/>
    <w:rsid w:val="002F7ECA"/>
    <w:rsid w:val="003027F0"/>
    <w:rsid w:val="00302F10"/>
    <w:rsid w:val="00303346"/>
    <w:rsid w:val="00304D96"/>
    <w:rsid w:val="00305BE0"/>
    <w:rsid w:val="0030692A"/>
    <w:rsid w:val="00306A5D"/>
    <w:rsid w:val="00306E91"/>
    <w:rsid w:val="0030706F"/>
    <w:rsid w:val="003072C8"/>
    <w:rsid w:val="00307FCB"/>
    <w:rsid w:val="003104B7"/>
    <w:rsid w:val="0031113E"/>
    <w:rsid w:val="00312808"/>
    <w:rsid w:val="00315138"/>
    <w:rsid w:val="0031545B"/>
    <w:rsid w:val="00315BAA"/>
    <w:rsid w:val="00315DA9"/>
    <w:rsid w:val="00316BAE"/>
    <w:rsid w:val="00320488"/>
    <w:rsid w:val="0032084A"/>
    <w:rsid w:val="003213BE"/>
    <w:rsid w:val="003216BD"/>
    <w:rsid w:val="00323048"/>
    <w:rsid w:val="0032458C"/>
    <w:rsid w:val="003248CF"/>
    <w:rsid w:val="00324AF3"/>
    <w:rsid w:val="003261B3"/>
    <w:rsid w:val="003267CB"/>
    <w:rsid w:val="00330C2C"/>
    <w:rsid w:val="00330E44"/>
    <w:rsid w:val="003317B6"/>
    <w:rsid w:val="00332E5B"/>
    <w:rsid w:val="00333C2C"/>
    <w:rsid w:val="003358FF"/>
    <w:rsid w:val="00335BE9"/>
    <w:rsid w:val="00337760"/>
    <w:rsid w:val="00337B3B"/>
    <w:rsid w:val="00337DAF"/>
    <w:rsid w:val="00340627"/>
    <w:rsid w:val="00343291"/>
    <w:rsid w:val="00343D81"/>
    <w:rsid w:val="00347A5B"/>
    <w:rsid w:val="003504DA"/>
    <w:rsid w:val="00354789"/>
    <w:rsid w:val="00355CDE"/>
    <w:rsid w:val="003561C7"/>
    <w:rsid w:val="003562E9"/>
    <w:rsid w:val="00356A92"/>
    <w:rsid w:val="00356BDF"/>
    <w:rsid w:val="00356E4E"/>
    <w:rsid w:val="0036052F"/>
    <w:rsid w:val="00360B36"/>
    <w:rsid w:val="00361333"/>
    <w:rsid w:val="0036135C"/>
    <w:rsid w:val="003614C5"/>
    <w:rsid w:val="0036422D"/>
    <w:rsid w:val="00364FAD"/>
    <w:rsid w:val="0036509B"/>
    <w:rsid w:val="003660E1"/>
    <w:rsid w:val="003662D4"/>
    <w:rsid w:val="003664A5"/>
    <w:rsid w:val="003667EE"/>
    <w:rsid w:val="00366C89"/>
    <w:rsid w:val="0037090E"/>
    <w:rsid w:val="00370FBA"/>
    <w:rsid w:val="00371B98"/>
    <w:rsid w:val="003733A9"/>
    <w:rsid w:val="0037410B"/>
    <w:rsid w:val="003755C7"/>
    <w:rsid w:val="00375DBE"/>
    <w:rsid w:val="003767AB"/>
    <w:rsid w:val="00376CB0"/>
    <w:rsid w:val="00376F4F"/>
    <w:rsid w:val="00377DCA"/>
    <w:rsid w:val="00380FBC"/>
    <w:rsid w:val="00381B2F"/>
    <w:rsid w:val="00382D3C"/>
    <w:rsid w:val="003838B4"/>
    <w:rsid w:val="00383E5F"/>
    <w:rsid w:val="0038453B"/>
    <w:rsid w:val="00384680"/>
    <w:rsid w:val="00384A07"/>
    <w:rsid w:val="00385229"/>
    <w:rsid w:val="00385493"/>
    <w:rsid w:val="00386C9F"/>
    <w:rsid w:val="00387576"/>
    <w:rsid w:val="003908E3"/>
    <w:rsid w:val="00391A49"/>
    <w:rsid w:val="00391B57"/>
    <w:rsid w:val="00391DC9"/>
    <w:rsid w:val="0039223A"/>
    <w:rsid w:val="0039225D"/>
    <w:rsid w:val="00394023"/>
    <w:rsid w:val="003946B9"/>
    <w:rsid w:val="003A070E"/>
    <w:rsid w:val="003A2A54"/>
    <w:rsid w:val="003A2CB7"/>
    <w:rsid w:val="003A32F4"/>
    <w:rsid w:val="003A4490"/>
    <w:rsid w:val="003A4FD5"/>
    <w:rsid w:val="003A5D7C"/>
    <w:rsid w:val="003A654F"/>
    <w:rsid w:val="003A6F4E"/>
    <w:rsid w:val="003A74A6"/>
    <w:rsid w:val="003B0359"/>
    <w:rsid w:val="003B28EC"/>
    <w:rsid w:val="003B2AFE"/>
    <w:rsid w:val="003B3EAE"/>
    <w:rsid w:val="003B5D64"/>
    <w:rsid w:val="003B6300"/>
    <w:rsid w:val="003B74C0"/>
    <w:rsid w:val="003C05CC"/>
    <w:rsid w:val="003C1345"/>
    <w:rsid w:val="003C3066"/>
    <w:rsid w:val="003C35B5"/>
    <w:rsid w:val="003C4A57"/>
    <w:rsid w:val="003C6012"/>
    <w:rsid w:val="003D076D"/>
    <w:rsid w:val="003D08ED"/>
    <w:rsid w:val="003D20BF"/>
    <w:rsid w:val="003D2C4A"/>
    <w:rsid w:val="003D330C"/>
    <w:rsid w:val="003D3728"/>
    <w:rsid w:val="003D3CBC"/>
    <w:rsid w:val="003D56E3"/>
    <w:rsid w:val="003D5C64"/>
    <w:rsid w:val="003D691D"/>
    <w:rsid w:val="003E0CE5"/>
    <w:rsid w:val="003E29F7"/>
    <w:rsid w:val="003E4693"/>
    <w:rsid w:val="003E56D7"/>
    <w:rsid w:val="003E7499"/>
    <w:rsid w:val="003F0659"/>
    <w:rsid w:val="003F06F4"/>
    <w:rsid w:val="003F10CC"/>
    <w:rsid w:val="003F1A1A"/>
    <w:rsid w:val="003F1E21"/>
    <w:rsid w:val="003F432C"/>
    <w:rsid w:val="003F516A"/>
    <w:rsid w:val="003F58BC"/>
    <w:rsid w:val="003F5B4D"/>
    <w:rsid w:val="003F64B9"/>
    <w:rsid w:val="003F650B"/>
    <w:rsid w:val="003F6C76"/>
    <w:rsid w:val="003F7593"/>
    <w:rsid w:val="003F7EA0"/>
    <w:rsid w:val="004008FF"/>
    <w:rsid w:val="00400EB7"/>
    <w:rsid w:val="00401082"/>
    <w:rsid w:val="004012F7"/>
    <w:rsid w:val="004021B1"/>
    <w:rsid w:val="00402E39"/>
    <w:rsid w:val="004031EE"/>
    <w:rsid w:val="004042DD"/>
    <w:rsid w:val="00404B82"/>
    <w:rsid w:val="00405E13"/>
    <w:rsid w:val="00406FCC"/>
    <w:rsid w:val="00407163"/>
    <w:rsid w:val="00410CFD"/>
    <w:rsid w:val="00410E46"/>
    <w:rsid w:val="0041119C"/>
    <w:rsid w:val="00411515"/>
    <w:rsid w:val="00411AF6"/>
    <w:rsid w:val="00411E66"/>
    <w:rsid w:val="00412586"/>
    <w:rsid w:val="00412E7D"/>
    <w:rsid w:val="004133F4"/>
    <w:rsid w:val="00414D15"/>
    <w:rsid w:val="00415FC1"/>
    <w:rsid w:val="0042142D"/>
    <w:rsid w:val="00421969"/>
    <w:rsid w:val="00422830"/>
    <w:rsid w:val="00422E68"/>
    <w:rsid w:val="00423B2E"/>
    <w:rsid w:val="00425F5A"/>
    <w:rsid w:val="00426B93"/>
    <w:rsid w:val="004271CD"/>
    <w:rsid w:val="00427783"/>
    <w:rsid w:val="00427D42"/>
    <w:rsid w:val="00427F15"/>
    <w:rsid w:val="00430A48"/>
    <w:rsid w:val="00430D22"/>
    <w:rsid w:val="00430E77"/>
    <w:rsid w:val="00432C6E"/>
    <w:rsid w:val="00432D69"/>
    <w:rsid w:val="0043318C"/>
    <w:rsid w:val="00433252"/>
    <w:rsid w:val="00435965"/>
    <w:rsid w:val="004360A1"/>
    <w:rsid w:val="00436943"/>
    <w:rsid w:val="004375EC"/>
    <w:rsid w:val="00437B0E"/>
    <w:rsid w:val="004415FD"/>
    <w:rsid w:val="004423AB"/>
    <w:rsid w:val="00442F64"/>
    <w:rsid w:val="004435F6"/>
    <w:rsid w:val="00444003"/>
    <w:rsid w:val="00444281"/>
    <w:rsid w:val="00444DE4"/>
    <w:rsid w:val="004454D7"/>
    <w:rsid w:val="00445E24"/>
    <w:rsid w:val="004462F6"/>
    <w:rsid w:val="00451094"/>
    <w:rsid w:val="00451759"/>
    <w:rsid w:val="004517A5"/>
    <w:rsid w:val="00451A77"/>
    <w:rsid w:val="00451E24"/>
    <w:rsid w:val="00451F59"/>
    <w:rsid w:val="0045219B"/>
    <w:rsid w:val="004521F5"/>
    <w:rsid w:val="00452330"/>
    <w:rsid w:val="004532F5"/>
    <w:rsid w:val="00455190"/>
    <w:rsid w:val="0045640F"/>
    <w:rsid w:val="004566C0"/>
    <w:rsid w:val="00456A60"/>
    <w:rsid w:val="00456D5A"/>
    <w:rsid w:val="00460173"/>
    <w:rsid w:val="00460452"/>
    <w:rsid w:val="0046056C"/>
    <w:rsid w:val="00460EC8"/>
    <w:rsid w:val="00461071"/>
    <w:rsid w:val="00461556"/>
    <w:rsid w:val="004618F1"/>
    <w:rsid w:val="00461BCA"/>
    <w:rsid w:val="00462894"/>
    <w:rsid w:val="00462994"/>
    <w:rsid w:val="00463495"/>
    <w:rsid w:val="004644EC"/>
    <w:rsid w:val="00464B43"/>
    <w:rsid w:val="00470F2B"/>
    <w:rsid w:val="004718BC"/>
    <w:rsid w:val="00471B0A"/>
    <w:rsid w:val="004721A1"/>
    <w:rsid w:val="004740AC"/>
    <w:rsid w:val="0047415E"/>
    <w:rsid w:val="00474503"/>
    <w:rsid w:val="00474B4E"/>
    <w:rsid w:val="00476312"/>
    <w:rsid w:val="00476EC1"/>
    <w:rsid w:val="00477E73"/>
    <w:rsid w:val="00480429"/>
    <w:rsid w:val="00481426"/>
    <w:rsid w:val="00481711"/>
    <w:rsid w:val="00481D95"/>
    <w:rsid w:val="0048436C"/>
    <w:rsid w:val="004847CF"/>
    <w:rsid w:val="004850AC"/>
    <w:rsid w:val="0048624D"/>
    <w:rsid w:val="00487AB1"/>
    <w:rsid w:val="00491426"/>
    <w:rsid w:val="00491696"/>
    <w:rsid w:val="004924B9"/>
    <w:rsid w:val="004931CC"/>
    <w:rsid w:val="004932C8"/>
    <w:rsid w:val="004950BE"/>
    <w:rsid w:val="00497B38"/>
    <w:rsid w:val="004A068F"/>
    <w:rsid w:val="004A086B"/>
    <w:rsid w:val="004A1582"/>
    <w:rsid w:val="004A29CC"/>
    <w:rsid w:val="004A2A72"/>
    <w:rsid w:val="004A3C0E"/>
    <w:rsid w:val="004A5DF8"/>
    <w:rsid w:val="004A6E76"/>
    <w:rsid w:val="004A7AEE"/>
    <w:rsid w:val="004B07B2"/>
    <w:rsid w:val="004B1C94"/>
    <w:rsid w:val="004B2793"/>
    <w:rsid w:val="004B3AAE"/>
    <w:rsid w:val="004B4B22"/>
    <w:rsid w:val="004B5F7D"/>
    <w:rsid w:val="004B6326"/>
    <w:rsid w:val="004B68D5"/>
    <w:rsid w:val="004B6BF2"/>
    <w:rsid w:val="004B6DD8"/>
    <w:rsid w:val="004B77FF"/>
    <w:rsid w:val="004C05B8"/>
    <w:rsid w:val="004C12AD"/>
    <w:rsid w:val="004C1543"/>
    <w:rsid w:val="004C1C80"/>
    <w:rsid w:val="004C337C"/>
    <w:rsid w:val="004C4870"/>
    <w:rsid w:val="004C53AE"/>
    <w:rsid w:val="004C5705"/>
    <w:rsid w:val="004C5C75"/>
    <w:rsid w:val="004C5DA9"/>
    <w:rsid w:val="004C63A0"/>
    <w:rsid w:val="004C6E74"/>
    <w:rsid w:val="004D0936"/>
    <w:rsid w:val="004D3401"/>
    <w:rsid w:val="004D5005"/>
    <w:rsid w:val="004D5651"/>
    <w:rsid w:val="004D576C"/>
    <w:rsid w:val="004D5BB8"/>
    <w:rsid w:val="004D6DFD"/>
    <w:rsid w:val="004D6F41"/>
    <w:rsid w:val="004E01CE"/>
    <w:rsid w:val="004E0370"/>
    <w:rsid w:val="004E0421"/>
    <w:rsid w:val="004E10F7"/>
    <w:rsid w:val="004E25DD"/>
    <w:rsid w:val="004E408A"/>
    <w:rsid w:val="004E42EF"/>
    <w:rsid w:val="004E4DB8"/>
    <w:rsid w:val="004E5313"/>
    <w:rsid w:val="004E5FE5"/>
    <w:rsid w:val="004E7E62"/>
    <w:rsid w:val="004F0D55"/>
    <w:rsid w:val="004F10FE"/>
    <w:rsid w:val="004F2458"/>
    <w:rsid w:val="004F26E5"/>
    <w:rsid w:val="004F2BC9"/>
    <w:rsid w:val="004F4463"/>
    <w:rsid w:val="004F5A97"/>
    <w:rsid w:val="004F7B0D"/>
    <w:rsid w:val="00501135"/>
    <w:rsid w:val="00501EA6"/>
    <w:rsid w:val="005039A8"/>
    <w:rsid w:val="005045B8"/>
    <w:rsid w:val="00504DCF"/>
    <w:rsid w:val="005057A6"/>
    <w:rsid w:val="00505B49"/>
    <w:rsid w:val="00507347"/>
    <w:rsid w:val="00507A9B"/>
    <w:rsid w:val="0051186C"/>
    <w:rsid w:val="00512E5C"/>
    <w:rsid w:val="00513326"/>
    <w:rsid w:val="00513787"/>
    <w:rsid w:val="00514B82"/>
    <w:rsid w:val="00516D25"/>
    <w:rsid w:val="00517969"/>
    <w:rsid w:val="005220E8"/>
    <w:rsid w:val="0052757C"/>
    <w:rsid w:val="0052780E"/>
    <w:rsid w:val="00530509"/>
    <w:rsid w:val="005309DB"/>
    <w:rsid w:val="00530B74"/>
    <w:rsid w:val="00532366"/>
    <w:rsid w:val="005339B9"/>
    <w:rsid w:val="0053517F"/>
    <w:rsid w:val="00535659"/>
    <w:rsid w:val="00536879"/>
    <w:rsid w:val="0054063B"/>
    <w:rsid w:val="005411DD"/>
    <w:rsid w:val="00541A7A"/>
    <w:rsid w:val="00542E51"/>
    <w:rsid w:val="005431C3"/>
    <w:rsid w:val="005464C5"/>
    <w:rsid w:val="0054667F"/>
    <w:rsid w:val="005477C5"/>
    <w:rsid w:val="00547AC9"/>
    <w:rsid w:val="005516BE"/>
    <w:rsid w:val="00551CF3"/>
    <w:rsid w:val="0055282D"/>
    <w:rsid w:val="00552CD8"/>
    <w:rsid w:val="00552E33"/>
    <w:rsid w:val="005530EB"/>
    <w:rsid w:val="00553FF8"/>
    <w:rsid w:val="00557FA6"/>
    <w:rsid w:val="005613A8"/>
    <w:rsid w:val="00563007"/>
    <w:rsid w:val="00563E38"/>
    <w:rsid w:val="00564B0C"/>
    <w:rsid w:val="00566257"/>
    <w:rsid w:val="005664F2"/>
    <w:rsid w:val="005670D0"/>
    <w:rsid w:val="0057134A"/>
    <w:rsid w:val="00571B83"/>
    <w:rsid w:val="005736E9"/>
    <w:rsid w:val="005750F7"/>
    <w:rsid w:val="00576D02"/>
    <w:rsid w:val="00576E92"/>
    <w:rsid w:val="005806AB"/>
    <w:rsid w:val="00580D81"/>
    <w:rsid w:val="00580F62"/>
    <w:rsid w:val="00581215"/>
    <w:rsid w:val="00583589"/>
    <w:rsid w:val="0058423D"/>
    <w:rsid w:val="005913D0"/>
    <w:rsid w:val="0059145D"/>
    <w:rsid w:val="005916FB"/>
    <w:rsid w:val="00591CA4"/>
    <w:rsid w:val="00591E25"/>
    <w:rsid w:val="005924EF"/>
    <w:rsid w:val="00592532"/>
    <w:rsid w:val="0059294B"/>
    <w:rsid w:val="00592CB1"/>
    <w:rsid w:val="00593167"/>
    <w:rsid w:val="005933DE"/>
    <w:rsid w:val="00593656"/>
    <w:rsid w:val="00594582"/>
    <w:rsid w:val="00594706"/>
    <w:rsid w:val="005947F1"/>
    <w:rsid w:val="00595A21"/>
    <w:rsid w:val="00596002"/>
    <w:rsid w:val="005A08A1"/>
    <w:rsid w:val="005A2222"/>
    <w:rsid w:val="005A3172"/>
    <w:rsid w:val="005A35DB"/>
    <w:rsid w:val="005A4918"/>
    <w:rsid w:val="005A4A0E"/>
    <w:rsid w:val="005A4C38"/>
    <w:rsid w:val="005A59E4"/>
    <w:rsid w:val="005A6180"/>
    <w:rsid w:val="005A6B26"/>
    <w:rsid w:val="005A71A8"/>
    <w:rsid w:val="005A7F46"/>
    <w:rsid w:val="005B0369"/>
    <w:rsid w:val="005B0B90"/>
    <w:rsid w:val="005B117E"/>
    <w:rsid w:val="005B1A08"/>
    <w:rsid w:val="005B23EE"/>
    <w:rsid w:val="005B2BE5"/>
    <w:rsid w:val="005B3108"/>
    <w:rsid w:val="005B3C3D"/>
    <w:rsid w:val="005B45EC"/>
    <w:rsid w:val="005B4F73"/>
    <w:rsid w:val="005B5270"/>
    <w:rsid w:val="005B5AB6"/>
    <w:rsid w:val="005B60FF"/>
    <w:rsid w:val="005B68A4"/>
    <w:rsid w:val="005B7CD4"/>
    <w:rsid w:val="005B7E01"/>
    <w:rsid w:val="005C1CFC"/>
    <w:rsid w:val="005C43E6"/>
    <w:rsid w:val="005C45F0"/>
    <w:rsid w:val="005C4FDC"/>
    <w:rsid w:val="005C500E"/>
    <w:rsid w:val="005C50F3"/>
    <w:rsid w:val="005C591C"/>
    <w:rsid w:val="005C5D9D"/>
    <w:rsid w:val="005C63AF"/>
    <w:rsid w:val="005D0844"/>
    <w:rsid w:val="005D0D50"/>
    <w:rsid w:val="005D46C7"/>
    <w:rsid w:val="005D511C"/>
    <w:rsid w:val="005D5131"/>
    <w:rsid w:val="005D5949"/>
    <w:rsid w:val="005D68A3"/>
    <w:rsid w:val="005D7203"/>
    <w:rsid w:val="005D72F8"/>
    <w:rsid w:val="005E0A7F"/>
    <w:rsid w:val="005E1DF3"/>
    <w:rsid w:val="005E1F28"/>
    <w:rsid w:val="005E327B"/>
    <w:rsid w:val="005E39D1"/>
    <w:rsid w:val="005E3A47"/>
    <w:rsid w:val="005E3C43"/>
    <w:rsid w:val="005E4616"/>
    <w:rsid w:val="005E501C"/>
    <w:rsid w:val="005E5CFD"/>
    <w:rsid w:val="005E5E14"/>
    <w:rsid w:val="005E6462"/>
    <w:rsid w:val="005E7455"/>
    <w:rsid w:val="005F0E16"/>
    <w:rsid w:val="005F26DB"/>
    <w:rsid w:val="005F3520"/>
    <w:rsid w:val="005F38F7"/>
    <w:rsid w:val="005F451F"/>
    <w:rsid w:val="005F4606"/>
    <w:rsid w:val="005F484D"/>
    <w:rsid w:val="005F51DE"/>
    <w:rsid w:val="005F52E1"/>
    <w:rsid w:val="005F5597"/>
    <w:rsid w:val="005F5B0C"/>
    <w:rsid w:val="005F6A11"/>
    <w:rsid w:val="005F6FC6"/>
    <w:rsid w:val="005F7731"/>
    <w:rsid w:val="005F7C0C"/>
    <w:rsid w:val="00600270"/>
    <w:rsid w:val="0060030A"/>
    <w:rsid w:val="00600E8D"/>
    <w:rsid w:val="0060101C"/>
    <w:rsid w:val="006017EB"/>
    <w:rsid w:val="006018ED"/>
    <w:rsid w:val="006031C3"/>
    <w:rsid w:val="006048C4"/>
    <w:rsid w:val="00604D7A"/>
    <w:rsid w:val="006068C8"/>
    <w:rsid w:val="00606ACB"/>
    <w:rsid w:val="00606D65"/>
    <w:rsid w:val="0060722C"/>
    <w:rsid w:val="00607BA3"/>
    <w:rsid w:val="00607F8B"/>
    <w:rsid w:val="00611E42"/>
    <w:rsid w:val="0061341F"/>
    <w:rsid w:val="006148DF"/>
    <w:rsid w:val="006157AE"/>
    <w:rsid w:val="00615E27"/>
    <w:rsid w:val="0061661F"/>
    <w:rsid w:val="0061755B"/>
    <w:rsid w:val="00617B24"/>
    <w:rsid w:val="0062244B"/>
    <w:rsid w:val="00622D59"/>
    <w:rsid w:val="00623D7A"/>
    <w:rsid w:val="00625175"/>
    <w:rsid w:val="00625304"/>
    <w:rsid w:val="0062663C"/>
    <w:rsid w:val="0062795F"/>
    <w:rsid w:val="006317CA"/>
    <w:rsid w:val="00631C69"/>
    <w:rsid w:val="0063237A"/>
    <w:rsid w:val="00633804"/>
    <w:rsid w:val="00635121"/>
    <w:rsid w:val="00635B61"/>
    <w:rsid w:val="00635D90"/>
    <w:rsid w:val="00635DDF"/>
    <w:rsid w:val="006363FA"/>
    <w:rsid w:val="00636D98"/>
    <w:rsid w:val="006376F5"/>
    <w:rsid w:val="006401E4"/>
    <w:rsid w:val="00641797"/>
    <w:rsid w:val="00642521"/>
    <w:rsid w:val="0064257E"/>
    <w:rsid w:val="00642588"/>
    <w:rsid w:val="00643014"/>
    <w:rsid w:val="006430B1"/>
    <w:rsid w:val="00643615"/>
    <w:rsid w:val="006437BE"/>
    <w:rsid w:val="00643882"/>
    <w:rsid w:val="0064426D"/>
    <w:rsid w:val="006444FA"/>
    <w:rsid w:val="0064518C"/>
    <w:rsid w:val="00645F82"/>
    <w:rsid w:val="00646B1D"/>
    <w:rsid w:val="00650982"/>
    <w:rsid w:val="00652961"/>
    <w:rsid w:val="00652A95"/>
    <w:rsid w:val="006549EF"/>
    <w:rsid w:val="00654D22"/>
    <w:rsid w:val="006571CB"/>
    <w:rsid w:val="00660963"/>
    <w:rsid w:val="00660BE3"/>
    <w:rsid w:val="006613F5"/>
    <w:rsid w:val="0066190D"/>
    <w:rsid w:val="00662DB6"/>
    <w:rsid w:val="00662E15"/>
    <w:rsid w:val="00663CDC"/>
    <w:rsid w:val="006649DD"/>
    <w:rsid w:val="00664A95"/>
    <w:rsid w:val="0066711E"/>
    <w:rsid w:val="00670437"/>
    <w:rsid w:val="0067081D"/>
    <w:rsid w:val="006710EB"/>
    <w:rsid w:val="006716CE"/>
    <w:rsid w:val="00672271"/>
    <w:rsid w:val="0067268D"/>
    <w:rsid w:val="006731D4"/>
    <w:rsid w:val="00673B9B"/>
    <w:rsid w:val="006742E2"/>
    <w:rsid w:val="00680552"/>
    <w:rsid w:val="00680CAB"/>
    <w:rsid w:val="0068100F"/>
    <w:rsid w:val="006816CD"/>
    <w:rsid w:val="006828BA"/>
    <w:rsid w:val="00682AA0"/>
    <w:rsid w:val="00683A2A"/>
    <w:rsid w:val="0068427A"/>
    <w:rsid w:val="0068439C"/>
    <w:rsid w:val="006846E2"/>
    <w:rsid w:val="00684ADA"/>
    <w:rsid w:val="0068548A"/>
    <w:rsid w:val="006858DD"/>
    <w:rsid w:val="006861EE"/>
    <w:rsid w:val="00686B6B"/>
    <w:rsid w:val="00691A8A"/>
    <w:rsid w:val="00691CAC"/>
    <w:rsid w:val="0069268A"/>
    <w:rsid w:val="00693627"/>
    <w:rsid w:val="00693C1C"/>
    <w:rsid w:val="0069555B"/>
    <w:rsid w:val="00695D53"/>
    <w:rsid w:val="00695F7F"/>
    <w:rsid w:val="006A04BC"/>
    <w:rsid w:val="006A0F99"/>
    <w:rsid w:val="006A12E7"/>
    <w:rsid w:val="006A1344"/>
    <w:rsid w:val="006A2ED8"/>
    <w:rsid w:val="006A37EC"/>
    <w:rsid w:val="006A46EF"/>
    <w:rsid w:val="006A4756"/>
    <w:rsid w:val="006A5184"/>
    <w:rsid w:val="006B0455"/>
    <w:rsid w:val="006B0732"/>
    <w:rsid w:val="006B0F90"/>
    <w:rsid w:val="006B1404"/>
    <w:rsid w:val="006B1975"/>
    <w:rsid w:val="006B228F"/>
    <w:rsid w:val="006B3EB9"/>
    <w:rsid w:val="006B40FD"/>
    <w:rsid w:val="006B5C29"/>
    <w:rsid w:val="006B69CE"/>
    <w:rsid w:val="006B6A03"/>
    <w:rsid w:val="006C065C"/>
    <w:rsid w:val="006C1E77"/>
    <w:rsid w:val="006C2547"/>
    <w:rsid w:val="006C3F32"/>
    <w:rsid w:val="006C433D"/>
    <w:rsid w:val="006C6EF2"/>
    <w:rsid w:val="006D011C"/>
    <w:rsid w:val="006D14AA"/>
    <w:rsid w:val="006D56B5"/>
    <w:rsid w:val="006D5AAE"/>
    <w:rsid w:val="006D69C9"/>
    <w:rsid w:val="006D760A"/>
    <w:rsid w:val="006D7732"/>
    <w:rsid w:val="006E16E9"/>
    <w:rsid w:val="006E1C2F"/>
    <w:rsid w:val="006E217B"/>
    <w:rsid w:val="006E248F"/>
    <w:rsid w:val="006E28B9"/>
    <w:rsid w:val="006E3297"/>
    <w:rsid w:val="006E367D"/>
    <w:rsid w:val="006E41D5"/>
    <w:rsid w:val="006E489E"/>
    <w:rsid w:val="006E4F5B"/>
    <w:rsid w:val="006E5E8C"/>
    <w:rsid w:val="006E7586"/>
    <w:rsid w:val="006F04B4"/>
    <w:rsid w:val="006F07EF"/>
    <w:rsid w:val="006F2342"/>
    <w:rsid w:val="006F36F3"/>
    <w:rsid w:val="006F3E24"/>
    <w:rsid w:val="006F40CE"/>
    <w:rsid w:val="006F45E3"/>
    <w:rsid w:val="006F4A6F"/>
    <w:rsid w:val="006F6273"/>
    <w:rsid w:val="006F6E4A"/>
    <w:rsid w:val="006F6E75"/>
    <w:rsid w:val="00700916"/>
    <w:rsid w:val="007014F5"/>
    <w:rsid w:val="00702815"/>
    <w:rsid w:val="007032C4"/>
    <w:rsid w:val="007033AC"/>
    <w:rsid w:val="0070505F"/>
    <w:rsid w:val="00710975"/>
    <w:rsid w:val="00710E7B"/>
    <w:rsid w:val="007126F1"/>
    <w:rsid w:val="00712769"/>
    <w:rsid w:val="00713D47"/>
    <w:rsid w:val="00714B60"/>
    <w:rsid w:val="007161F7"/>
    <w:rsid w:val="00717A0C"/>
    <w:rsid w:val="0072095E"/>
    <w:rsid w:val="00721014"/>
    <w:rsid w:val="007225B3"/>
    <w:rsid w:val="00722C6E"/>
    <w:rsid w:val="00723016"/>
    <w:rsid w:val="007235D4"/>
    <w:rsid w:val="00723BCF"/>
    <w:rsid w:val="0072576D"/>
    <w:rsid w:val="00730A4D"/>
    <w:rsid w:val="00730AA1"/>
    <w:rsid w:val="00730ECB"/>
    <w:rsid w:val="00731651"/>
    <w:rsid w:val="00732221"/>
    <w:rsid w:val="0073229A"/>
    <w:rsid w:val="007354DA"/>
    <w:rsid w:val="007419E9"/>
    <w:rsid w:val="007429D6"/>
    <w:rsid w:val="00743487"/>
    <w:rsid w:val="007438F0"/>
    <w:rsid w:val="00744260"/>
    <w:rsid w:val="00744548"/>
    <w:rsid w:val="00744BFA"/>
    <w:rsid w:val="00744DD7"/>
    <w:rsid w:val="007467F6"/>
    <w:rsid w:val="00747716"/>
    <w:rsid w:val="00747B97"/>
    <w:rsid w:val="00747F93"/>
    <w:rsid w:val="007507CA"/>
    <w:rsid w:val="00751A12"/>
    <w:rsid w:val="00752820"/>
    <w:rsid w:val="00752AD5"/>
    <w:rsid w:val="00753965"/>
    <w:rsid w:val="00753A24"/>
    <w:rsid w:val="00754564"/>
    <w:rsid w:val="00756DA5"/>
    <w:rsid w:val="00757393"/>
    <w:rsid w:val="00757995"/>
    <w:rsid w:val="00757C54"/>
    <w:rsid w:val="00760868"/>
    <w:rsid w:val="0076468D"/>
    <w:rsid w:val="00765336"/>
    <w:rsid w:val="00766369"/>
    <w:rsid w:val="007667A6"/>
    <w:rsid w:val="00767A7B"/>
    <w:rsid w:val="00770D9A"/>
    <w:rsid w:val="00770F03"/>
    <w:rsid w:val="00771BC0"/>
    <w:rsid w:val="00772A3A"/>
    <w:rsid w:val="0077407E"/>
    <w:rsid w:val="00774600"/>
    <w:rsid w:val="00776495"/>
    <w:rsid w:val="007772C3"/>
    <w:rsid w:val="00780360"/>
    <w:rsid w:val="00780BD2"/>
    <w:rsid w:val="00783654"/>
    <w:rsid w:val="007836B6"/>
    <w:rsid w:val="00783C25"/>
    <w:rsid w:val="0078446E"/>
    <w:rsid w:val="00784915"/>
    <w:rsid w:val="00785D6F"/>
    <w:rsid w:val="007909BC"/>
    <w:rsid w:val="00790E2A"/>
    <w:rsid w:val="007919D2"/>
    <w:rsid w:val="00793B08"/>
    <w:rsid w:val="00794E13"/>
    <w:rsid w:val="00795986"/>
    <w:rsid w:val="00797CA8"/>
    <w:rsid w:val="00797E88"/>
    <w:rsid w:val="007A0017"/>
    <w:rsid w:val="007A0911"/>
    <w:rsid w:val="007A2403"/>
    <w:rsid w:val="007A28D0"/>
    <w:rsid w:val="007A3176"/>
    <w:rsid w:val="007A3AFE"/>
    <w:rsid w:val="007A3FA4"/>
    <w:rsid w:val="007A45D1"/>
    <w:rsid w:val="007A52CB"/>
    <w:rsid w:val="007A5763"/>
    <w:rsid w:val="007B09C9"/>
    <w:rsid w:val="007B0A1E"/>
    <w:rsid w:val="007B0B41"/>
    <w:rsid w:val="007B1403"/>
    <w:rsid w:val="007B22E5"/>
    <w:rsid w:val="007B3D6D"/>
    <w:rsid w:val="007B5E3F"/>
    <w:rsid w:val="007B620F"/>
    <w:rsid w:val="007B626F"/>
    <w:rsid w:val="007B62CD"/>
    <w:rsid w:val="007B7B86"/>
    <w:rsid w:val="007B7E26"/>
    <w:rsid w:val="007C177C"/>
    <w:rsid w:val="007C1791"/>
    <w:rsid w:val="007C37FD"/>
    <w:rsid w:val="007C3B8A"/>
    <w:rsid w:val="007C6E0C"/>
    <w:rsid w:val="007D0024"/>
    <w:rsid w:val="007D01BA"/>
    <w:rsid w:val="007D1703"/>
    <w:rsid w:val="007D2DFC"/>
    <w:rsid w:val="007D33E2"/>
    <w:rsid w:val="007D53CC"/>
    <w:rsid w:val="007D7532"/>
    <w:rsid w:val="007D75C7"/>
    <w:rsid w:val="007E137C"/>
    <w:rsid w:val="007E2871"/>
    <w:rsid w:val="007E2A3E"/>
    <w:rsid w:val="007E2A85"/>
    <w:rsid w:val="007E2D59"/>
    <w:rsid w:val="007E42B2"/>
    <w:rsid w:val="007E462B"/>
    <w:rsid w:val="007E473A"/>
    <w:rsid w:val="007E4CB1"/>
    <w:rsid w:val="007F18B4"/>
    <w:rsid w:val="007F1A0E"/>
    <w:rsid w:val="007F258D"/>
    <w:rsid w:val="007F2DAE"/>
    <w:rsid w:val="007F346A"/>
    <w:rsid w:val="007F5538"/>
    <w:rsid w:val="007F579F"/>
    <w:rsid w:val="007F66DD"/>
    <w:rsid w:val="007F682E"/>
    <w:rsid w:val="007F690F"/>
    <w:rsid w:val="00802127"/>
    <w:rsid w:val="008029D3"/>
    <w:rsid w:val="00803C57"/>
    <w:rsid w:val="00805352"/>
    <w:rsid w:val="00806349"/>
    <w:rsid w:val="00811A86"/>
    <w:rsid w:val="0081246A"/>
    <w:rsid w:val="00813147"/>
    <w:rsid w:val="00813F9A"/>
    <w:rsid w:val="0081524E"/>
    <w:rsid w:val="008160C2"/>
    <w:rsid w:val="0081771F"/>
    <w:rsid w:val="008213F8"/>
    <w:rsid w:val="008217C5"/>
    <w:rsid w:val="0082311B"/>
    <w:rsid w:val="008242FA"/>
    <w:rsid w:val="00824FBA"/>
    <w:rsid w:val="008270A8"/>
    <w:rsid w:val="00827F30"/>
    <w:rsid w:val="0083471D"/>
    <w:rsid w:val="008357E8"/>
    <w:rsid w:val="00835969"/>
    <w:rsid w:val="00835A97"/>
    <w:rsid w:val="00836E23"/>
    <w:rsid w:val="008374CE"/>
    <w:rsid w:val="0084106A"/>
    <w:rsid w:val="008415E4"/>
    <w:rsid w:val="008422D2"/>
    <w:rsid w:val="008429A7"/>
    <w:rsid w:val="00843D9B"/>
    <w:rsid w:val="00844163"/>
    <w:rsid w:val="00844C96"/>
    <w:rsid w:val="008457D4"/>
    <w:rsid w:val="0084637B"/>
    <w:rsid w:val="00846D5E"/>
    <w:rsid w:val="00852447"/>
    <w:rsid w:val="008528DB"/>
    <w:rsid w:val="0085529D"/>
    <w:rsid w:val="008556C8"/>
    <w:rsid w:val="00861100"/>
    <w:rsid w:val="00861CB9"/>
    <w:rsid w:val="00861F62"/>
    <w:rsid w:val="00862940"/>
    <w:rsid w:val="008630D2"/>
    <w:rsid w:val="008635F7"/>
    <w:rsid w:val="008656CA"/>
    <w:rsid w:val="00867A16"/>
    <w:rsid w:val="008722CF"/>
    <w:rsid w:val="00872C67"/>
    <w:rsid w:val="0087451B"/>
    <w:rsid w:val="00875F2A"/>
    <w:rsid w:val="00875FAA"/>
    <w:rsid w:val="008764E4"/>
    <w:rsid w:val="0087705A"/>
    <w:rsid w:val="00877A4F"/>
    <w:rsid w:val="00877C51"/>
    <w:rsid w:val="00880661"/>
    <w:rsid w:val="00880FE9"/>
    <w:rsid w:val="00882FF7"/>
    <w:rsid w:val="00884407"/>
    <w:rsid w:val="00884C4F"/>
    <w:rsid w:val="00884E9C"/>
    <w:rsid w:val="008933F3"/>
    <w:rsid w:val="008957F0"/>
    <w:rsid w:val="00895C6C"/>
    <w:rsid w:val="0089766B"/>
    <w:rsid w:val="008A074B"/>
    <w:rsid w:val="008A159D"/>
    <w:rsid w:val="008A15FF"/>
    <w:rsid w:val="008A1AB8"/>
    <w:rsid w:val="008A1FE9"/>
    <w:rsid w:val="008A2CAE"/>
    <w:rsid w:val="008A3997"/>
    <w:rsid w:val="008A6B14"/>
    <w:rsid w:val="008B0932"/>
    <w:rsid w:val="008B0C9C"/>
    <w:rsid w:val="008B119B"/>
    <w:rsid w:val="008B1B96"/>
    <w:rsid w:val="008B23BE"/>
    <w:rsid w:val="008B2C03"/>
    <w:rsid w:val="008B5358"/>
    <w:rsid w:val="008B547F"/>
    <w:rsid w:val="008B678B"/>
    <w:rsid w:val="008B7068"/>
    <w:rsid w:val="008C0A5B"/>
    <w:rsid w:val="008C0D78"/>
    <w:rsid w:val="008C38C7"/>
    <w:rsid w:val="008C3C9E"/>
    <w:rsid w:val="008C4772"/>
    <w:rsid w:val="008C61EE"/>
    <w:rsid w:val="008C64B9"/>
    <w:rsid w:val="008C7826"/>
    <w:rsid w:val="008D0E0D"/>
    <w:rsid w:val="008D16DE"/>
    <w:rsid w:val="008D47FE"/>
    <w:rsid w:val="008D4849"/>
    <w:rsid w:val="008D4F93"/>
    <w:rsid w:val="008D59AB"/>
    <w:rsid w:val="008D5C57"/>
    <w:rsid w:val="008D605F"/>
    <w:rsid w:val="008D6C0F"/>
    <w:rsid w:val="008D74DB"/>
    <w:rsid w:val="008D7A24"/>
    <w:rsid w:val="008E05CD"/>
    <w:rsid w:val="008E1102"/>
    <w:rsid w:val="008E2C62"/>
    <w:rsid w:val="008E320A"/>
    <w:rsid w:val="008E50D3"/>
    <w:rsid w:val="008E5E7C"/>
    <w:rsid w:val="008F21E5"/>
    <w:rsid w:val="008F4207"/>
    <w:rsid w:val="008F4E5C"/>
    <w:rsid w:val="008F56A1"/>
    <w:rsid w:val="008F6FF9"/>
    <w:rsid w:val="009004D8"/>
    <w:rsid w:val="00900874"/>
    <w:rsid w:val="00900A00"/>
    <w:rsid w:val="009022CD"/>
    <w:rsid w:val="00902467"/>
    <w:rsid w:val="00902A99"/>
    <w:rsid w:val="00902F95"/>
    <w:rsid w:val="00903342"/>
    <w:rsid w:val="00903E95"/>
    <w:rsid w:val="00904967"/>
    <w:rsid w:val="00905D1F"/>
    <w:rsid w:val="00905FE7"/>
    <w:rsid w:val="00910C85"/>
    <w:rsid w:val="00911353"/>
    <w:rsid w:val="009121BA"/>
    <w:rsid w:val="009132A1"/>
    <w:rsid w:val="009144D0"/>
    <w:rsid w:val="00915A45"/>
    <w:rsid w:val="00915EE6"/>
    <w:rsid w:val="009160ED"/>
    <w:rsid w:val="00916F3F"/>
    <w:rsid w:val="00917D40"/>
    <w:rsid w:val="0092239F"/>
    <w:rsid w:val="0092253F"/>
    <w:rsid w:val="00922DB1"/>
    <w:rsid w:val="0092526E"/>
    <w:rsid w:val="00925C43"/>
    <w:rsid w:val="009277B2"/>
    <w:rsid w:val="00930DD9"/>
    <w:rsid w:val="009312F1"/>
    <w:rsid w:val="0093145E"/>
    <w:rsid w:val="0093281E"/>
    <w:rsid w:val="00932EE6"/>
    <w:rsid w:val="00933238"/>
    <w:rsid w:val="00933735"/>
    <w:rsid w:val="00933D6F"/>
    <w:rsid w:val="00935266"/>
    <w:rsid w:val="00935F42"/>
    <w:rsid w:val="0094092C"/>
    <w:rsid w:val="00941867"/>
    <w:rsid w:val="009422A5"/>
    <w:rsid w:val="00943A52"/>
    <w:rsid w:val="00945957"/>
    <w:rsid w:val="0094768E"/>
    <w:rsid w:val="0095072D"/>
    <w:rsid w:val="00950789"/>
    <w:rsid w:val="00951433"/>
    <w:rsid w:val="00952635"/>
    <w:rsid w:val="0095347C"/>
    <w:rsid w:val="009555B5"/>
    <w:rsid w:val="00956924"/>
    <w:rsid w:val="0095708A"/>
    <w:rsid w:val="00957AB7"/>
    <w:rsid w:val="00960633"/>
    <w:rsid w:val="0096092F"/>
    <w:rsid w:val="00961453"/>
    <w:rsid w:val="00962C23"/>
    <w:rsid w:val="009646C9"/>
    <w:rsid w:val="009652A0"/>
    <w:rsid w:val="009659FE"/>
    <w:rsid w:val="00970200"/>
    <w:rsid w:val="0097062D"/>
    <w:rsid w:val="00970C6B"/>
    <w:rsid w:val="009712FD"/>
    <w:rsid w:val="00973041"/>
    <w:rsid w:val="00975A9C"/>
    <w:rsid w:val="00976668"/>
    <w:rsid w:val="00981ABB"/>
    <w:rsid w:val="00982F61"/>
    <w:rsid w:val="00983041"/>
    <w:rsid w:val="00984824"/>
    <w:rsid w:val="00984EDC"/>
    <w:rsid w:val="00987B53"/>
    <w:rsid w:val="00987CF9"/>
    <w:rsid w:val="00990574"/>
    <w:rsid w:val="00991CF7"/>
    <w:rsid w:val="009920BB"/>
    <w:rsid w:val="00992504"/>
    <w:rsid w:val="00994528"/>
    <w:rsid w:val="00995440"/>
    <w:rsid w:val="00995FDD"/>
    <w:rsid w:val="009962D8"/>
    <w:rsid w:val="00996A84"/>
    <w:rsid w:val="009A0A6E"/>
    <w:rsid w:val="009A1B69"/>
    <w:rsid w:val="009A3E4A"/>
    <w:rsid w:val="009A3EE6"/>
    <w:rsid w:val="009A5B53"/>
    <w:rsid w:val="009A685F"/>
    <w:rsid w:val="009A6E3A"/>
    <w:rsid w:val="009A7389"/>
    <w:rsid w:val="009B312A"/>
    <w:rsid w:val="009B3FC0"/>
    <w:rsid w:val="009C0235"/>
    <w:rsid w:val="009C03AE"/>
    <w:rsid w:val="009C0BFE"/>
    <w:rsid w:val="009C0C83"/>
    <w:rsid w:val="009C2860"/>
    <w:rsid w:val="009C29AC"/>
    <w:rsid w:val="009C2A7A"/>
    <w:rsid w:val="009C42B6"/>
    <w:rsid w:val="009C591A"/>
    <w:rsid w:val="009C5C61"/>
    <w:rsid w:val="009C5D6B"/>
    <w:rsid w:val="009C7C75"/>
    <w:rsid w:val="009D0810"/>
    <w:rsid w:val="009D0A9A"/>
    <w:rsid w:val="009D3E86"/>
    <w:rsid w:val="009D4447"/>
    <w:rsid w:val="009D4966"/>
    <w:rsid w:val="009D58C0"/>
    <w:rsid w:val="009E058F"/>
    <w:rsid w:val="009E0FE1"/>
    <w:rsid w:val="009E1497"/>
    <w:rsid w:val="009E1AF8"/>
    <w:rsid w:val="009E3830"/>
    <w:rsid w:val="009E616F"/>
    <w:rsid w:val="009E64BD"/>
    <w:rsid w:val="009E665F"/>
    <w:rsid w:val="009E6698"/>
    <w:rsid w:val="009E7B1B"/>
    <w:rsid w:val="009F032F"/>
    <w:rsid w:val="009F03D9"/>
    <w:rsid w:val="009F1040"/>
    <w:rsid w:val="009F177E"/>
    <w:rsid w:val="009F17D4"/>
    <w:rsid w:val="009F1AAC"/>
    <w:rsid w:val="009F2268"/>
    <w:rsid w:val="009F2A6B"/>
    <w:rsid w:val="009F2BD7"/>
    <w:rsid w:val="009F2C35"/>
    <w:rsid w:val="009F6285"/>
    <w:rsid w:val="009F70C9"/>
    <w:rsid w:val="009F7CAF"/>
    <w:rsid w:val="00A01A95"/>
    <w:rsid w:val="00A01DBC"/>
    <w:rsid w:val="00A02730"/>
    <w:rsid w:val="00A0288A"/>
    <w:rsid w:val="00A02A33"/>
    <w:rsid w:val="00A034A9"/>
    <w:rsid w:val="00A05603"/>
    <w:rsid w:val="00A057EB"/>
    <w:rsid w:val="00A062E3"/>
    <w:rsid w:val="00A06B87"/>
    <w:rsid w:val="00A13CF5"/>
    <w:rsid w:val="00A13D71"/>
    <w:rsid w:val="00A149AE"/>
    <w:rsid w:val="00A14ACB"/>
    <w:rsid w:val="00A14EC4"/>
    <w:rsid w:val="00A1665C"/>
    <w:rsid w:val="00A20888"/>
    <w:rsid w:val="00A211A7"/>
    <w:rsid w:val="00A21F0F"/>
    <w:rsid w:val="00A23354"/>
    <w:rsid w:val="00A252F1"/>
    <w:rsid w:val="00A25BDA"/>
    <w:rsid w:val="00A26B25"/>
    <w:rsid w:val="00A27B27"/>
    <w:rsid w:val="00A27FAD"/>
    <w:rsid w:val="00A30423"/>
    <w:rsid w:val="00A31683"/>
    <w:rsid w:val="00A3301D"/>
    <w:rsid w:val="00A34254"/>
    <w:rsid w:val="00A34D47"/>
    <w:rsid w:val="00A35689"/>
    <w:rsid w:val="00A35CB2"/>
    <w:rsid w:val="00A35FA6"/>
    <w:rsid w:val="00A3669C"/>
    <w:rsid w:val="00A36CEF"/>
    <w:rsid w:val="00A4161F"/>
    <w:rsid w:val="00A417A4"/>
    <w:rsid w:val="00A422C4"/>
    <w:rsid w:val="00A42705"/>
    <w:rsid w:val="00A42E5F"/>
    <w:rsid w:val="00A42F6C"/>
    <w:rsid w:val="00A43FFB"/>
    <w:rsid w:val="00A441A2"/>
    <w:rsid w:val="00A44709"/>
    <w:rsid w:val="00A4795E"/>
    <w:rsid w:val="00A47E16"/>
    <w:rsid w:val="00A50A30"/>
    <w:rsid w:val="00A51274"/>
    <w:rsid w:val="00A51A8C"/>
    <w:rsid w:val="00A532D8"/>
    <w:rsid w:val="00A53718"/>
    <w:rsid w:val="00A5403A"/>
    <w:rsid w:val="00A547B6"/>
    <w:rsid w:val="00A54AE0"/>
    <w:rsid w:val="00A5511D"/>
    <w:rsid w:val="00A560A5"/>
    <w:rsid w:val="00A60F71"/>
    <w:rsid w:val="00A6129B"/>
    <w:rsid w:val="00A617C1"/>
    <w:rsid w:val="00A61BA1"/>
    <w:rsid w:val="00A6226B"/>
    <w:rsid w:val="00A657A4"/>
    <w:rsid w:val="00A703EF"/>
    <w:rsid w:val="00A70FA4"/>
    <w:rsid w:val="00A71224"/>
    <w:rsid w:val="00A712E8"/>
    <w:rsid w:val="00A71795"/>
    <w:rsid w:val="00A724F3"/>
    <w:rsid w:val="00A74512"/>
    <w:rsid w:val="00A7643C"/>
    <w:rsid w:val="00A80132"/>
    <w:rsid w:val="00A80149"/>
    <w:rsid w:val="00A819DC"/>
    <w:rsid w:val="00A81CB8"/>
    <w:rsid w:val="00A84116"/>
    <w:rsid w:val="00A8613A"/>
    <w:rsid w:val="00A87ADA"/>
    <w:rsid w:val="00A87CD6"/>
    <w:rsid w:val="00A90DCB"/>
    <w:rsid w:val="00A91181"/>
    <w:rsid w:val="00A94375"/>
    <w:rsid w:val="00A9659D"/>
    <w:rsid w:val="00A970E6"/>
    <w:rsid w:val="00AA1318"/>
    <w:rsid w:val="00AA1383"/>
    <w:rsid w:val="00AA162F"/>
    <w:rsid w:val="00AA1D31"/>
    <w:rsid w:val="00AA26E0"/>
    <w:rsid w:val="00AA4CBD"/>
    <w:rsid w:val="00AA59B1"/>
    <w:rsid w:val="00AA5C95"/>
    <w:rsid w:val="00AB15EE"/>
    <w:rsid w:val="00AB1FA2"/>
    <w:rsid w:val="00AB3698"/>
    <w:rsid w:val="00AB389E"/>
    <w:rsid w:val="00AB39E5"/>
    <w:rsid w:val="00AB4CB1"/>
    <w:rsid w:val="00AB4D0E"/>
    <w:rsid w:val="00AB5CA6"/>
    <w:rsid w:val="00AB5CD5"/>
    <w:rsid w:val="00AB5E3C"/>
    <w:rsid w:val="00AB5FAA"/>
    <w:rsid w:val="00AB71DC"/>
    <w:rsid w:val="00AC02BA"/>
    <w:rsid w:val="00AC06F1"/>
    <w:rsid w:val="00AC1C6D"/>
    <w:rsid w:val="00AC2CDE"/>
    <w:rsid w:val="00AC3821"/>
    <w:rsid w:val="00AC3897"/>
    <w:rsid w:val="00AC4078"/>
    <w:rsid w:val="00AC4911"/>
    <w:rsid w:val="00AC520B"/>
    <w:rsid w:val="00AC54C2"/>
    <w:rsid w:val="00AC7861"/>
    <w:rsid w:val="00AC78DF"/>
    <w:rsid w:val="00AC7DE8"/>
    <w:rsid w:val="00AD17B6"/>
    <w:rsid w:val="00AD1C2C"/>
    <w:rsid w:val="00AD35C5"/>
    <w:rsid w:val="00AD3984"/>
    <w:rsid w:val="00AD3E5C"/>
    <w:rsid w:val="00AD5BB0"/>
    <w:rsid w:val="00AD6557"/>
    <w:rsid w:val="00AD6CB2"/>
    <w:rsid w:val="00AD7BD1"/>
    <w:rsid w:val="00AE0137"/>
    <w:rsid w:val="00AE0E89"/>
    <w:rsid w:val="00AE28EA"/>
    <w:rsid w:val="00AE299D"/>
    <w:rsid w:val="00AE45E1"/>
    <w:rsid w:val="00AE4A82"/>
    <w:rsid w:val="00AE4BBA"/>
    <w:rsid w:val="00AE5B3E"/>
    <w:rsid w:val="00AE70AD"/>
    <w:rsid w:val="00AE79F7"/>
    <w:rsid w:val="00AE7E30"/>
    <w:rsid w:val="00AF1354"/>
    <w:rsid w:val="00AF15D3"/>
    <w:rsid w:val="00AF16F3"/>
    <w:rsid w:val="00AF1F37"/>
    <w:rsid w:val="00AF3A4B"/>
    <w:rsid w:val="00AF42D3"/>
    <w:rsid w:val="00AF4F2F"/>
    <w:rsid w:val="00AF4F7B"/>
    <w:rsid w:val="00AF5425"/>
    <w:rsid w:val="00AF659B"/>
    <w:rsid w:val="00AF6813"/>
    <w:rsid w:val="00AF7078"/>
    <w:rsid w:val="00AF7524"/>
    <w:rsid w:val="00AF75A3"/>
    <w:rsid w:val="00B003EF"/>
    <w:rsid w:val="00B00AFF"/>
    <w:rsid w:val="00B02CA5"/>
    <w:rsid w:val="00B04551"/>
    <w:rsid w:val="00B053AD"/>
    <w:rsid w:val="00B05AF3"/>
    <w:rsid w:val="00B0649B"/>
    <w:rsid w:val="00B06CA3"/>
    <w:rsid w:val="00B06D1D"/>
    <w:rsid w:val="00B06EE2"/>
    <w:rsid w:val="00B075DC"/>
    <w:rsid w:val="00B1041C"/>
    <w:rsid w:val="00B1149A"/>
    <w:rsid w:val="00B12C8C"/>
    <w:rsid w:val="00B12CD4"/>
    <w:rsid w:val="00B132CE"/>
    <w:rsid w:val="00B13549"/>
    <w:rsid w:val="00B138C0"/>
    <w:rsid w:val="00B14337"/>
    <w:rsid w:val="00B158C2"/>
    <w:rsid w:val="00B16648"/>
    <w:rsid w:val="00B16E0E"/>
    <w:rsid w:val="00B174F6"/>
    <w:rsid w:val="00B21F5D"/>
    <w:rsid w:val="00B232B2"/>
    <w:rsid w:val="00B247E7"/>
    <w:rsid w:val="00B24BBD"/>
    <w:rsid w:val="00B26F78"/>
    <w:rsid w:val="00B27FC3"/>
    <w:rsid w:val="00B302C9"/>
    <w:rsid w:val="00B3079C"/>
    <w:rsid w:val="00B31254"/>
    <w:rsid w:val="00B315E0"/>
    <w:rsid w:val="00B32D8A"/>
    <w:rsid w:val="00B33A92"/>
    <w:rsid w:val="00B340A2"/>
    <w:rsid w:val="00B34AB0"/>
    <w:rsid w:val="00B35C12"/>
    <w:rsid w:val="00B362E2"/>
    <w:rsid w:val="00B36956"/>
    <w:rsid w:val="00B371BA"/>
    <w:rsid w:val="00B379DF"/>
    <w:rsid w:val="00B406C5"/>
    <w:rsid w:val="00B40E0A"/>
    <w:rsid w:val="00B4198B"/>
    <w:rsid w:val="00B41A62"/>
    <w:rsid w:val="00B45170"/>
    <w:rsid w:val="00B45759"/>
    <w:rsid w:val="00B45BF9"/>
    <w:rsid w:val="00B45F35"/>
    <w:rsid w:val="00B468DE"/>
    <w:rsid w:val="00B4726F"/>
    <w:rsid w:val="00B511EB"/>
    <w:rsid w:val="00B5177E"/>
    <w:rsid w:val="00B5199F"/>
    <w:rsid w:val="00B547D3"/>
    <w:rsid w:val="00B54FE3"/>
    <w:rsid w:val="00B558D9"/>
    <w:rsid w:val="00B6168A"/>
    <w:rsid w:val="00B6191B"/>
    <w:rsid w:val="00B62382"/>
    <w:rsid w:val="00B62A30"/>
    <w:rsid w:val="00B633DF"/>
    <w:rsid w:val="00B6361B"/>
    <w:rsid w:val="00B64D81"/>
    <w:rsid w:val="00B653F5"/>
    <w:rsid w:val="00B656A3"/>
    <w:rsid w:val="00B6572C"/>
    <w:rsid w:val="00B67220"/>
    <w:rsid w:val="00B67387"/>
    <w:rsid w:val="00B67679"/>
    <w:rsid w:val="00B70036"/>
    <w:rsid w:val="00B70144"/>
    <w:rsid w:val="00B7043B"/>
    <w:rsid w:val="00B71B23"/>
    <w:rsid w:val="00B7211F"/>
    <w:rsid w:val="00B739E2"/>
    <w:rsid w:val="00B74760"/>
    <w:rsid w:val="00B7507F"/>
    <w:rsid w:val="00B76FF1"/>
    <w:rsid w:val="00B7751A"/>
    <w:rsid w:val="00B7767D"/>
    <w:rsid w:val="00B813BE"/>
    <w:rsid w:val="00B8203E"/>
    <w:rsid w:val="00B82D91"/>
    <w:rsid w:val="00B83BBB"/>
    <w:rsid w:val="00B851A2"/>
    <w:rsid w:val="00B86C31"/>
    <w:rsid w:val="00B87BA3"/>
    <w:rsid w:val="00B9009A"/>
    <w:rsid w:val="00B904E7"/>
    <w:rsid w:val="00B90B61"/>
    <w:rsid w:val="00B92181"/>
    <w:rsid w:val="00B925A0"/>
    <w:rsid w:val="00B92BDC"/>
    <w:rsid w:val="00B94BA3"/>
    <w:rsid w:val="00B95B12"/>
    <w:rsid w:val="00B96049"/>
    <w:rsid w:val="00B967C9"/>
    <w:rsid w:val="00B97A8C"/>
    <w:rsid w:val="00BA0A4E"/>
    <w:rsid w:val="00BA0A97"/>
    <w:rsid w:val="00BA1CD5"/>
    <w:rsid w:val="00BA1D20"/>
    <w:rsid w:val="00BA2C66"/>
    <w:rsid w:val="00BA3E9D"/>
    <w:rsid w:val="00BA4491"/>
    <w:rsid w:val="00BA5B27"/>
    <w:rsid w:val="00BA5D36"/>
    <w:rsid w:val="00BA5FF7"/>
    <w:rsid w:val="00BA68AF"/>
    <w:rsid w:val="00BA6DEC"/>
    <w:rsid w:val="00BA7E0E"/>
    <w:rsid w:val="00BB0B93"/>
    <w:rsid w:val="00BB151D"/>
    <w:rsid w:val="00BB1F15"/>
    <w:rsid w:val="00BB1FE9"/>
    <w:rsid w:val="00BB24E5"/>
    <w:rsid w:val="00BB3D2D"/>
    <w:rsid w:val="00BB48DF"/>
    <w:rsid w:val="00BB4F16"/>
    <w:rsid w:val="00BB6C07"/>
    <w:rsid w:val="00BC17F6"/>
    <w:rsid w:val="00BC3A01"/>
    <w:rsid w:val="00BC40D9"/>
    <w:rsid w:val="00BC4778"/>
    <w:rsid w:val="00BD1287"/>
    <w:rsid w:val="00BD14BA"/>
    <w:rsid w:val="00BD1B63"/>
    <w:rsid w:val="00BD2365"/>
    <w:rsid w:val="00BD3392"/>
    <w:rsid w:val="00BD3527"/>
    <w:rsid w:val="00BD3AAE"/>
    <w:rsid w:val="00BD3AEC"/>
    <w:rsid w:val="00BD4CBC"/>
    <w:rsid w:val="00BD61DB"/>
    <w:rsid w:val="00BD66BC"/>
    <w:rsid w:val="00BD70DC"/>
    <w:rsid w:val="00BE0515"/>
    <w:rsid w:val="00BE3188"/>
    <w:rsid w:val="00BE37DF"/>
    <w:rsid w:val="00BE37E8"/>
    <w:rsid w:val="00BE42D7"/>
    <w:rsid w:val="00BE4E0F"/>
    <w:rsid w:val="00BE70F0"/>
    <w:rsid w:val="00BE71A1"/>
    <w:rsid w:val="00BE7A06"/>
    <w:rsid w:val="00BF0BD2"/>
    <w:rsid w:val="00BF2218"/>
    <w:rsid w:val="00BF4221"/>
    <w:rsid w:val="00BF46CB"/>
    <w:rsid w:val="00BF470D"/>
    <w:rsid w:val="00BF4B25"/>
    <w:rsid w:val="00BF4BDD"/>
    <w:rsid w:val="00BF52C5"/>
    <w:rsid w:val="00BF53A5"/>
    <w:rsid w:val="00BF59A5"/>
    <w:rsid w:val="00BF6129"/>
    <w:rsid w:val="00C01B77"/>
    <w:rsid w:val="00C020DE"/>
    <w:rsid w:val="00C03681"/>
    <w:rsid w:val="00C048BA"/>
    <w:rsid w:val="00C05739"/>
    <w:rsid w:val="00C05BE3"/>
    <w:rsid w:val="00C065E6"/>
    <w:rsid w:val="00C06E3F"/>
    <w:rsid w:val="00C07538"/>
    <w:rsid w:val="00C0795B"/>
    <w:rsid w:val="00C07DC9"/>
    <w:rsid w:val="00C10301"/>
    <w:rsid w:val="00C11160"/>
    <w:rsid w:val="00C11191"/>
    <w:rsid w:val="00C120F1"/>
    <w:rsid w:val="00C13753"/>
    <w:rsid w:val="00C1380A"/>
    <w:rsid w:val="00C16F03"/>
    <w:rsid w:val="00C20394"/>
    <w:rsid w:val="00C21D31"/>
    <w:rsid w:val="00C22913"/>
    <w:rsid w:val="00C22D49"/>
    <w:rsid w:val="00C23873"/>
    <w:rsid w:val="00C23B26"/>
    <w:rsid w:val="00C2417C"/>
    <w:rsid w:val="00C24447"/>
    <w:rsid w:val="00C24476"/>
    <w:rsid w:val="00C24D56"/>
    <w:rsid w:val="00C25348"/>
    <w:rsid w:val="00C253F5"/>
    <w:rsid w:val="00C25457"/>
    <w:rsid w:val="00C258EE"/>
    <w:rsid w:val="00C3008D"/>
    <w:rsid w:val="00C3027D"/>
    <w:rsid w:val="00C30B7B"/>
    <w:rsid w:val="00C31044"/>
    <w:rsid w:val="00C32591"/>
    <w:rsid w:val="00C36308"/>
    <w:rsid w:val="00C367FD"/>
    <w:rsid w:val="00C37D03"/>
    <w:rsid w:val="00C417DE"/>
    <w:rsid w:val="00C41B00"/>
    <w:rsid w:val="00C41BC2"/>
    <w:rsid w:val="00C430C4"/>
    <w:rsid w:val="00C43F4B"/>
    <w:rsid w:val="00C456FD"/>
    <w:rsid w:val="00C461A8"/>
    <w:rsid w:val="00C4666D"/>
    <w:rsid w:val="00C46AB0"/>
    <w:rsid w:val="00C4748A"/>
    <w:rsid w:val="00C477B0"/>
    <w:rsid w:val="00C5093D"/>
    <w:rsid w:val="00C51A55"/>
    <w:rsid w:val="00C52361"/>
    <w:rsid w:val="00C54A33"/>
    <w:rsid w:val="00C55928"/>
    <w:rsid w:val="00C57A9A"/>
    <w:rsid w:val="00C600C1"/>
    <w:rsid w:val="00C60CF4"/>
    <w:rsid w:val="00C60FEE"/>
    <w:rsid w:val="00C615E1"/>
    <w:rsid w:val="00C6247E"/>
    <w:rsid w:val="00C62777"/>
    <w:rsid w:val="00C64820"/>
    <w:rsid w:val="00C64F01"/>
    <w:rsid w:val="00C65E64"/>
    <w:rsid w:val="00C708EB"/>
    <w:rsid w:val="00C715DB"/>
    <w:rsid w:val="00C71644"/>
    <w:rsid w:val="00C7177C"/>
    <w:rsid w:val="00C721CC"/>
    <w:rsid w:val="00C73609"/>
    <w:rsid w:val="00C753CC"/>
    <w:rsid w:val="00C75FAB"/>
    <w:rsid w:val="00C77A56"/>
    <w:rsid w:val="00C77D12"/>
    <w:rsid w:val="00C82111"/>
    <w:rsid w:val="00C82633"/>
    <w:rsid w:val="00C832D0"/>
    <w:rsid w:val="00C8394F"/>
    <w:rsid w:val="00C83C31"/>
    <w:rsid w:val="00C9003E"/>
    <w:rsid w:val="00C91FA8"/>
    <w:rsid w:val="00C92090"/>
    <w:rsid w:val="00C93620"/>
    <w:rsid w:val="00C95C57"/>
    <w:rsid w:val="00C95D69"/>
    <w:rsid w:val="00C963B4"/>
    <w:rsid w:val="00C96D17"/>
    <w:rsid w:val="00C973A1"/>
    <w:rsid w:val="00C977AC"/>
    <w:rsid w:val="00CA2B94"/>
    <w:rsid w:val="00CA3AC0"/>
    <w:rsid w:val="00CA41AA"/>
    <w:rsid w:val="00CA521E"/>
    <w:rsid w:val="00CA5A70"/>
    <w:rsid w:val="00CA63E6"/>
    <w:rsid w:val="00CA67C1"/>
    <w:rsid w:val="00CA682A"/>
    <w:rsid w:val="00CA7F8B"/>
    <w:rsid w:val="00CB0B89"/>
    <w:rsid w:val="00CB0D1A"/>
    <w:rsid w:val="00CB0E97"/>
    <w:rsid w:val="00CB12D1"/>
    <w:rsid w:val="00CB1604"/>
    <w:rsid w:val="00CB3021"/>
    <w:rsid w:val="00CB3BAC"/>
    <w:rsid w:val="00CB41E7"/>
    <w:rsid w:val="00CB6132"/>
    <w:rsid w:val="00CB6862"/>
    <w:rsid w:val="00CB78E0"/>
    <w:rsid w:val="00CB7B84"/>
    <w:rsid w:val="00CC1F71"/>
    <w:rsid w:val="00CC2CC2"/>
    <w:rsid w:val="00CC4A18"/>
    <w:rsid w:val="00CC5388"/>
    <w:rsid w:val="00CC5A12"/>
    <w:rsid w:val="00CC6073"/>
    <w:rsid w:val="00CC6475"/>
    <w:rsid w:val="00CC6B3A"/>
    <w:rsid w:val="00CD1B40"/>
    <w:rsid w:val="00CD1C26"/>
    <w:rsid w:val="00CD2851"/>
    <w:rsid w:val="00CD2BAD"/>
    <w:rsid w:val="00CD3976"/>
    <w:rsid w:val="00CD4F1E"/>
    <w:rsid w:val="00CD554C"/>
    <w:rsid w:val="00CD670C"/>
    <w:rsid w:val="00CD79C3"/>
    <w:rsid w:val="00CE05FA"/>
    <w:rsid w:val="00CE16B3"/>
    <w:rsid w:val="00CE2BA3"/>
    <w:rsid w:val="00CE2CFC"/>
    <w:rsid w:val="00CE39BC"/>
    <w:rsid w:val="00CE425E"/>
    <w:rsid w:val="00CE4A15"/>
    <w:rsid w:val="00CE7283"/>
    <w:rsid w:val="00CF25FD"/>
    <w:rsid w:val="00CF27A9"/>
    <w:rsid w:val="00CF3322"/>
    <w:rsid w:val="00CF3C3E"/>
    <w:rsid w:val="00CF41FB"/>
    <w:rsid w:val="00CF61DE"/>
    <w:rsid w:val="00CF6521"/>
    <w:rsid w:val="00CF6EA3"/>
    <w:rsid w:val="00CF73C1"/>
    <w:rsid w:val="00CF74B1"/>
    <w:rsid w:val="00CF7997"/>
    <w:rsid w:val="00D000D8"/>
    <w:rsid w:val="00D0206D"/>
    <w:rsid w:val="00D02E26"/>
    <w:rsid w:val="00D04002"/>
    <w:rsid w:val="00D04020"/>
    <w:rsid w:val="00D05368"/>
    <w:rsid w:val="00D07521"/>
    <w:rsid w:val="00D10BC6"/>
    <w:rsid w:val="00D12946"/>
    <w:rsid w:val="00D13336"/>
    <w:rsid w:val="00D14B76"/>
    <w:rsid w:val="00D151AB"/>
    <w:rsid w:val="00D1581C"/>
    <w:rsid w:val="00D15DB6"/>
    <w:rsid w:val="00D16186"/>
    <w:rsid w:val="00D176EE"/>
    <w:rsid w:val="00D20AAC"/>
    <w:rsid w:val="00D21760"/>
    <w:rsid w:val="00D21C99"/>
    <w:rsid w:val="00D22A03"/>
    <w:rsid w:val="00D23224"/>
    <w:rsid w:val="00D24325"/>
    <w:rsid w:val="00D25522"/>
    <w:rsid w:val="00D255D3"/>
    <w:rsid w:val="00D2571F"/>
    <w:rsid w:val="00D25CF1"/>
    <w:rsid w:val="00D272AE"/>
    <w:rsid w:val="00D30573"/>
    <w:rsid w:val="00D30617"/>
    <w:rsid w:val="00D3134E"/>
    <w:rsid w:val="00D32B1A"/>
    <w:rsid w:val="00D33054"/>
    <w:rsid w:val="00D33C30"/>
    <w:rsid w:val="00D33C60"/>
    <w:rsid w:val="00D342BE"/>
    <w:rsid w:val="00D3455A"/>
    <w:rsid w:val="00D34C1D"/>
    <w:rsid w:val="00D34D3E"/>
    <w:rsid w:val="00D36016"/>
    <w:rsid w:val="00D360A8"/>
    <w:rsid w:val="00D374AC"/>
    <w:rsid w:val="00D4019E"/>
    <w:rsid w:val="00D40CD8"/>
    <w:rsid w:val="00D41F14"/>
    <w:rsid w:val="00D4213C"/>
    <w:rsid w:val="00D4245B"/>
    <w:rsid w:val="00D4379D"/>
    <w:rsid w:val="00D43853"/>
    <w:rsid w:val="00D44519"/>
    <w:rsid w:val="00D45BD4"/>
    <w:rsid w:val="00D471D2"/>
    <w:rsid w:val="00D518D7"/>
    <w:rsid w:val="00D52669"/>
    <w:rsid w:val="00D52CAE"/>
    <w:rsid w:val="00D536C2"/>
    <w:rsid w:val="00D5374E"/>
    <w:rsid w:val="00D5461F"/>
    <w:rsid w:val="00D60518"/>
    <w:rsid w:val="00D620B8"/>
    <w:rsid w:val="00D63DE7"/>
    <w:rsid w:val="00D64700"/>
    <w:rsid w:val="00D64825"/>
    <w:rsid w:val="00D64838"/>
    <w:rsid w:val="00D65797"/>
    <w:rsid w:val="00D65D28"/>
    <w:rsid w:val="00D65EA6"/>
    <w:rsid w:val="00D70340"/>
    <w:rsid w:val="00D7131B"/>
    <w:rsid w:val="00D7131F"/>
    <w:rsid w:val="00D71387"/>
    <w:rsid w:val="00D73849"/>
    <w:rsid w:val="00D73863"/>
    <w:rsid w:val="00D74BAF"/>
    <w:rsid w:val="00D74C0F"/>
    <w:rsid w:val="00D773CF"/>
    <w:rsid w:val="00D77BC6"/>
    <w:rsid w:val="00D77F74"/>
    <w:rsid w:val="00D80BF8"/>
    <w:rsid w:val="00D80E90"/>
    <w:rsid w:val="00D82D96"/>
    <w:rsid w:val="00D835CA"/>
    <w:rsid w:val="00D839C5"/>
    <w:rsid w:val="00D83E54"/>
    <w:rsid w:val="00D84086"/>
    <w:rsid w:val="00D85A1E"/>
    <w:rsid w:val="00D864C0"/>
    <w:rsid w:val="00D865A7"/>
    <w:rsid w:val="00D911C2"/>
    <w:rsid w:val="00D911F7"/>
    <w:rsid w:val="00D91A45"/>
    <w:rsid w:val="00D91AA0"/>
    <w:rsid w:val="00D91D7D"/>
    <w:rsid w:val="00D92003"/>
    <w:rsid w:val="00D923A3"/>
    <w:rsid w:val="00D928AC"/>
    <w:rsid w:val="00D9390E"/>
    <w:rsid w:val="00D93C30"/>
    <w:rsid w:val="00D93FB7"/>
    <w:rsid w:val="00D94AC6"/>
    <w:rsid w:val="00D95622"/>
    <w:rsid w:val="00D9564D"/>
    <w:rsid w:val="00DA174A"/>
    <w:rsid w:val="00DA1C17"/>
    <w:rsid w:val="00DA28E2"/>
    <w:rsid w:val="00DA28E6"/>
    <w:rsid w:val="00DA29F6"/>
    <w:rsid w:val="00DA2C63"/>
    <w:rsid w:val="00DA4255"/>
    <w:rsid w:val="00DA4847"/>
    <w:rsid w:val="00DA5830"/>
    <w:rsid w:val="00DA58FD"/>
    <w:rsid w:val="00DB102D"/>
    <w:rsid w:val="00DB1D34"/>
    <w:rsid w:val="00DB3311"/>
    <w:rsid w:val="00DB3F1F"/>
    <w:rsid w:val="00DB43E9"/>
    <w:rsid w:val="00DB5A1D"/>
    <w:rsid w:val="00DB5F6F"/>
    <w:rsid w:val="00DB610B"/>
    <w:rsid w:val="00DC0142"/>
    <w:rsid w:val="00DC1AFC"/>
    <w:rsid w:val="00DC2080"/>
    <w:rsid w:val="00DC224D"/>
    <w:rsid w:val="00DC2B48"/>
    <w:rsid w:val="00DC3659"/>
    <w:rsid w:val="00DC4776"/>
    <w:rsid w:val="00DC4D5E"/>
    <w:rsid w:val="00DC52FB"/>
    <w:rsid w:val="00DC79A2"/>
    <w:rsid w:val="00DD06E2"/>
    <w:rsid w:val="00DD13B0"/>
    <w:rsid w:val="00DD42CD"/>
    <w:rsid w:val="00DD58B9"/>
    <w:rsid w:val="00DD6D5C"/>
    <w:rsid w:val="00DD73C5"/>
    <w:rsid w:val="00DD777F"/>
    <w:rsid w:val="00DD7ED2"/>
    <w:rsid w:val="00DE145A"/>
    <w:rsid w:val="00DE3C12"/>
    <w:rsid w:val="00DE4142"/>
    <w:rsid w:val="00DE72D1"/>
    <w:rsid w:val="00DE7A3A"/>
    <w:rsid w:val="00DF0C7D"/>
    <w:rsid w:val="00DF33F4"/>
    <w:rsid w:val="00DF433F"/>
    <w:rsid w:val="00DF503D"/>
    <w:rsid w:val="00DF5A7A"/>
    <w:rsid w:val="00DF7E69"/>
    <w:rsid w:val="00E00512"/>
    <w:rsid w:val="00E00D44"/>
    <w:rsid w:val="00E02CB7"/>
    <w:rsid w:val="00E03AB1"/>
    <w:rsid w:val="00E03BDB"/>
    <w:rsid w:val="00E03E84"/>
    <w:rsid w:val="00E042F5"/>
    <w:rsid w:val="00E0467F"/>
    <w:rsid w:val="00E0529F"/>
    <w:rsid w:val="00E0562B"/>
    <w:rsid w:val="00E070E8"/>
    <w:rsid w:val="00E0768C"/>
    <w:rsid w:val="00E079C8"/>
    <w:rsid w:val="00E10588"/>
    <w:rsid w:val="00E11B83"/>
    <w:rsid w:val="00E13652"/>
    <w:rsid w:val="00E1393F"/>
    <w:rsid w:val="00E1649E"/>
    <w:rsid w:val="00E16C64"/>
    <w:rsid w:val="00E1775F"/>
    <w:rsid w:val="00E17B1E"/>
    <w:rsid w:val="00E214C0"/>
    <w:rsid w:val="00E218E3"/>
    <w:rsid w:val="00E21AD8"/>
    <w:rsid w:val="00E21CE5"/>
    <w:rsid w:val="00E22752"/>
    <w:rsid w:val="00E2288D"/>
    <w:rsid w:val="00E23576"/>
    <w:rsid w:val="00E23BDB"/>
    <w:rsid w:val="00E2489C"/>
    <w:rsid w:val="00E252F3"/>
    <w:rsid w:val="00E2769C"/>
    <w:rsid w:val="00E31320"/>
    <w:rsid w:val="00E318DE"/>
    <w:rsid w:val="00E31C1E"/>
    <w:rsid w:val="00E323A9"/>
    <w:rsid w:val="00E334B9"/>
    <w:rsid w:val="00E33757"/>
    <w:rsid w:val="00E35B60"/>
    <w:rsid w:val="00E3651A"/>
    <w:rsid w:val="00E36A58"/>
    <w:rsid w:val="00E37745"/>
    <w:rsid w:val="00E4007B"/>
    <w:rsid w:val="00E41855"/>
    <w:rsid w:val="00E42D30"/>
    <w:rsid w:val="00E44C38"/>
    <w:rsid w:val="00E45600"/>
    <w:rsid w:val="00E472A4"/>
    <w:rsid w:val="00E474BC"/>
    <w:rsid w:val="00E479CD"/>
    <w:rsid w:val="00E50B8A"/>
    <w:rsid w:val="00E50F89"/>
    <w:rsid w:val="00E50F97"/>
    <w:rsid w:val="00E528FB"/>
    <w:rsid w:val="00E52B57"/>
    <w:rsid w:val="00E52C59"/>
    <w:rsid w:val="00E532AA"/>
    <w:rsid w:val="00E579C6"/>
    <w:rsid w:val="00E57ECE"/>
    <w:rsid w:val="00E60C0C"/>
    <w:rsid w:val="00E61461"/>
    <w:rsid w:val="00E62B05"/>
    <w:rsid w:val="00E63AA5"/>
    <w:rsid w:val="00E64877"/>
    <w:rsid w:val="00E64A96"/>
    <w:rsid w:val="00E6512B"/>
    <w:rsid w:val="00E65477"/>
    <w:rsid w:val="00E65956"/>
    <w:rsid w:val="00E6629C"/>
    <w:rsid w:val="00E66A5D"/>
    <w:rsid w:val="00E70EBE"/>
    <w:rsid w:val="00E71095"/>
    <w:rsid w:val="00E71CC2"/>
    <w:rsid w:val="00E732F2"/>
    <w:rsid w:val="00E75245"/>
    <w:rsid w:val="00E755B2"/>
    <w:rsid w:val="00E80AD4"/>
    <w:rsid w:val="00E80C36"/>
    <w:rsid w:val="00E80D7F"/>
    <w:rsid w:val="00E82A49"/>
    <w:rsid w:val="00E8424C"/>
    <w:rsid w:val="00E852C9"/>
    <w:rsid w:val="00E857A0"/>
    <w:rsid w:val="00E866E2"/>
    <w:rsid w:val="00E86DFB"/>
    <w:rsid w:val="00E8759B"/>
    <w:rsid w:val="00E87B42"/>
    <w:rsid w:val="00E9049D"/>
    <w:rsid w:val="00E91D2A"/>
    <w:rsid w:val="00E91EF0"/>
    <w:rsid w:val="00E94313"/>
    <w:rsid w:val="00E94BF6"/>
    <w:rsid w:val="00E96167"/>
    <w:rsid w:val="00E96EC1"/>
    <w:rsid w:val="00EA0C73"/>
    <w:rsid w:val="00EA2140"/>
    <w:rsid w:val="00EA3DC6"/>
    <w:rsid w:val="00EA468E"/>
    <w:rsid w:val="00EA50B5"/>
    <w:rsid w:val="00EA5A30"/>
    <w:rsid w:val="00EA5BC6"/>
    <w:rsid w:val="00EA6FC3"/>
    <w:rsid w:val="00EA75AF"/>
    <w:rsid w:val="00EA7DA3"/>
    <w:rsid w:val="00EB0040"/>
    <w:rsid w:val="00EB2340"/>
    <w:rsid w:val="00EB5774"/>
    <w:rsid w:val="00EB7A6F"/>
    <w:rsid w:val="00EC06E7"/>
    <w:rsid w:val="00EC0A5D"/>
    <w:rsid w:val="00EC1A1C"/>
    <w:rsid w:val="00EC2D16"/>
    <w:rsid w:val="00EC443E"/>
    <w:rsid w:val="00EC53B2"/>
    <w:rsid w:val="00EC5C01"/>
    <w:rsid w:val="00EC5E26"/>
    <w:rsid w:val="00EC7871"/>
    <w:rsid w:val="00ED1B7E"/>
    <w:rsid w:val="00ED227B"/>
    <w:rsid w:val="00ED24AA"/>
    <w:rsid w:val="00ED4835"/>
    <w:rsid w:val="00ED49C4"/>
    <w:rsid w:val="00ED74A0"/>
    <w:rsid w:val="00ED7AF8"/>
    <w:rsid w:val="00EE1A19"/>
    <w:rsid w:val="00EE42B1"/>
    <w:rsid w:val="00EE458B"/>
    <w:rsid w:val="00EE45EB"/>
    <w:rsid w:val="00EE611D"/>
    <w:rsid w:val="00EE7E0C"/>
    <w:rsid w:val="00EF07F6"/>
    <w:rsid w:val="00EF1961"/>
    <w:rsid w:val="00EF1C28"/>
    <w:rsid w:val="00EF42C0"/>
    <w:rsid w:val="00EF45B6"/>
    <w:rsid w:val="00EF481C"/>
    <w:rsid w:val="00F01789"/>
    <w:rsid w:val="00F02667"/>
    <w:rsid w:val="00F0300C"/>
    <w:rsid w:val="00F033C6"/>
    <w:rsid w:val="00F03AC0"/>
    <w:rsid w:val="00F03F4B"/>
    <w:rsid w:val="00F049F3"/>
    <w:rsid w:val="00F04EC8"/>
    <w:rsid w:val="00F052B4"/>
    <w:rsid w:val="00F066E1"/>
    <w:rsid w:val="00F06CA2"/>
    <w:rsid w:val="00F06EFC"/>
    <w:rsid w:val="00F0718F"/>
    <w:rsid w:val="00F076F4"/>
    <w:rsid w:val="00F07D49"/>
    <w:rsid w:val="00F10557"/>
    <w:rsid w:val="00F11DBE"/>
    <w:rsid w:val="00F11F2A"/>
    <w:rsid w:val="00F12E7E"/>
    <w:rsid w:val="00F14CAB"/>
    <w:rsid w:val="00F16C52"/>
    <w:rsid w:val="00F1744F"/>
    <w:rsid w:val="00F213A1"/>
    <w:rsid w:val="00F227B7"/>
    <w:rsid w:val="00F23728"/>
    <w:rsid w:val="00F23FC0"/>
    <w:rsid w:val="00F2411E"/>
    <w:rsid w:val="00F25CBB"/>
    <w:rsid w:val="00F272CE"/>
    <w:rsid w:val="00F2751D"/>
    <w:rsid w:val="00F31A23"/>
    <w:rsid w:val="00F31AD0"/>
    <w:rsid w:val="00F32350"/>
    <w:rsid w:val="00F32500"/>
    <w:rsid w:val="00F33770"/>
    <w:rsid w:val="00F35F18"/>
    <w:rsid w:val="00F35FDF"/>
    <w:rsid w:val="00F3698C"/>
    <w:rsid w:val="00F36A28"/>
    <w:rsid w:val="00F37A9D"/>
    <w:rsid w:val="00F37C08"/>
    <w:rsid w:val="00F43AE4"/>
    <w:rsid w:val="00F43BBD"/>
    <w:rsid w:val="00F44627"/>
    <w:rsid w:val="00F4491D"/>
    <w:rsid w:val="00F44CCE"/>
    <w:rsid w:val="00F45561"/>
    <w:rsid w:val="00F46892"/>
    <w:rsid w:val="00F468D4"/>
    <w:rsid w:val="00F46A4F"/>
    <w:rsid w:val="00F51C19"/>
    <w:rsid w:val="00F5236C"/>
    <w:rsid w:val="00F531D5"/>
    <w:rsid w:val="00F53C71"/>
    <w:rsid w:val="00F55B2C"/>
    <w:rsid w:val="00F60FD5"/>
    <w:rsid w:val="00F61B7A"/>
    <w:rsid w:val="00F61EBE"/>
    <w:rsid w:val="00F62122"/>
    <w:rsid w:val="00F630FE"/>
    <w:rsid w:val="00F63853"/>
    <w:rsid w:val="00F64639"/>
    <w:rsid w:val="00F64F68"/>
    <w:rsid w:val="00F656B3"/>
    <w:rsid w:val="00F65871"/>
    <w:rsid w:val="00F66562"/>
    <w:rsid w:val="00F6794E"/>
    <w:rsid w:val="00F71CB5"/>
    <w:rsid w:val="00F72D86"/>
    <w:rsid w:val="00F733E7"/>
    <w:rsid w:val="00F745A7"/>
    <w:rsid w:val="00F74861"/>
    <w:rsid w:val="00F7488A"/>
    <w:rsid w:val="00F75470"/>
    <w:rsid w:val="00F771AB"/>
    <w:rsid w:val="00F80154"/>
    <w:rsid w:val="00F8036D"/>
    <w:rsid w:val="00F80AB8"/>
    <w:rsid w:val="00F81B8C"/>
    <w:rsid w:val="00F81C1B"/>
    <w:rsid w:val="00F8216B"/>
    <w:rsid w:val="00F82E2F"/>
    <w:rsid w:val="00F83364"/>
    <w:rsid w:val="00F868C3"/>
    <w:rsid w:val="00F8724E"/>
    <w:rsid w:val="00F91CAB"/>
    <w:rsid w:val="00F91DB6"/>
    <w:rsid w:val="00F91F83"/>
    <w:rsid w:val="00F9228F"/>
    <w:rsid w:val="00F93AD4"/>
    <w:rsid w:val="00F93BE5"/>
    <w:rsid w:val="00F95AC7"/>
    <w:rsid w:val="00F96204"/>
    <w:rsid w:val="00FA0A31"/>
    <w:rsid w:val="00FA1329"/>
    <w:rsid w:val="00FA1451"/>
    <w:rsid w:val="00FA1A92"/>
    <w:rsid w:val="00FA276C"/>
    <w:rsid w:val="00FA482E"/>
    <w:rsid w:val="00FA5037"/>
    <w:rsid w:val="00FA5B47"/>
    <w:rsid w:val="00FA6291"/>
    <w:rsid w:val="00FA688E"/>
    <w:rsid w:val="00FA689F"/>
    <w:rsid w:val="00FA6E71"/>
    <w:rsid w:val="00FA7362"/>
    <w:rsid w:val="00FB0070"/>
    <w:rsid w:val="00FB0684"/>
    <w:rsid w:val="00FB1744"/>
    <w:rsid w:val="00FB1DC1"/>
    <w:rsid w:val="00FB2531"/>
    <w:rsid w:val="00FB3D97"/>
    <w:rsid w:val="00FB5FF7"/>
    <w:rsid w:val="00FB628B"/>
    <w:rsid w:val="00FB6B22"/>
    <w:rsid w:val="00FB7D54"/>
    <w:rsid w:val="00FC02B3"/>
    <w:rsid w:val="00FC0AF5"/>
    <w:rsid w:val="00FC1064"/>
    <w:rsid w:val="00FC15E6"/>
    <w:rsid w:val="00FC242D"/>
    <w:rsid w:val="00FC26E3"/>
    <w:rsid w:val="00FC2B78"/>
    <w:rsid w:val="00FC3A5E"/>
    <w:rsid w:val="00FC61C1"/>
    <w:rsid w:val="00FC6510"/>
    <w:rsid w:val="00FC661A"/>
    <w:rsid w:val="00FD018A"/>
    <w:rsid w:val="00FD07A4"/>
    <w:rsid w:val="00FD085D"/>
    <w:rsid w:val="00FD08BF"/>
    <w:rsid w:val="00FD2C73"/>
    <w:rsid w:val="00FD3628"/>
    <w:rsid w:val="00FD3C68"/>
    <w:rsid w:val="00FD451B"/>
    <w:rsid w:val="00FD4DC4"/>
    <w:rsid w:val="00FD6307"/>
    <w:rsid w:val="00FD713E"/>
    <w:rsid w:val="00FD7162"/>
    <w:rsid w:val="00FD7CE5"/>
    <w:rsid w:val="00FE0D0E"/>
    <w:rsid w:val="00FE1D9D"/>
    <w:rsid w:val="00FE369A"/>
    <w:rsid w:val="00FE4129"/>
    <w:rsid w:val="00FE454D"/>
    <w:rsid w:val="00FE4F3D"/>
    <w:rsid w:val="00FE509F"/>
    <w:rsid w:val="00FE5D2A"/>
    <w:rsid w:val="00FF0F59"/>
    <w:rsid w:val="00FF2BC8"/>
    <w:rsid w:val="00FF3213"/>
    <w:rsid w:val="00FF3323"/>
    <w:rsid w:val="00FF3906"/>
    <w:rsid w:val="00FF3A78"/>
    <w:rsid w:val="00FF5D53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81524E"/>
    <w:rPr>
      <w:rFonts w:ascii="Segoe UI" w:hAnsi="Segoe UI" w:cs="Segoe UI" w:hint="default"/>
      <w:color w:val="000000"/>
      <w:sz w:val="20"/>
      <w:szCs w:val="20"/>
    </w:rPr>
  </w:style>
  <w:style w:type="character" w:customStyle="1" w:styleId="2">
    <w:name w:val="Основной текст (2)_"/>
    <w:link w:val="20"/>
    <w:locked/>
    <w:rsid w:val="0042196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969"/>
    <w:pPr>
      <w:widowControl w:val="0"/>
      <w:shd w:val="clear" w:color="auto" w:fill="FFFFFF"/>
      <w:spacing w:after="240" w:line="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Domozhirova</dc:creator>
  <cp:lastModifiedBy>Domozhirova</cp:lastModifiedBy>
  <cp:revision>2</cp:revision>
  <dcterms:created xsi:type="dcterms:W3CDTF">2018-12-29T08:46:00Z</dcterms:created>
  <dcterms:modified xsi:type="dcterms:W3CDTF">2018-12-29T08:46:00Z</dcterms:modified>
</cp:coreProperties>
</file>