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B6" w:rsidRPr="000B62B6" w:rsidRDefault="006C1BB5" w:rsidP="000B62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0B62B6" w:rsidRDefault="000B62B6" w:rsidP="000B62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1D67" w:rsidRDefault="00731D67" w:rsidP="0073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5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731D67" w:rsidRDefault="00DF0B5F" w:rsidP="0073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731D67" w:rsidRPr="00731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D67">
        <w:rPr>
          <w:rFonts w:ascii="Times New Roman" w:hAnsi="Times New Roman" w:cs="Times New Roman"/>
          <w:b/>
          <w:sz w:val="28"/>
          <w:szCs w:val="28"/>
        </w:rPr>
        <w:t xml:space="preserve">Межрегионального фольклорного фестиваля-конкурса </w:t>
      </w:r>
    </w:p>
    <w:p w:rsidR="00DA0329" w:rsidRDefault="00731D67" w:rsidP="0073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А. Я. Колотиловой</w:t>
      </w:r>
      <w:r w:rsidR="00DF0B5F" w:rsidRPr="00731D6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DF0B5F" w:rsidRDefault="00DF0B5F" w:rsidP="00DF0B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3544"/>
      </w:tblGrid>
      <w:tr w:rsidR="00731D67" w:rsidRPr="00D04E3F" w:rsidTr="00731D67">
        <w:tc>
          <w:tcPr>
            <w:tcW w:w="1668" w:type="dxa"/>
          </w:tcPr>
          <w:p w:rsidR="00731D67" w:rsidRDefault="00731D67" w:rsidP="00DF0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52" w:type="dxa"/>
          </w:tcPr>
          <w:p w:rsidR="00731D67" w:rsidRDefault="00731D67" w:rsidP="00DF0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</w:tcPr>
          <w:p w:rsidR="00731D67" w:rsidRDefault="00731D67" w:rsidP="00DF0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731D67" w:rsidRPr="00D04E3F" w:rsidTr="00304F0E">
        <w:tc>
          <w:tcPr>
            <w:tcW w:w="9464" w:type="dxa"/>
            <w:gridSpan w:val="3"/>
          </w:tcPr>
          <w:p w:rsidR="00731D67" w:rsidRPr="00731D67" w:rsidRDefault="00731D67" w:rsidP="00DF0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ноября </w:t>
            </w:r>
          </w:p>
        </w:tc>
      </w:tr>
      <w:tr w:rsidR="00731D67" w:rsidRPr="00D04E3F" w:rsidTr="00731D67">
        <w:tc>
          <w:tcPr>
            <w:tcW w:w="1668" w:type="dxa"/>
          </w:tcPr>
          <w:p w:rsidR="00731D67" w:rsidRPr="00715D68" w:rsidRDefault="00AD37F7" w:rsidP="00DF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731D67" w:rsidRPr="00715D68" w:rsidRDefault="00715D68" w:rsidP="00F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68">
              <w:rPr>
                <w:rFonts w:ascii="Times New Roman" w:hAnsi="Times New Roman" w:cs="Times New Roman"/>
                <w:sz w:val="24"/>
                <w:szCs w:val="24"/>
              </w:rPr>
              <w:t>Пресс-конференция</w:t>
            </w:r>
          </w:p>
        </w:tc>
        <w:tc>
          <w:tcPr>
            <w:tcW w:w="3544" w:type="dxa"/>
          </w:tcPr>
          <w:p w:rsidR="00731D67" w:rsidRPr="00715D68" w:rsidRDefault="00731D67" w:rsidP="00DF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D0" w:rsidRPr="00D04E3F" w:rsidTr="00E05CA0">
        <w:tc>
          <w:tcPr>
            <w:tcW w:w="9464" w:type="dxa"/>
            <w:gridSpan w:val="3"/>
          </w:tcPr>
          <w:p w:rsidR="000836D0" w:rsidRPr="00715D68" w:rsidRDefault="000836D0" w:rsidP="00F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731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</w:tr>
      <w:tr w:rsidR="000836D0" w:rsidRPr="00D04E3F" w:rsidTr="00731D67">
        <w:tc>
          <w:tcPr>
            <w:tcW w:w="1668" w:type="dxa"/>
          </w:tcPr>
          <w:p w:rsidR="000836D0" w:rsidRPr="00715D68" w:rsidRDefault="000836D0" w:rsidP="00DF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4252" w:type="dxa"/>
          </w:tcPr>
          <w:p w:rsidR="000836D0" w:rsidRDefault="000836D0" w:rsidP="00C1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исполнителей северной народной песни фестиваля имени</w:t>
            </w:r>
          </w:p>
          <w:p w:rsidR="000836D0" w:rsidRDefault="000836D0" w:rsidP="00C1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А.Я. Колотиловой</w:t>
            </w:r>
          </w:p>
        </w:tc>
        <w:tc>
          <w:tcPr>
            <w:tcW w:w="3544" w:type="dxa"/>
          </w:tcPr>
          <w:p w:rsidR="000836D0" w:rsidRDefault="000836D0" w:rsidP="00C1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АГКЦ,</w:t>
            </w:r>
          </w:p>
          <w:p w:rsidR="000836D0" w:rsidRPr="00715D68" w:rsidRDefault="000836D0" w:rsidP="00C1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</w:tr>
      <w:tr w:rsidR="00C149A4" w:rsidRPr="00D04E3F" w:rsidTr="00731D67">
        <w:tc>
          <w:tcPr>
            <w:tcW w:w="1668" w:type="dxa"/>
          </w:tcPr>
          <w:p w:rsidR="00C149A4" w:rsidRDefault="00CC4A0B" w:rsidP="00DF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252" w:type="dxa"/>
          </w:tcPr>
          <w:p w:rsidR="00C149A4" w:rsidRDefault="00C149A4" w:rsidP="00C1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«Встреча друзей»</w:t>
            </w:r>
          </w:p>
        </w:tc>
        <w:tc>
          <w:tcPr>
            <w:tcW w:w="3544" w:type="dxa"/>
          </w:tcPr>
          <w:p w:rsidR="00C149A4" w:rsidRDefault="00C149A4" w:rsidP="00C1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хор</w:t>
            </w:r>
          </w:p>
        </w:tc>
      </w:tr>
      <w:tr w:rsidR="000836D0" w:rsidRPr="00D04E3F" w:rsidTr="007B4177">
        <w:tc>
          <w:tcPr>
            <w:tcW w:w="9464" w:type="dxa"/>
            <w:gridSpan w:val="3"/>
          </w:tcPr>
          <w:p w:rsidR="000836D0" w:rsidRPr="00715D68" w:rsidRDefault="000836D0" w:rsidP="00C1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68">
              <w:rPr>
                <w:rFonts w:ascii="Times New Roman" w:hAnsi="Times New Roman" w:cs="Times New Roman"/>
                <w:b/>
                <w:sz w:val="24"/>
                <w:szCs w:val="24"/>
              </w:rPr>
              <w:t>29 ноября</w:t>
            </w:r>
          </w:p>
        </w:tc>
      </w:tr>
      <w:tr w:rsidR="000836D0" w:rsidRPr="00D04E3F" w:rsidTr="00731D67">
        <w:tc>
          <w:tcPr>
            <w:tcW w:w="1668" w:type="dxa"/>
          </w:tcPr>
          <w:p w:rsidR="000836D0" w:rsidRPr="00715D68" w:rsidRDefault="000836D0" w:rsidP="00DF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4252" w:type="dxa"/>
          </w:tcPr>
          <w:p w:rsidR="000836D0" w:rsidRDefault="000836D0" w:rsidP="00C1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Гала-концерт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конкурса исполнителей северной народной песни фестиваля имени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 Колотиловой</w:t>
            </w:r>
          </w:p>
        </w:tc>
        <w:tc>
          <w:tcPr>
            <w:tcW w:w="3544" w:type="dxa"/>
          </w:tcPr>
          <w:p w:rsidR="000836D0" w:rsidRDefault="000836D0" w:rsidP="00C1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АГКЦ,</w:t>
            </w:r>
          </w:p>
          <w:p w:rsidR="000836D0" w:rsidRPr="00715D68" w:rsidRDefault="000836D0" w:rsidP="00C1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</w:tr>
      <w:tr w:rsidR="00CC737F" w:rsidRPr="00D04E3F" w:rsidTr="00731D67">
        <w:tc>
          <w:tcPr>
            <w:tcW w:w="1668" w:type="dxa"/>
          </w:tcPr>
          <w:p w:rsidR="00CC737F" w:rsidRDefault="00CC737F" w:rsidP="00DF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252" w:type="dxa"/>
          </w:tcPr>
          <w:p w:rsidR="00CC737F" w:rsidRDefault="00CC737F" w:rsidP="00C1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с участием Северного хора и гостей фестиваля</w:t>
            </w:r>
          </w:p>
        </w:tc>
        <w:tc>
          <w:tcPr>
            <w:tcW w:w="3544" w:type="dxa"/>
          </w:tcPr>
          <w:p w:rsidR="00CC737F" w:rsidRDefault="00CC737F" w:rsidP="00C1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</w:tr>
      <w:tr w:rsidR="00F92D9C" w:rsidRPr="00D04E3F" w:rsidTr="00C82210">
        <w:tc>
          <w:tcPr>
            <w:tcW w:w="9464" w:type="dxa"/>
            <w:gridSpan w:val="3"/>
          </w:tcPr>
          <w:p w:rsidR="00F92D9C" w:rsidRDefault="00F92D9C" w:rsidP="00C1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9C">
              <w:rPr>
                <w:rFonts w:ascii="Times New Roman" w:hAnsi="Times New Roman" w:cs="Times New Roman"/>
                <w:b/>
                <w:sz w:val="24"/>
                <w:szCs w:val="24"/>
              </w:rPr>
              <w:t>30 ноября</w:t>
            </w:r>
          </w:p>
        </w:tc>
      </w:tr>
      <w:tr w:rsidR="000836D0" w:rsidRPr="00D04E3F" w:rsidTr="00731D67">
        <w:tc>
          <w:tcPr>
            <w:tcW w:w="1668" w:type="dxa"/>
          </w:tcPr>
          <w:p w:rsidR="000836D0" w:rsidRPr="00715D68" w:rsidRDefault="00FA0BFC" w:rsidP="00DF0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="00083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0836D0" w:rsidRDefault="000836D0" w:rsidP="004F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125-летию А.Я. Колотиловой «С любовью и низким поклоном…»</w:t>
            </w:r>
          </w:p>
        </w:tc>
        <w:tc>
          <w:tcPr>
            <w:tcW w:w="3544" w:type="dxa"/>
          </w:tcPr>
          <w:p w:rsidR="000836D0" w:rsidRDefault="000836D0" w:rsidP="00C1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им. М.В. Ломоносова</w:t>
            </w:r>
          </w:p>
          <w:p w:rsidR="000836D0" w:rsidRPr="00715D68" w:rsidRDefault="000836D0" w:rsidP="00C1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</w:tr>
    </w:tbl>
    <w:p w:rsidR="00731D67" w:rsidRDefault="00731D67" w:rsidP="00DF0B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77" w:rsidRPr="00510177" w:rsidRDefault="00510177" w:rsidP="00510177">
      <w:pPr>
        <w:rPr>
          <w:rFonts w:ascii="Times New Roman" w:hAnsi="Times New Roman" w:cs="Times New Roman"/>
          <w:b/>
          <w:sz w:val="20"/>
          <w:szCs w:val="20"/>
        </w:rPr>
      </w:pPr>
      <w:r w:rsidRPr="00510177">
        <w:rPr>
          <w:rFonts w:ascii="Times New Roman" w:hAnsi="Times New Roman" w:cs="Times New Roman"/>
          <w:b/>
          <w:sz w:val="20"/>
          <w:szCs w:val="20"/>
        </w:rPr>
        <w:t>*Программа находится в стадии формирования, возможны изменения</w:t>
      </w:r>
    </w:p>
    <w:sectPr w:rsidR="00510177" w:rsidRPr="0051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5539"/>
    <w:multiLevelType w:val="hybridMultilevel"/>
    <w:tmpl w:val="5BB21AC8"/>
    <w:lvl w:ilvl="0" w:tplc="48E01A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60"/>
    <w:rsid w:val="000836D0"/>
    <w:rsid w:val="0009735E"/>
    <w:rsid w:val="000B62B6"/>
    <w:rsid w:val="001A4150"/>
    <w:rsid w:val="001C2896"/>
    <w:rsid w:val="002F7CE5"/>
    <w:rsid w:val="00354A60"/>
    <w:rsid w:val="00404748"/>
    <w:rsid w:val="00482B63"/>
    <w:rsid w:val="004F71BD"/>
    <w:rsid w:val="00510177"/>
    <w:rsid w:val="0057058E"/>
    <w:rsid w:val="00604FF6"/>
    <w:rsid w:val="006C1BB5"/>
    <w:rsid w:val="00715D68"/>
    <w:rsid w:val="00731D67"/>
    <w:rsid w:val="007B4648"/>
    <w:rsid w:val="00AD37F7"/>
    <w:rsid w:val="00B14E33"/>
    <w:rsid w:val="00C149A4"/>
    <w:rsid w:val="00CC4A0B"/>
    <w:rsid w:val="00CC737F"/>
    <w:rsid w:val="00D04E3F"/>
    <w:rsid w:val="00DF0B5F"/>
    <w:rsid w:val="00F92D9C"/>
    <w:rsid w:val="00FA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Надежда Викторовна</dc:creator>
  <cp:lastModifiedBy>Асадчик Наталья Георгиевна</cp:lastModifiedBy>
  <cp:revision>3</cp:revision>
  <dcterms:created xsi:type="dcterms:W3CDTF">2015-01-23T09:07:00Z</dcterms:created>
  <dcterms:modified xsi:type="dcterms:W3CDTF">2015-02-03T07:26:00Z</dcterms:modified>
</cp:coreProperties>
</file>