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FB" w:rsidRPr="005864FB" w:rsidRDefault="005864FB" w:rsidP="005864FB">
      <w:pPr>
        <w:jc w:val="right"/>
        <w:rPr>
          <w:b/>
        </w:rPr>
      </w:pPr>
      <w:bookmarkStart w:id="0" w:name="_GoBack"/>
      <w:bookmarkEnd w:id="0"/>
      <w:r w:rsidRPr="005864FB">
        <w:rPr>
          <w:b/>
        </w:rPr>
        <w:t>Приложение № 3</w:t>
      </w:r>
    </w:p>
    <w:p w:rsidR="005864FB" w:rsidRDefault="005864FB" w:rsidP="005864FB">
      <w:pPr>
        <w:ind w:firstLine="567"/>
        <w:jc w:val="both"/>
        <w:rPr>
          <w:u w:val="single"/>
        </w:rPr>
      </w:pPr>
    </w:p>
    <w:p w:rsidR="005864FB" w:rsidRDefault="005864FB" w:rsidP="005864FB">
      <w:pPr>
        <w:jc w:val="center"/>
        <w:rPr>
          <w:b/>
        </w:rPr>
      </w:pPr>
      <w:r>
        <w:rPr>
          <w:b/>
        </w:rPr>
        <w:t>ЗАЯВКА</w:t>
      </w:r>
    </w:p>
    <w:p w:rsidR="005864FB" w:rsidRDefault="005864FB" w:rsidP="005864FB">
      <w:pPr>
        <w:jc w:val="center"/>
        <w:rPr>
          <w:b/>
        </w:rPr>
      </w:pPr>
      <w:r>
        <w:rPr>
          <w:b/>
        </w:rPr>
        <w:t>на участие в конкурсе исполнителей северной народной песни</w:t>
      </w:r>
    </w:p>
    <w:p w:rsidR="005864FB" w:rsidRDefault="005864FB" w:rsidP="005864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>Название коллектива, год создания</w:t>
            </w:r>
          </w:p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>Город, район, область</w:t>
            </w:r>
          </w:p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>Направляющая / предоставляемая организация (полное название)</w:t>
            </w:r>
          </w:p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>Награды и звания коллектива</w:t>
            </w:r>
          </w:p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>ФИО руководителя</w:t>
            </w:r>
          </w:p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 xml:space="preserve">Контактная информация (телефон, номер факса,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 xml:space="preserve">Количество </w:t>
            </w:r>
            <w:proofErr w:type="gramStart"/>
            <w:r>
              <w:t>участников</w:t>
            </w:r>
            <w:proofErr w:type="gramEnd"/>
            <w:r>
              <w:t xml:space="preserve"> / в том числе мужчин и женщин</w:t>
            </w:r>
          </w:p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>Возрастная группа участников</w:t>
            </w:r>
          </w:p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>Используемые музыкальные инструменты</w:t>
            </w:r>
          </w:p>
          <w:p w:rsidR="005864FB" w:rsidRDefault="005864FB"/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>Технические требования для сценического исполнения (микрофоны, реквизит)</w:t>
            </w:r>
          </w:p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  <w:tr w:rsidR="005864FB" w:rsidTr="005864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lang w:eastAsia="en-US"/>
              </w:rPr>
            </w:pPr>
            <w:r>
              <w:t>Программа (перечень прилагаемых произведений с указанием хронометража)</w:t>
            </w:r>
          </w:p>
          <w:p w:rsidR="005864FB" w:rsidRDefault="005864FB">
            <w:pPr>
              <w:rPr>
                <w:b/>
              </w:rPr>
            </w:pPr>
            <w:r>
              <w:rPr>
                <w:b/>
              </w:rPr>
              <w:t>НЕ БОЛЕЕ 10 МИНУТ.</w:t>
            </w:r>
          </w:p>
          <w:p w:rsidR="005864FB" w:rsidRDefault="005864FB"/>
          <w:p w:rsidR="005864FB" w:rsidRDefault="005864FB"/>
          <w:p w:rsidR="005864FB" w:rsidRDefault="005864FB"/>
          <w:p w:rsidR="005864FB" w:rsidRDefault="005864FB">
            <w:pPr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FB" w:rsidRDefault="005864FB">
            <w:pPr>
              <w:rPr>
                <w:b/>
                <w:lang w:eastAsia="en-US"/>
              </w:rPr>
            </w:pPr>
          </w:p>
        </w:tc>
      </w:tr>
    </w:tbl>
    <w:p w:rsidR="005864FB" w:rsidRDefault="005864FB" w:rsidP="005864FB">
      <w:pPr>
        <w:jc w:val="both"/>
        <w:rPr>
          <w:lang w:eastAsia="en-US"/>
        </w:rPr>
      </w:pPr>
    </w:p>
    <w:p w:rsidR="005864FB" w:rsidRDefault="005864FB" w:rsidP="005864FB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 и печать</w:t>
      </w:r>
    </w:p>
    <w:p w:rsidR="003110D6" w:rsidRPr="005864FB" w:rsidRDefault="005864FB" w:rsidP="0073707D">
      <w:pPr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представителя направляющей стороны.</w:t>
      </w:r>
    </w:p>
    <w:sectPr w:rsidR="003110D6" w:rsidRPr="005864FB" w:rsidSect="00010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E52"/>
    <w:multiLevelType w:val="hybridMultilevel"/>
    <w:tmpl w:val="09182D74"/>
    <w:lvl w:ilvl="0" w:tplc="3690AA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D60F7"/>
    <w:multiLevelType w:val="hybridMultilevel"/>
    <w:tmpl w:val="465CA23C"/>
    <w:lvl w:ilvl="0" w:tplc="3690AA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DC70AE"/>
    <w:multiLevelType w:val="multilevel"/>
    <w:tmpl w:val="F74CE2C2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>
    <w:nsid w:val="584E6928"/>
    <w:multiLevelType w:val="multilevel"/>
    <w:tmpl w:val="DE921ECA"/>
    <w:lvl w:ilvl="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/>
      </w:rPr>
    </w:lvl>
  </w:abstractNum>
  <w:abstractNum w:abstractNumId="4">
    <w:nsid w:val="77DB6135"/>
    <w:multiLevelType w:val="multilevel"/>
    <w:tmpl w:val="F6CA5AA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/>
      </w:rPr>
    </w:lvl>
  </w:abstractNum>
  <w:abstractNum w:abstractNumId="5">
    <w:nsid w:val="7D811B53"/>
    <w:multiLevelType w:val="multilevel"/>
    <w:tmpl w:val="F1BA260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2"/>
    <w:rsid w:val="00010A4C"/>
    <w:rsid w:val="000271B4"/>
    <w:rsid w:val="00034132"/>
    <w:rsid w:val="0006273E"/>
    <w:rsid w:val="00117E56"/>
    <w:rsid w:val="002C0813"/>
    <w:rsid w:val="003110D6"/>
    <w:rsid w:val="003518F9"/>
    <w:rsid w:val="003B146A"/>
    <w:rsid w:val="0046569F"/>
    <w:rsid w:val="004A750C"/>
    <w:rsid w:val="00536AD4"/>
    <w:rsid w:val="005861E2"/>
    <w:rsid w:val="005864FB"/>
    <w:rsid w:val="005C1FB5"/>
    <w:rsid w:val="005E36D1"/>
    <w:rsid w:val="00697DA9"/>
    <w:rsid w:val="006D2821"/>
    <w:rsid w:val="006F597C"/>
    <w:rsid w:val="00710867"/>
    <w:rsid w:val="0073707D"/>
    <w:rsid w:val="00737F3E"/>
    <w:rsid w:val="00804B11"/>
    <w:rsid w:val="008D0A67"/>
    <w:rsid w:val="008E45B1"/>
    <w:rsid w:val="00952D10"/>
    <w:rsid w:val="0095354E"/>
    <w:rsid w:val="009D2785"/>
    <w:rsid w:val="009F4F7F"/>
    <w:rsid w:val="00AA1F10"/>
    <w:rsid w:val="00AB3AFD"/>
    <w:rsid w:val="00AF1285"/>
    <w:rsid w:val="00B62FA9"/>
    <w:rsid w:val="00BE2062"/>
    <w:rsid w:val="00C73829"/>
    <w:rsid w:val="00CE2569"/>
    <w:rsid w:val="00D20442"/>
    <w:rsid w:val="00D32AB5"/>
    <w:rsid w:val="00D32CE8"/>
    <w:rsid w:val="00D6032C"/>
    <w:rsid w:val="00D86CF7"/>
    <w:rsid w:val="00DB48E7"/>
    <w:rsid w:val="00DF7821"/>
    <w:rsid w:val="00E21436"/>
    <w:rsid w:val="00E86833"/>
    <w:rsid w:val="00F362FB"/>
    <w:rsid w:val="00F92553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F4F7F"/>
    <w:pPr>
      <w:jc w:val="center"/>
    </w:pPr>
    <w:rPr>
      <w:rFonts w:ascii="Courier New" w:hAnsi="Courier New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4F7F"/>
    <w:rPr>
      <w:rFonts w:ascii="Courier New" w:eastAsia="Times New Roman" w:hAnsi="Courier New" w:cs="Times New Roman"/>
      <w:b/>
      <w:bCs/>
      <w:sz w:val="28"/>
      <w:szCs w:val="20"/>
      <w:lang w:eastAsia="ru-RU"/>
    </w:rPr>
  </w:style>
  <w:style w:type="character" w:styleId="a5">
    <w:name w:val="Hyperlink"/>
    <w:rsid w:val="009F4F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4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36A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8E45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1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F4F7F"/>
    <w:pPr>
      <w:jc w:val="center"/>
    </w:pPr>
    <w:rPr>
      <w:rFonts w:ascii="Courier New" w:hAnsi="Courier New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4F7F"/>
    <w:rPr>
      <w:rFonts w:ascii="Courier New" w:eastAsia="Times New Roman" w:hAnsi="Courier New" w:cs="Times New Roman"/>
      <w:b/>
      <w:bCs/>
      <w:sz w:val="28"/>
      <w:szCs w:val="20"/>
      <w:lang w:eastAsia="ru-RU"/>
    </w:rPr>
  </w:style>
  <w:style w:type="character" w:styleId="a5">
    <w:name w:val="Hyperlink"/>
    <w:rsid w:val="009F4F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4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36A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8E45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1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Lochehin Maksim</dc:creator>
  <cp:keywords/>
  <dc:description/>
  <cp:lastModifiedBy>Lochehin Maksim</cp:lastModifiedBy>
  <cp:revision>31</cp:revision>
  <cp:lastPrinted>2015-01-20T13:22:00Z</cp:lastPrinted>
  <dcterms:created xsi:type="dcterms:W3CDTF">2014-10-15T08:44:00Z</dcterms:created>
  <dcterms:modified xsi:type="dcterms:W3CDTF">2015-02-05T13:09:00Z</dcterms:modified>
</cp:coreProperties>
</file>