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B5" w:rsidRPr="001C2419" w:rsidRDefault="00202C39" w:rsidP="001C2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419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951E8A" w:rsidRPr="001C2419" w:rsidRDefault="001C241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Культурно-просветительская акция</w:t>
      </w:r>
      <w:r w:rsidR="000761B5" w:rsidRPr="001C2419">
        <w:rPr>
          <w:rFonts w:ascii="Times New Roman" w:hAnsi="Times New Roman" w:cs="Times New Roman"/>
          <w:sz w:val="28"/>
          <w:szCs w:val="28"/>
        </w:rPr>
        <w:t xml:space="preserve"> «Областной географический диктант «Там, </w:t>
      </w:r>
      <w:r w:rsidRPr="001C2419">
        <w:rPr>
          <w:rFonts w:ascii="Times New Roman" w:hAnsi="Times New Roman" w:cs="Times New Roman"/>
          <w:sz w:val="28"/>
          <w:szCs w:val="28"/>
        </w:rPr>
        <w:t>где живут пингвины», посвящённая</w:t>
      </w:r>
      <w:r w:rsidR="000761B5" w:rsidRPr="001C2419">
        <w:rPr>
          <w:rFonts w:ascii="Times New Roman" w:hAnsi="Times New Roman" w:cs="Times New Roman"/>
          <w:sz w:val="28"/>
          <w:szCs w:val="28"/>
        </w:rPr>
        <w:t xml:space="preserve"> 200-летию открытия Анта</w:t>
      </w:r>
      <w:r w:rsidRPr="001C2419">
        <w:rPr>
          <w:rFonts w:ascii="Times New Roman" w:hAnsi="Times New Roman" w:cs="Times New Roman"/>
          <w:sz w:val="28"/>
          <w:szCs w:val="28"/>
        </w:rPr>
        <w:t>рктиды русскими мореплавателями</w:t>
      </w:r>
      <w:r w:rsidR="00EB0A51">
        <w:rPr>
          <w:rFonts w:ascii="Times New Roman" w:hAnsi="Times New Roman" w:cs="Times New Roman"/>
          <w:sz w:val="28"/>
          <w:szCs w:val="28"/>
        </w:rPr>
        <w:t>.</w:t>
      </w:r>
    </w:p>
    <w:p w:rsidR="000761B5" w:rsidRPr="001C2419" w:rsidRDefault="000761B5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E1" w:rsidRPr="001C2419" w:rsidRDefault="005714E1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БУК ВО «Областная универсальная научная библиотека</w:t>
      </w:r>
      <w:r w:rsidR="00EB0A51">
        <w:rPr>
          <w:rFonts w:ascii="Times New Roman" w:hAnsi="Times New Roman" w:cs="Times New Roman"/>
          <w:sz w:val="28"/>
          <w:szCs w:val="28"/>
        </w:rPr>
        <w:t>»</w:t>
      </w:r>
      <w:r w:rsidRPr="001C2419">
        <w:rPr>
          <w:rFonts w:ascii="Times New Roman" w:hAnsi="Times New Roman" w:cs="Times New Roman"/>
          <w:sz w:val="28"/>
          <w:szCs w:val="28"/>
        </w:rPr>
        <w:t>, филиал, г. Вологда</w:t>
      </w:r>
      <w:r w:rsidR="00EB0A51">
        <w:rPr>
          <w:rFonts w:ascii="Times New Roman" w:hAnsi="Times New Roman" w:cs="Times New Roman"/>
          <w:sz w:val="28"/>
          <w:szCs w:val="28"/>
        </w:rPr>
        <w:t>.</w:t>
      </w:r>
    </w:p>
    <w:p w:rsidR="00202C39" w:rsidRPr="001C2419" w:rsidRDefault="00202C3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Детская и Юношеская библи</w:t>
      </w:r>
      <w:r w:rsidR="004F289E" w:rsidRPr="001C2419">
        <w:rPr>
          <w:rFonts w:ascii="Times New Roman" w:hAnsi="Times New Roman" w:cs="Times New Roman"/>
          <w:sz w:val="28"/>
          <w:szCs w:val="28"/>
        </w:rPr>
        <w:t>отека МКУК «Великоустюгская ЦБС»,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г. Великий Устюг</w:t>
      </w:r>
      <w:r w:rsidR="00EB0A51">
        <w:rPr>
          <w:rFonts w:ascii="Times New Roman" w:hAnsi="Times New Roman" w:cs="Times New Roman"/>
          <w:sz w:val="28"/>
          <w:szCs w:val="28"/>
        </w:rPr>
        <w:t>.</w:t>
      </w:r>
    </w:p>
    <w:p w:rsidR="00202C39" w:rsidRPr="001C2419" w:rsidRDefault="00202C3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Гремячинский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сельский филиал БУК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Сямженская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ЦБС»</w:t>
      </w:r>
      <w:r w:rsidR="004F289E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п. Гремячий</w:t>
      </w:r>
      <w:r w:rsidR="009A6989" w:rsidRPr="001C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89" w:rsidRPr="001C241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A6989" w:rsidRPr="001C24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0A51">
        <w:rPr>
          <w:rFonts w:ascii="Times New Roman" w:hAnsi="Times New Roman" w:cs="Times New Roman"/>
          <w:sz w:val="28"/>
          <w:szCs w:val="28"/>
        </w:rPr>
        <w:t>.</w:t>
      </w:r>
    </w:p>
    <w:p w:rsidR="00202C39" w:rsidRPr="001C2419" w:rsidRDefault="009A698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 xml:space="preserve">МБОУ </w:t>
      </w:r>
      <w:r w:rsidR="00202C39" w:rsidRPr="001C2419">
        <w:rPr>
          <w:rFonts w:ascii="Times New Roman" w:hAnsi="Times New Roman" w:cs="Times New Roman"/>
          <w:sz w:val="28"/>
          <w:szCs w:val="28"/>
        </w:rPr>
        <w:t>«Гимназия с углублённым изучением отдельных предметов»</w:t>
      </w:r>
      <w:r w:rsidR="004F289E" w:rsidRPr="001C2419">
        <w:rPr>
          <w:rFonts w:ascii="Times New Roman" w:hAnsi="Times New Roman" w:cs="Times New Roman"/>
          <w:sz w:val="28"/>
          <w:szCs w:val="28"/>
        </w:rPr>
        <w:t>,</w:t>
      </w:r>
      <w:r w:rsidR="00202C39" w:rsidRPr="001C2419">
        <w:rPr>
          <w:rFonts w:ascii="Times New Roman" w:hAnsi="Times New Roman" w:cs="Times New Roman"/>
          <w:sz w:val="28"/>
          <w:szCs w:val="28"/>
        </w:rPr>
        <w:t xml:space="preserve"> г. Великий Устюг</w:t>
      </w:r>
      <w:r w:rsidR="00EB0A51">
        <w:rPr>
          <w:rFonts w:ascii="Times New Roman" w:hAnsi="Times New Roman" w:cs="Times New Roman"/>
          <w:sz w:val="28"/>
          <w:szCs w:val="28"/>
        </w:rPr>
        <w:t>.</w:t>
      </w:r>
    </w:p>
    <w:p w:rsidR="00202C39" w:rsidRPr="001C2419" w:rsidRDefault="00202C3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>3»</w:t>
      </w:r>
      <w:r w:rsidR="004F289E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г. Вологда</w:t>
      </w:r>
      <w:r w:rsidR="00EB0A51">
        <w:rPr>
          <w:rFonts w:ascii="Times New Roman" w:hAnsi="Times New Roman" w:cs="Times New Roman"/>
          <w:sz w:val="28"/>
          <w:szCs w:val="28"/>
        </w:rPr>
        <w:t>.</w:t>
      </w:r>
    </w:p>
    <w:p w:rsidR="00202C39" w:rsidRPr="001C2419" w:rsidRDefault="00202C3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МБОУ ВМР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4F289E" w:rsidRPr="001C241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4F289E" w:rsidRPr="001C2419">
        <w:rPr>
          <w:rFonts w:ascii="Times New Roman" w:hAnsi="Times New Roman" w:cs="Times New Roman"/>
          <w:sz w:val="28"/>
          <w:szCs w:val="28"/>
        </w:rPr>
        <w:t>Федотово</w:t>
      </w:r>
      <w:proofErr w:type="spellEnd"/>
      <w:r w:rsidR="004F289E" w:rsidRPr="001C2419">
        <w:rPr>
          <w:rFonts w:ascii="Times New Roman" w:hAnsi="Times New Roman" w:cs="Times New Roman"/>
          <w:sz w:val="28"/>
          <w:szCs w:val="28"/>
        </w:rPr>
        <w:t xml:space="preserve"> Вологодского</w:t>
      </w:r>
      <w:r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289E" w:rsidRPr="001C2419">
        <w:rPr>
          <w:rFonts w:ascii="Times New Roman" w:hAnsi="Times New Roman" w:cs="Times New Roman"/>
          <w:sz w:val="28"/>
          <w:szCs w:val="28"/>
        </w:rPr>
        <w:t>а</w:t>
      </w:r>
      <w:r w:rsidR="00EB0A51">
        <w:rPr>
          <w:rFonts w:ascii="Times New Roman" w:hAnsi="Times New Roman" w:cs="Times New Roman"/>
          <w:sz w:val="28"/>
          <w:szCs w:val="28"/>
        </w:rPr>
        <w:t>.</w:t>
      </w:r>
    </w:p>
    <w:p w:rsidR="00202C39" w:rsidRPr="001C2419" w:rsidRDefault="00202C3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МБОУ «Бабаевская сре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дняя общеобразовательная школа </w:t>
      </w:r>
      <w:r w:rsidRPr="001C2419">
        <w:rPr>
          <w:rFonts w:ascii="Times New Roman" w:hAnsi="Times New Roman" w:cs="Times New Roman"/>
          <w:sz w:val="28"/>
          <w:szCs w:val="28"/>
        </w:rPr>
        <w:t>№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>65»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, </w:t>
      </w:r>
      <w:r w:rsidRPr="001C2419">
        <w:rPr>
          <w:rFonts w:ascii="Times New Roman" w:hAnsi="Times New Roman" w:cs="Times New Roman"/>
          <w:sz w:val="28"/>
          <w:szCs w:val="28"/>
        </w:rPr>
        <w:t>г. Бабаево</w:t>
      </w:r>
      <w:r w:rsidR="00EB0A51">
        <w:rPr>
          <w:rFonts w:ascii="Times New Roman" w:hAnsi="Times New Roman" w:cs="Times New Roman"/>
          <w:sz w:val="28"/>
          <w:szCs w:val="28"/>
        </w:rPr>
        <w:t>.</w:t>
      </w:r>
    </w:p>
    <w:p w:rsidR="00202C39" w:rsidRPr="001C2419" w:rsidRDefault="00202C3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 xml:space="preserve">МБОУ СМР </w:t>
      </w:r>
      <w:r w:rsidR="0094071B" w:rsidRPr="001C24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Двин</w:t>
      </w:r>
      <w:r w:rsidR="00EB0A51">
        <w:rPr>
          <w:rFonts w:ascii="Times New Roman" w:hAnsi="Times New Roman" w:cs="Times New Roman"/>
          <w:sz w:val="28"/>
          <w:szCs w:val="28"/>
        </w:rPr>
        <w:t>ицкая</w:t>
      </w:r>
      <w:proofErr w:type="spellEnd"/>
      <w:r w:rsidR="00EB0A51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94071B" w:rsidRPr="001C2419">
        <w:rPr>
          <w:rFonts w:ascii="Times New Roman" w:hAnsi="Times New Roman" w:cs="Times New Roman"/>
          <w:sz w:val="28"/>
          <w:szCs w:val="28"/>
        </w:rPr>
        <w:t>школа»,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д. 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1B" w:rsidRPr="001C2419">
        <w:rPr>
          <w:rFonts w:ascii="Times New Roman" w:hAnsi="Times New Roman" w:cs="Times New Roman"/>
          <w:sz w:val="28"/>
          <w:szCs w:val="28"/>
        </w:rPr>
        <w:t>Самсоновская</w:t>
      </w:r>
      <w:proofErr w:type="spellEnd"/>
      <w:r w:rsidR="0094071B" w:rsidRPr="001C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1B" w:rsidRPr="001C241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071B" w:rsidRPr="001C2419">
        <w:rPr>
          <w:rFonts w:ascii="Times New Roman" w:hAnsi="Times New Roman" w:cs="Times New Roman"/>
          <w:sz w:val="28"/>
          <w:szCs w:val="28"/>
        </w:rPr>
        <w:t>а</w:t>
      </w:r>
      <w:r w:rsidR="00EB0A51">
        <w:rPr>
          <w:rFonts w:ascii="Times New Roman" w:hAnsi="Times New Roman" w:cs="Times New Roman"/>
          <w:sz w:val="28"/>
          <w:szCs w:val="28"/>
        </w:rPr>
        <w:t>.</w:t>
      </w:r>
    </w:p>
    <w:p w:rsidR="00594945" w:rsidRPr="001C2419" w:rsidRDefault="00202C3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МБОУ ВМР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Кипеловская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94071B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</w:t>
      </w:r>
      <w:r w:rsidR="00594945" w:rsidRPr="001C2419">
        <w:rPr>
          <w:rFonts w:ascii="Times New Roman" w:hAnsi="Times New Roman" w:cs="Times New Roman"/>
          <w:sz w:val="28"/>
          <w:szCs w:val="28"/>
        </w:rPr>
        <w:t xml:space="preserve">п. Кипелово </w:t>
      </w:r>
      <w:r w:rsidR="0094071B" w:rsidRPr="001C2419">
        <w:rPr>
          <w:rFonts w:ascii="Times New Roman" w:hAnsi="Times New Roman" w:cs="Times New Roman"/>
          <w:sz w:val="28"/>
          <w:szCs w:val="28"/>
        </w:rPr>
        <w:t>Вологодского</w:t>
      </w:r>
      <w:r w:rsidR="00594945"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071B" w:rsidRPr="001C2419">
        <w:rPr>
          <w:rFonts w:ascii="Times New Roman" w:hAnsi="Times New Roman" w:cs="Times New Roman"/>
          <w:sz w:val="28"/>
          <w:szCs w:val="28"/>
        </w:rPr>
        <w:t>а</w:t>
      </w:r>
      <w:r w:rsidR="00EB0A51">
        <w:rPr>
          <w:rFonts w:ascii="Times New Roman" w:hAnsi="Times New Roman" w:cs="Times New Roman"/>
          <w:sz w:val="28"/>
          <w:szCs w:val="28"/>
        </w:rPr>
        <w:t>.</w:t>
      </w:r>
    </w:p>
    <w:p w:rsidR="00202C39" w:rsidRPr="001C2419" w:rsidRDefault="00EB0A51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594945" w:rsidRPr="001C2419">
        <w:rPr>
          <w:rFonts w:ascii="Times New Roman" w:hAnsi="Times New Roman" w:cs="Times New Roman"/>
          <w:sz w:val="28"/>
          <w:szCs w:val="28"/>
        </w:rPr>
        <w:t>»</w:t>
      </w:r>
      <w:r w:rsidR="0094071B" w:rsidRPr="001C2419">
        <w:rPr>
          <w:rFonts w:ascii="Times New Roman" w:hAnsi="Times New Roman" w:cs="Times New Roman"/>
          <w:sz w:val="28"/>
          <w:szCs w:val="28"/>
        </w:rPr>
        <w:t>,</w:t>
      </w:r>
      <w:r w:rsidR="00594945" w:rsidRPr="001C2419">
        <w:rPr>
          <w:rFonts w:ascii="Times New Roman" w:hAnsi="Times New Roman" w:cs="Times New Roman"/>
          <w:sz w:val="28"/>
          <w:szCs w:val="28"/>
        </w:rPr>
        <w:t xml:space="preserve"> д.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1B" w:rsidRPr="001C2419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94071B" w:rsidRPr="001C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1B" w:rsidRPr="001C2419">
        <w:rPr>
          <w:rFonts w:ascii="Times New Roman" w:hAnsi="Times New Roman" w:cs="Times New Roman"/>
          <w:sz w:val="28"/>
          <w:szCs w:val="28"/>
        </w:rPr>
        <w:t>Грязовецкого</w:t>
      </w:r>
      <w:proofErr w:type="spellEnd"/>
      <w:r w:rsidR="00594945"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071B" w:rsidRPr="001C24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945" w:rsidRPr="001C2419" w:rsidRDefault="00594945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Миньковская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</w:t>
      </w:r>
      <w:r w:rsidR="0094071B" w:rsidRPr="001C2419">
        <w:rPr>
          <w:rFonts w:ascii="Times New Roman" w:hAnsi="Times New Roman" w:cs="Times New Roman"/>
          <w:sz w:val="28"/>
          <w:szCs w:val="28"/>
        </w:rPr>
        <w:t>ола</w:t>
      </w:r>
      <w:r w:rsidRPr="001C2419">
        <w:rPr>
          <w:rFonts w:ascii="Times New Roman" w:hAnsi="Times New Roman" w:cs="Times New Roman"/>
          <w:sz w:val="28"/>
          <w:szCs w:val="28"/>
        </w:rPr>
        <w:t>»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94071B" w:rsidRPr="001C2419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94071B" w:rsidRPr="001C2419">
        <w:rPr>
          <w:rFonts w:ascii="Times New Roman" w:hAnsi="Times New Roman" w:cs="Times New Roman"/>
          <w:sz w:val="28"/>
          <w:szCs w:val="28"/>
        </w:rPr>
        <w:t xml:space="preserve"> Бабушкинского</w:t>
      </w:r>
      <w:r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071B" w:rsidRPr="001C2419">
        <w:rPr>
          <w:rFonts w:ascii="Times New Roman" w:hAnsi="Times New Roman" w:cs="Times New Roman"/>
          <w:sz w:val="28"/>
          <w:szCs w:val="28"/>
        </w:rPr>
        <w:t>а</w:t>
      </w:r>
      <w:r w:rsidR="00EB0A51">
        <w:rPr>
          <w:rFonts w:ascii="Times New Roman" w:hAnsi="Times New Roman" w:cs="Times New Roman"/>
          <w:sz w:val="28"/>
          <w:szCs w:val="28"/>
        </w:rPr>
        <w:t>.</w:t>
      </w:r>
    </w:p>
    <w:p w:rsidR="005714E1" w:rsidRPr="001C2419" w:rsidRDefault="005714E1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Вологодская областная молодежная общественная организация военно-патриотического центра «Вымпел-Вологда» им. Героя России подполковника М. М. Анатольевича, г. Вологда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594945" w:rsidRPr="001C2419" w:rsidRDefault="00594945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МБУК ЦБС «Городская библиотека №14»</w:t>
      </w:r>
      <w:r w:rsidR="0094071B" w:rsidRPr="001C2419">
        <w:rPr>
          <w:rFonts w:ascii="Times New Roman" w:hAnsi="Times New Roman" w:cs="Times New Roman"/>
          <w:sz w:val="28"/>
          <w:szCs w:val="28"/>
        </w:rPr>
        <w:t>,</w:t>
      </w:r>
      <w:r w:rsidR="0070637B" w:rsidRPr="001C2419">
        <w:rPr>
          <w:rFonts w:ascii="Times New Roman" w:hAnsi="Times New Roman" w:cs="Times New Roman"/>
          <w:sz w:val="28"/>
          <w:szCs w:val="28"/>
        </w:rPr>
        <w:t xml:space="preserve"> г. Вологда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70637B" w:rsidRPr="001C2419" w:rsidRDefault="0070637B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АОУ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Николоторжская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средняя школа имени Героя Советского Союза Е.</w:t>
      </w:r>
      <w:r w:rsidR="00770AD6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>Н.</w:t>
      </w:r>
      <w:r w:rsidR="005714E1" w:rsidRPr="001C2419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>Преображенского»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, </w:t>
      </w:r>
      <w:r w:rsidRPr="001C2419">
        <w:rPr>
          <w:rFonts w:ascii="Times New Roman" w:hAnsi="Times New Roman" w:cs="Times New Roman"/>
          <w:sz w:val="28"/>
          <w:szCs w:val="28"/>
        </w:rPr>
        <w:t xml:space="preserve">с. Никольский Торжок </w:t>
      </w:r>
      <w:r w:rsidR="0094071B" w:rsidRPr="001C2419">
        <w:rPr>
          <w:rFonts w:ascii="Times New Roman" w:hAnsi="Times New Roman" w:cs="Times New Roman"/>
          <w:sz w:val="28"/>
          <w:szCs w:val="28"/>
        </w:rPr>
        <w:t>Кирилловского</w:t>
      </w:r>
      <w:r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071B"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70637B" w:rsidRPr="001C2419" w:rsidRDefault="0070637B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МБОУ «Первомайская основная общеобразовательная школа»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, </w:t>
      </w:r>
      <w:r w:rsidRPr="001C241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="0094071B" w:rsidRPr="001C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1B" w:rsidRPr="001C241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4071B" w:rsidRPr="001C2419">
        <w:rPr>
          <w:rFonts w:ascii="Times New Roman" w:hAnsi="Times New Roman" w:cs="Times New Roman"/>
          <w:sz w:val="28"/>
          <w:szCs w:val="28"/>
        </w:rPr>
        <w:t>-Кубинского</w:t>
      </w:r>
      <w:r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071B"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70637B" w:rsidRPr="001C2419" w:rsidRDefault="0070637B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№12»</w:t>
      </w:r>
      <w:r w:rsidR="0094071B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г. Вологда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70637B" w:rsidRPr="001C2419" w:rsidRDefault="0070637B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7»</w:t>
      </w:r>
      <w:r w:rsidR="0094071B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г. Вологда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70637B" w:rsidRPr="001C2419" w:rsidRDefault="008A3360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№15 имени дважды Героя Советского Союза А.</w:t>
      </w:r>
      <w:r w:rsidR="00770AD6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Клубова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>»</w:t>
      </w:r>
      <w:r w:rsidR="0094071B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г. Вологда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A3360" w:rsidRPr="001C2419" w:rsidRDefault="008A3360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Тимановская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, </w:t>
      </w:r>
      <w:r w:rsidRPr="001C2419">
        <w:rPr>
          <w:rFonts w:ascii="Times New Roman" w:hAnsi="Times New Roman" w:cs="Times New Roman"/>
          <w:sz w:val="28"/>
          <w:szCs w:val="28"/>
        </w:rPr>
        <w:t>д.</w:t>
      </w:r>
      <w:r w:rsidR="009A6989" w:rsidRPr="001C2419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>Тиманова Гора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 Бабушкинского</w:t>
      </w:r>
      <w:r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071B"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A3360" w:rsidRPr="001C2419" w:rsidRDefault="008A3360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Тотемская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</w:t>
      </w:r>
      <w:r w:rsidR="005714E1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г. Тотьма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A3360" w:rsidRPr="001C2419" w:rsidRDefault="008A3360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Харовская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 имени В.</w:t>
      </w:r>
      <w:r w:rsidR="00770AD6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>И.</w:t>
      </w:r>
      <w:r w:rsidR="00770AD6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>Белова»</w:t>
      </w:r>
      <w:r w:rsidR="0094071B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Харовск</w:t>
      </w:r>
      <w:proofErr w:type="spellEnd"/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A3360" w:rsidRPr="001C2419" w:rsidRDefault="008A3360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 xml:space="preserve">МБОУ ВМР «Дубровская основная школа имени </w:t>
      </w:r>
      <w:r w:rsidR="00770AD6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770AD6">
        <w:rPr>
          <w:rFonts w:ascii="Times New Roman" w:hAnsi="Times New Roman" w:cs="Times New Roman"/>
          <w:sz w:val="28"/>
          <w:szCs w:val="28"/>
        </w:rPr>
        <w:t>Сугрина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>»</w:t>
      </w:r>
      <w:r w:rsidR="0094071B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94071B" w:rsidRPr="001C2419">
        <w:rPr>
          <w:rFonts w:ascii="Times New Roman" w:hAnsi="Times New Roman" w:cs="Times New Roman"/>
          <w:sz w:val="28"/>
          <w:szCs w:val="28"/>
        </w:rPr>
        <w:t xml:space="preserve"> Вологодского</w:t>
      </w:r>
      <w:r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071B"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A3360" w:rsidRPr="001C2419" w:rsidRDefault="008A3360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lastRenderedPageBreak/>
        <w:t>МБОУ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Подболотная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94071B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д.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Ляменьга</w:t>
      </w:r>
      <w:proofErr w:type="spellEnd"/>
      <w:r w:rsidR="0094071B" w:rsidRPr="001C2419">
        <w:rPr>
          <w:rFonts w:ascii="Times New Roman" w:hAnsi="Times New Roman" w:cs="Times New Roman"/>
          <w:sz w:val="28"/>
          <w:szCs w:val="28"/>
        </w:rPr>
        <w:t xml:space="preserve"> Бабушкинского района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A3360" w:rsidRPr="001C2419" w:rsidRDefault="008A3360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ЦРБ им. Г.Н. Потанина МКУК «МЦБС Никольского района»</w:t>
      </w:r>
      <w:r w:rsidR="0094071B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г. Никольск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7D6446" w:rsidRPr="001C2419" w:rsidRDefault="008A3360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Коротовская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="007D6446" w:rsidRPr="001C2419">
        <w:rPr>
          <w:rFonts w:ascii="Times New Roman" w:hAnsi="Times New Roman" w:cs="Times New Roman"/>
          <w:sz w:val="28"/>
          <w:szCs w:val="28"/>
        </w:rPr>
        <w:t>МУК ЧМР</w:t>
      </w:r>
      <w:r w:rsidRPr="001C2419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система»</w:t>
      </w:r>
      <w:r w:rsidR="0094071B" w:rsidRPr="001C2419">
        <w:rPr>
          <w:rFonts w:ascii="Times New Roman" w:hAnsi="Times New Roman" w:cs="Times New Roman"/>
          <w:sz w:val="28"/>
          <w:szCs w:val="28"/>
        </w:rPr>
        <w:t>,</w:t>
      </w:r>
      <w:r w:rsidR="007D6446" w:rsidRPr="001C2419">
        <w:rPr>
          <w:rFonts w:ascii="Times New Roman" w:hAnsi="Times New Roman" w:cs="Times New Roman"/>
          <w:sz w:val="28"/>
          <w:szCs w:val="28"/>
        </w:rPr>
        <w:t xml:space="preserve"> д. Коротово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 Череповецкого</w:t>
      </w:r>
      <w:r w:rsidR="007D6446"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071B"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7D6446" w:rsidRPr="001C2419" w:rsidRDefault="007D6446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Тотемская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ЦБС» Центральная районная библиотека им. Н. Рубцова</w:t>
      </w:r>
      <w:r w:rsidR="0094071B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г. Тотьма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7D6446" w:rsidRPr="001C2419" w:rsidRDefault="007D6446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 xml:space="preserve">АОУ ВО «Образовательный центр «Корабелы 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>» имени Героя России Ю.</w:t>
      </w:r>
      <w:r w:rsidR="00770AD6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>Л.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>Воробьева/</w:t>
      </w:r>
      <w:r w:rsidR="00770AD6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 xml:space="preserve">Молодежный клуб Русского географического общества «Корабелы 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>»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, </w:t>
      </w:r>
      <w:r w:rsidRPr="001C2419">
        <w:rPr>
          <w:rFonts w:ascii="Times New Roman" w:hAnsi="Times New Roman" w:cs="Times New Roman"/>
          <w:sz w:val="28"/>
          <w:szCs w:val="28"/>
        </w:rPr>
        <w:t>д. Щекино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71B" w:rsidRPr="001C2419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071B"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7D6446" w:rsidRPr="001C2419" w:rsidRDefault="007D6446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Андомс</w:t>
      </w:r>
      <w:r w:rsidR="00163373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163373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proofErr w:type="gramStart"/>
      <w:r w:rsidR="00163373">
        <w:rPr>
          <w:rFonts w:ascii="Times New Roman" w:hAnsi="Times New Roman" w:cs="Times New Roman"/>
          <w:sz w:val="28"/>
          <w:szCs w:val="28"/>
        </w:rPr>
        <w:t>школа»/</w:t>
      </w:r>
      <w:proofErr w:type="gramEnd"/>
      <w:r w:rsidR="00163373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 xml:space="preserve">Молодежный клуб Русского географического общества «Корабелы 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>»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, </w:t>
      </w:r>
      <w:r w:rsidRPr="001C2419">
        <w:rPr>
          <w:rFonts w:ascii="Times New Roman" w:hAnsi="Times New Roman" w:cs="Times New Roman"/>
          <w:sz w:val="28"/>
          <w:szCs w:val="28"/>
        </w:rPr>
        <w:t xml:space="preserve"> с/п 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Андомское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4071B" w:rsidRPr="001C2419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071B"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7D6446" w:rsidRPr="001C2419" w:rsidRDefault="00770AD6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Яргомжская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МУК </w:t>
      </w:r>
      <w:r w:rsidR="007D6446" w:rsidRPr="001C2419">
        <w:rPr>
          <w:rFonts w:ascii="Times New Roman" w:hAnsi="Times New Roman" w:cs="Times New Roman"/>
          <w:sz w:val="28"/>
          <w:szCs w:val="28"/>
        </w:rPr>
        <w:t>ЧМР «Централизованна</w:t>
      </w:r>
      <w:r>
        <w:rPr>
          <w:rFonts w:ascii="Times New Roman" w:hAnsi="Times New Roman" w:cs="Times New Roman"/>
          <w:sz w:val="28"/>
          <w:szCs w:val="28"/>
        </w:rPr>
        <w:t xml:space="preserve">я библиотечная система», </w:t>
      </w:r>
      <w:r w:rsidR="0094071B" w:rsidRPr="001C241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4071B" w:rsidRPr="001C2419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="0094071B" w:rsidRPr="001C2419">
        <w:rPr>
          <w:rFonts w:ascii="Times New Roman" w:hAnsi="Times New Roman" w:cs="Times New Roman"/>
          <w:sz w:val="28"/>
          <w:szCs w:val="28"/>
        </w:rPr>
        <w:t xml:space="preserve"> Череповецкого</w:t>
      </w:r>
      <w:r w:rsidR="007D6446"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071B" w:rsidRPr="001C24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446" w:rsidRPr="001C2419" w:rsidRDefault="0094071B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 xml:space="preserve">Шухободская библиотека МУК </w:t>
      </w:r>
      <w:r w:rsidR="007D6446" w:rsidRPr="001C2419">
        <w:rPr>
          <w:rFonts w:ascii="Times New Roman" w:hAnsi="Times New Roman" w:cs="Times New Roman"/>
          <w:sz w:val="28"/>
          <w:szCs w:val="28"/>
        </w:rPr>
        <w:t>ЧМР «Централиз</w:t>
      </w:r>
      <w:r w:rsidRPr="001C2419">
        <w:rPr>
          <w:rFonts w:ascii="Times New Roman" w:hAnsi="Times New Roman" w:cs="Times New Roman"/>
          <w:sz w:val="28"/>
          <w:szCs w:val="28"/>
        </w:rPr>
        <w:t xml:space="preserve">ованная библиотечная система», </w:t>
      </w:r>
      <w:r w:rsidR="007D6446" w:rsidRPr="001C2419">
        <w:rPr>
          <w:rFonts w:ascii="Times New Roman" w:hAnsi="Times New Roman" w:cs="Times New Roman"/>
          <w:sz w:val="28"/>
          <w:szCs w:val="28"/>
        </w:rPr>
        <w:t>с.</w:t>
      </w:r>
      <w:r w:rsidRPr="001C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Шухободь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Череповецкого</w:t>
      </w:r>
      <w:r w:rsidR="007D6446"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7D6446" w:rsidRPr="001C2419" w:rsidRDefault="007D6446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Кулойская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библиотека-филиал МБУК 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Верховажская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МЦБС</w:t>
      </w:r>
      <w:r w:rsidR="00770AD6">
        <w:rPr>
          <w:rFonts w:ascii="Times New Roman" w:hAnsi="Times New Roman" w:cs="Times New Roman"/>
          <w:sz w:val="28"/>
          <w:szCs w:val="28"/>
        </w:rPr>
        <w:t xml:space="preserve">, </w:t>
      </w:r>
      <w:r w:rsidR="00D0131F" w:rsidRPr="001C241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0131F" w:rsidRPr="001C2419">
        <w:rPr>
          <w:rFonts w:ascii="Times New Roman" w:hAnsi="Times New Roman" w:cs="Times New Roman"/>
          <w:sz w:val="28"/>
          <w:szCs w:val="28"/>
        </w:rPr>
        <w:t>Рогна</w:t>
      </w:r>
      <w:proofErr w:type="spellEnd"/>
      <w:r w:rsidR="00D0131F" w:rsidRPr="001C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31F" w:rsidRPr="001C2419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="0086643D"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31F"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6643D" w:rsidRPr="001C2419" w:rsidRDefault="0086643D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ФГКОУ «Средняя общеобразовательная школа № 154»</w:t>
      </w:r>
      <w:r w:rsidR="009A6989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п. Шексна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6643D" w:rsidRPr="001C2419" w:rsidRDefault="0086643D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БОУ ВО «Специальное учебно-воспитательное учреждение» (закрытого типа)</w:t>
      </w:r>
      <w:r w:rsidR="009A6989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п. Шексна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6643D" w:rsidRPr="001C2419" w:rsidRDefault="0086643D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Бекетовская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9A6989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Бекетовская</w:t>
      </w:r>
      <w:proofErr w:type="spellEnd"/>
      <w:r w:rsidR="009A6989" w:rsidRPr="001C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989" w:rsidRPr="001C2419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="009A6989" w:rsidRPr="001C2419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>район</w:t>
      </w:r>
      <w:r w:rsidR="009A6989"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6643D" w:rsidRPr="001C2419" w:rsidRDefault="0086643D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 27»</w:t>
      </w:r>
      <w:r w:rsidR="009A6989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г. Череповец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6643D" w:rsidRPr="001C2419" w:rsidRDefault="0086643D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МБУК ЦБС «Городская библиотека №</w:t>
      </w:r>
      <w:r w:rsidR="009A6989" w:rsidRPr="001C2419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>11»</w:t>
      </w:r>
      <w:r w:rsidR="009A6989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г. Вологда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6643D" w:rsidRPr="001C2419" w:rsidRDefault="0086643D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БУК ШМР «Централизованная библиотечная система»</w:t>
      </w:r>
      <w:r w:rsidR="009A6989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п. Шексна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6643D" w:rsidRPr="001C2419" w:rsidRDefault="0086643D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БОУ СМР «Средняя общеобразовательная школа №3»</w:t>
      </w:r>
      <w:r w:rsidR="009A6989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г. Сокол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6643D" w:rsidRPr="001C2419" w:rsidRDefault="0086643D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МБОУ ВМР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Куркинский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  <w:r w:rsidR="009A6989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п. Куркино </w:t>
      </w:r>
      <w:r w:rsidR="009A6989" w:rsidRPr="001C2419">
        <w:rPr>
          <w:rFonts w:ascii="Times New Roman" w:hAnsi="Times New Roman" w:cs="Times New Roman"/>
          <w:sz w:val="28"/>
          <w:szCs w:val="28"/>
        </w:rPr>
        <w:t>Вологодского</w:t>
      </w:r>
      <w:r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989"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6643D" w:rsidRPr="001C2419" w:rsidRDefault="0086643D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МБОУ «Советская основная общеобразовательная школа»</w:t>
      </w:r>
      <w:r w:rsidR="009A6989" w:rsidRPr="001C2419">
        <w:rPr>
          <w:rFonts w:ascii="Times New Roman" w:hAnsi="Times New Roman" w:cs="Times New Roman"/>
          <w:sz w:val="28"/>
          <w:szCs w:val="28"/>
        </w:rPr>
        <w:t xml:space="preserve">, п. Советский </w:t>
      </w:r>
      <w:proofErr w:type="spellStart"/>
      <w:r w:rsidR="009A6989" w:rsidRPr="001C2419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989"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6643D" w:rsidRPr="001C2419" w:rsidRDefault="0086643D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МБОУ ВМР «Первомайская средняя школа»</w:t>
      </w:r>
      <w:r w:rsidR="009A6989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п.</w:t>
      </w:r>
      <w:r w:rsidR="009A6989" w:rsidRPr="001C2419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>Уткино</w:t>
      </w:r>
      <w:r w:rsidR="009A6989" w:rsidRPr="001C2419">
        <w:rPr>
          <w:rFonts w:ascii="Times New Roman" w:hAnsi="Times New Roman" w:cs="Times New Roman"/>
          <w:sz w:val="28"/>
          <w:szCs w:val="28"/>
        </w:rPr>
        <w:t xml:space="preserve"> Вологодского</w:t>
      </w:r>
      <w:r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989"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6643D" w:rsidRPr="001C2419" w:rsidRDefault="009A698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>-</w:t>
      </w:r>
      <w:r w:rsidR="0086643D" w:rsidRPr="001C2419">
        <w:rPr>
          <w:rFonts w:ascii="Times New Roman" w:hAnsi="Times New Roman" w:cs="Times New Roman"/>
          <w:sz w:val="28"/>
          <w:szCs w:val="28"/>
        </w:rPr>
        <w:t>Алексеевская средняя общеобразовательная школа»</w:t>
      </w:r>
      <w:r w:rsidRPr="001C2419">
        <w:rPr>
          <w:rFonts w:ascii="Times New Roman" w:hAnsi="Times New Roman" w:cs="Times New Roman"/>
          <w:sz w:val="28"/>
          <w:szCs w:val="28"/>
        </w:rPr>
        <w:t>,</w:t>
      </w:r>
      <w:r w:rsidR="0086643D" w:rsidRPr="001C2419">
        <w:rPr>
          <w:rFonts w:ascii="Times New Roman" w:hAnsi="Times New Roman" w:cs="Times New Roman"/>
          <w:sz w:val="28"/>
          <w:szCs w:val="28"/>
        </w:rPr>
        <w:t xml:space="preserve"> с. Усть-Алексеево</w:t>
      </w:r>
      <w:r w:rsidRPr="001C2419">
        <w:rPr>
          <w:rFonts w:ascii="Times New Roman" w:hAnsi="Times New Roman" w:cs="Times New Roman"/>
          <w:sz w:val="28"/>
          <w:szCs w:val="28"/>
        </w:rPr>
        <w:t xml:space="preserve"> Великоустюгского</w:t>
      </w:r>
      <w:r w:rsidR="0086643D"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6643D" w:rsidRPr="001C2419" w:rsidRDefault="0086643D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Кадуйская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средняя школа №1 имени В.</w:t>
      </w:r>
      <w:r w:rsidR="00770AD6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>В. Судакова»</w:t>
      </w:r>
      <w:r w:rsidR="009A6989" w:rsidRPr="001C2419">
        <w:rPr>
          <w:rFonts w:ascii="Times New Roman" w:hAnsi="Times New Roman" w:cs="Times New Roman"/>
          <w:sz w:val="28"/>
          <w:szCs w:val="28"/>
        </w:rPr>
        <w:t>,</w:t>
      </w:r>
      <w:r w:rsidR="00770AD6">
        <w:rPr>
          <w:rFonts w:ascii="Times New Roman" w:hAnsi="Times New Roman" w:cs="Times New Roman"/>
          <w:sz w:val="28"/>
          <w:szCs w:val="28"/>
        </w:rPr>
        <w:t xml:space="preserve"> п</w:t>
      </w:r>
      <w:r w:rsidRPr="001C24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Кадуй</w:t>
      </w:r>
      <w:proofErr w:type="spellEnd"/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6643D" w:rsidRPr="001C2419" w:rsidRDefault="00163373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86643D" w:rsidRPr="001C2419">
        <w:rPr>
          <w:rFonts w:ascii="Times New Roman" w:hAnsi="Times New Roman" w:cs="Times New Roman"/>
          <w:sz w:val="28"/>
          <w:szCs w:val="28"/>
        </w:rPr>
        <w:t>Городецкая средняя школа»</w:t>
      </w:r>
      <w:r w:rsidR="008D1989" w:rsidRPr="001C241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8D1989" w:rsidRPr="001C2419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="008D1989" w:rsidRPr="001C2419">
        <w:rPr>
          <w:rFonts w:ascii="Times New Roman" w:hAnsi="Times New Roman" w:cs="Times New Roman"/>
          <w:sz w:val="28"/>
          <w:szCs w:val="28"/>
        </w:rPr>
        <w:t xml:space="preserve"> Городок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D1989" w:rsidRPr="001C2419" w:rsidRDefault="008D198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Куйская</w:t>
      </w:r>
      <w:proofErr w:type="spellEnd"/>
      <w:r w:rsidR="009A6989" w:rsidRPr="001C2419">
        <w:rPr>
          <w:rFonts w:ascii="Times New Roman" w:hAnsi="Times New Roman" w:cs="Times New Roman"/>
          <w:sz w:val="28"/>
          <w:szCs w:val="28"/>
        </w:rPr>
        <w:t xml:space="preserve"> </w:t>
      </w:r>
      <w:r w:rsidRPr="001C2419">
        <w:rPr>
          <w:rFonts w:ascii="Times New Roman" w:hAnsi="Times New Roman" w:cs="Times New Roman"/>
          <w:sz w:val="28"/>
          <w:szCs w:val="28"/>
        </w:rPr>
        <w:t>основная общеобразовательная школа» МБОУ «</w:t>
      </w:r>
      <w:proofErr w:type="spellStart"/>
      <w:r w:rsidRPr="001C2419">
        <w:rPr>
          <w:rFonts w:ascii="Times New Roman" w:hAnsi="Times New Roman" w:cs="Times New Roman"/>
          <w:sz w:val="28"/>
          <w:szCs w:val="28"/>
        </w:rPr>
        <w:t>Тимошинская</w:t>
      </w:r>
      <w:proofErr w:type="spellEnd"/>
      <w:r w:rsidRPr="001C2419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="009A6989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д. Тимошино</w:t>
      </w:r>
      <w:r w:rsidR="009A6989" w:rsidRPr="001C2419">
        <w:rPr>
          <w:rFonts w:ascii="Times New Roman" w:hAnsi="Times New Roman" w:cs="Times New Roman"/>
          <w:sz w:val="28"/>
          <w:szCs w:val="28"/>
        </w:rPr>
        <w:t xml:space="preserve"> Бабаевского</w:t>
      </w:r>
      <w:r w:rsidRPr="001C2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989" w:rsidRPr="001C2419">
        <w:rPr>
          <w:rFonts w:ascii="Times New Roman" w:hAnsi="Times New Roman" w:cs="Times New Roman"/>
          <w:sz w:val="28"/>
          <w:szCs w:val="28"/>
        </w:rPr>
        <w:t>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D1989" w:rsidRPr="001C2419" w:rsidRDefault="008D198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№23»</w:t>
      </w:r>
      <w:r w:rsidR="009A6989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г. Череповец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8D1989" w:rsidRPr="001C2419" w:rsidRDefault="008D198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МБУК ЦБС «Городская библиотека №15»</w:t>
      </w:r>
      <w:r w:rsidR="009A6989" w:rsidRPr="001C2419">
        <w:rPr>
          <w:rFonts w:ascii="Times New Roman" w:hAnsi="Times New Roman" w:cs="Times New Roman"/>
          <w:sz w:val="28"/>
          <w:szCs w:val="28"/>
        </w:rPr>
        <w:t>,</w:t>
      </w:r>
      <w:r w:rsidRPr="001C2419">
        <w:rPr>
          <w:rFonts w:ascii="Times New Roman" w:hAnsi="Times New Roman" w:cs="Times New Roman"/>
          <w:sz w:val="28"/>
          <w:szCs w:val="28"/>
        </w:rPr>
        <w:t xml:space="preserve"> г. Вологда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454409" w:rsidRPr="001C2419" w:rsidRDefault="00770AD6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Климовская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МУК </w:t>
      </w:r>
      <w:r w:rsidR="00454409" w:rsidRPr="001C2419">
        <w:rPr>
          <w:rFonts w:ascii="Times New Roman" w:hAnsi="Times New Roman" w:cs="Times New Roman"/>
          <w:sz w:val="28"/>
          <w:szCs w:val="28"/>
        </w:rPr>
        <w:t xml:space="preserve">ЧМР «Централизованная библиотечная система», д. </w:t>
      </w:r>
      <w:proofErr w:type="spellStart"/>
      <w:r w:rsidR="00454409" w:rsidRPr="001C2419">
        <w:rPr>
          <w:rFonts w:ascii="Times New Roman" w:hAnsi="Times New Roman" w:cs="Times New Roman"/>
          <w:sz w:val="28"/>
          <w:szCs w:val="28"/>
        </w:rPr>
        <w:t>Климовское</w:t>
      </w:r>
      <w:proofErr w:type="spellEnd"/>
      <w:r w:rsidR="00454409" w:rsidRPr="001C2419">
        <w:rPr>
          <w:rFonts w:ascii="Times New Roman" w:hAnsi="Times New Roman" w:cs="Times New Roman"/>
          <w:sz w:val="28"/>
          <w:szCs w:val="28"/>
        </w:rPr>
        <w:t xml:space="preserve"> Череповецкого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409" w:rsidRPr="001C2419" w:rsidRDefault="0045440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9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№5» г. Вологда</w:t>
      </w:r>
      <w:r w:rsidR="00770AD6">
        <w:rPr>
          <w:rFonts w:ascii="Times New Roman" w:hAnsi="Times New Roman" w:cs="Times New Roman"/>
          <w:sz w:val="28"/>
          <w:szCs w:val="28"/>
        </w:rPr>
        <w:t>.</w:t>
      </w:r>
    </w:p>
    <w:p w:rsidR="00454409" w:rsidRPr="001C2419" w:rsidRDefault="0045440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43D" w:rsidRPr="001C2419" w:rsidRDefault="0086643D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43D" w:rsidRPr="001C2419" w:rsidRDefault="0086643D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46" w:rsidRPr="001C2419" w:rsidRDefault="007D6446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60" w:rsidRPr="001C2419" w:rsidRDefault="008A3360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60" w:rsidRPr="001C2419" w:rsidRDefault="008A3360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945" w:rsidRPr="001C2419" w:rsidRDefault="00594945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C39" w:rsidRPr="001C2419" w:rsidRDefault="00202C3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C39" w:rsidRPr="001C2419" w:rsidRDefault="00202C39" w:rsidP="001C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2C39" w:rsidRPr="001C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39"/>
    <w:rsid w:val="000761B5"/>
    <w:rsid w:val="00163373"/>
    <w:rsid w:val="001C2419"/>
    <w:rsid w:val="00202C39"/>
    <w:rsid w:val="00454409"/>
    <w:rsid w:val="004F289E"/>
    <w:rsid w:val="004F6B73"/>
    <w:rsid w:val="005714E1"/>
    <w:rsid w:val="00594945"/>
    <w:rsid w:val="0070637B"/>
    <w:rsid w:val="00770AD6"/>
    <w:rsid w:val="007D6446"/>
    <w:rsid w:val="0086643D"/>
    <w:rsid w:val="008A3360"/>
    <w:rsid w:val="008B6754"/>
    <w:rsid w:val="008D1989"/>
    <w:rsid w:val="0094071B"/>
    <w:rsid w:val="00951E8A"/>
    <w:rsid w:val="009A6989"/>
    <w:rsid w:val="00D0131F"/>
    <w:rsid w:val="00E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032EA-3A92-4096-B751-5906DD97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Koneva6Kaf</dc:creator>
  <cp:keywords/>
  <dc:description/>
  <cp:lastModifiedBy>user</cp:lastModifiedBy>
  <cp:revision>13</cp:revision>
  <dcterms:created xsi:type="dcterms:W3CDTF">2020-02-18T08:28:00Z</dcterms:created>
  <dcterms:modified xsi:type="dcterms:W3CDTF">2020-02-27T12:29:00Z</dcterms:modified>
</cp:coreProperties>
</file>