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BF" w:rsidRPr="001176F9" w:rsidRDefault="001176F9" w:rsidP="001176F9">
      <w:pPr>
        <w:jc w:val="center"/>
        <w:rPr>
          <w:b/>
        </w:rPr>
      </w:pPr>
      <w:r w:rsidRPr="001176F9">
        <w:rPr>
          <w:b/>
        </w:rPr>
        <w:t>Авторская заявка</w:t>
      </w:r>
    </w:p>
    <w:p w:rsidR="001176F9" w:rsidRPr="001176F9" w:rsidRDefault="001176F9" w:rsidP="001176F9">
      <w:pPr>
        <w:jc w:val="center"/>
        <w:rPr>
          <w:b/>
        </w:rPr>
      </w:pPr>
      <w:r w:rsidRPr="001176F9">
        <w:rPr>
          <w:b/>
        </w:rPr>
        <w:t>в сборник рассказов «Новые истории»</w:t>
      </w:r>
    </w:p>
    <w:p w:rsidR="001176F9" w:rsidRDefault="001176F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176F9" w:rsidTr="001176F9">
        <w:tc>
          <w:tcPr>
            <w:tcW w:w="5210" w:type="dxa"/>
          </w:tcPr>
          <w:p w:rsidR="001176F9" w:rsidRDefault="001176F9">
            <w:r>
              <w:t>Ф.И.О.</w:t>
            </w:r>
          </w:p>
        </w:tc>
        <w:tc>
          <w:tcPr>
            <w:tcW w:w="5211" w:type="dxa"/>
          </w:tcPr>
          <w:p w:rsidR="001176F9" w:rsidRDefault="001176F9"/>
        </w:tc>
      </w:tr>
      <w:tr w:rsidR="001176F9" w:rsidTr="001176F9">
        <w:tc>
          <w:tcPr>
            <w:tcW w:w="5210" w:type="dxa"/>
          </w:tcPr>
          <w:p w:rsidR="001176F9" w:rsidRDefault="001176F9">
            <w:r>
              <w:t>Псевдоним (при наличии)</w:t>
            </w:r>
          </w:p>
        </w:tc>
        <w:tc>
          <w:tcPr>
            <w:tcW w:w="5211" w:type="dxa"/>
          </w:tcPr>
          <w:p w:rsidR="001176F9" w:rsidRDefault="001176F9"/>
        </w:tc>
      </w:tr>
      <w:tr w:rsidR="001176F9" w:rsidTr="001176F9">
        <w:tc>
          <w:tcPr>
            <w:tcW w:w="5210" w:type="dxa"/>
          </w:tcPr>
          <w:p w:rsidR="001176F9" w:rsidRDefault="001176F9">
            <w:r>
              <w:t>Дата рождения</w:t>
            </w:r>
          </w:p>
        </w:tc>
        <w:tc>
          <w:tcPr>
            <w:tcW w:w="5211" w:type="dxa"/>
          </w:tcPr>
          <w:p w:rsidR="001176F9" w:rsidRDefault="001176F9"/>
        </w:tc>
      </w:tr>
      <w:tr w:rsidR="001176F9" w:rsidTr="001176F9">
        <w:tc>
          <w:tcPr>
            <w:tcW w:w="5210" w:type="dxa"/>
          </w:tcPr>
          <w:p w:rsidR="001176F9" w:rsidRDefault="001176F9">
            <w:r>
              <w:t>Место проживания (населенный пункт)</w:t>
            </w:r>
          </w:p>
        </w:tc>
        <w:tc>
          <w:tcPr>
            <w:tcW w:w="5211" w:type="dxa"/>
          </w:tcPr>
          <w:p w:rsidR="001176F9" w:rsidRDefault="001176F9"/>
        </w:tc>
      </w:tr>
      <w:tr w:rsidR="001176F9" w:rsidTr="001176F9">
        <w:tc>
          <w:tcPr>
            <w:tcW w:w="5210" w:type="dxa"/>
          </w:tcPr>
          <w:p w:rsidR="001176F9" w:rsidRDefault="001176F9">
            <w:r>
              <w:t>Адрес электронной почты</w:t>
            </w:r>
          </w:p>
        </w:tc>
        <w:tc>
          <w:tcPr>
            <w:tcW w:w="5211" w:type="dxa"/>
          </w:tcPr>
          <w:p w:rsidR="001176F9" w:rsidRDefault="001176F9"/>
        </w:tc>
      </w:tr>
      <w:tr w:rsidR="001176F9" w:rsidTr="001176F9">
        <w:tc>
          <w:tcPr>
            <w:tcW w:w="5210" w:type="dxa"/>
          </w:tcPr>
          <w:p w:rsidR="001176F9" w:rsidRDefault="001176F9">
            <w:r>
              <w:t>Номер телефона</w:t>
            </w:r>
          </w:p>
        </w:tc>
        <w:tc>
          <w:tcPr>
            <w:tcW w:w="5211" w:type="dxa"/>
          </w:tcPr>
          <w:p w:rsidR="001176F9" w:rsidRDefault="001176F9"/>
        </w:tc>
      </w:tr>
      <w:tr w:rsidR="001176F9" w:rsidTr="001176F9">
        <w:tc>
          <w:tcPr>
            <w:tcW w:w="5210" w:type="dxa"/>
          </w:tcPr>
          <w:p w:rsidR="001176F9" w:rsidRDefault="001176F9">
            <w:r>
              <w:t>Ссылка на личную страницу в социальной сети «ВКонтакте»</w:t>
            </w:r>
          </w:p>
        </w:tc>
        <w:tc>
          <w:tcPr>
            <w:tcW w:w="5211" w:type="dxa"/>
          </w:tcPr>
          <w:p w:rsidR="001176F9" w:rsidRDefault="001176F9"/>
        </w:tc>
      </w:tr>
      <w:tr w:rsidR="001176F9" w:rsidTr="001176F9">
        <w:tc>
          <w:tcPr>
            <w:tcW w:w="5210" w:type="dxa"/>
          </w:tcPr>
          <w:p w:rsidR="001176F9" w:rsidRDefault="001176F9">
            <w:r>
              <w:t>Коротко о себе</w:t>
            </w:r>
          </w:p>
          <w:p w:rsidR="001176F9" w:rsidRDefault="001176F9" w:rsidP="001176F9">
            <w:pPr>
              <w:pStyle w:val="a4"/>
              <w:numPr>
                <w:ilvl w:val="0"/>
                <w:numId w:val="1"/>
              </w:numPr>
            </w:pPr>
            <w:r>
              <w:t>Где ранее публиковались?</w:t>
            </w:r>
          </w:p>
          <w:p w:rsidR="001176F9" w:rsidRDefault="001176F9" w:rsidP="001176F9">
            <w:pPr>
              <w:pStyle w:val="a4"/>
              <w:numPr>
                <w:ilvl w:val="0"/>
                <w:numId w:val="1"/>
              </w:numPr>
            </w:pPr>
            <w:r>
              <w:t>Сколько лет пишете?</w:t>
            </w:r>
          </w:p>
          <w:p w:rsidR="001176F9" w:rsidRDefault="001176F9" w:rsidP="001176F9">
            <w:pPr>
              <w:pStyle w:val="a4"/>
              <w:numPr>
                <w:ilvl w:val="0"/>
                <w:numId w:val="1"/>
              </w:numPr>
            </w:pPr>
            <w:r>
              <w:t>Чем занимаетесь помимо писательства?</w:t>
            </w:r>
          </w:p>
        </w:tc>
        <w:tc>
          <w:tcPr>
            <w:tcW w:w="5211" w:type="dxa"/>
          </w:tcPr>
          <w:p w:rsidR="001176F9" w:rsidRDefault="001176F9"/>
        </w:tc>
      </w:tr>
    </w:tbl>
    <w:p w:rsidR="001176F9" w:rsidRDefault="001176F9">
      <w:bookmarkStart w:id="0" w:name="_GoBack"/>
      <w:bookmarkEnd w:id="0"/>
    </w:p>
    <w:sectPr w:rsidR="001176F9" w:rsidSect="00963B33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4B65"/>
    <w:multiLevelType w:val="hybridMultilevel"/>
    <w:tmpl w:val="489C1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F9"/>
    <w:rsid w:val="001176F9"/>
    <w:rsid w:val="007161BF"/>
    <w:rsid w:val="007F2F0D"/>
    <w:rsid w:val="0096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7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7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2025-06-19T07:49:00Z</dcterms:created>
  <dcterms:modified xsi:type="dcterms:W3CDTF">2025-06-19T07:52:00Z</dcterms:modified>
</cp:coreProperties>
</file>