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97C12" w:rsidTr="00897C12">
        <w:tc>
          <w:tcPr>
            <w:tcW w:w="4672" w:type="dxa"/>
          </w:tcPr>
          <w:p w:rsidR="00897C12" w:rsidRDefault="00897C12">
            <w:bookmarkStart w:id="0" w:name="_GoBack"/>
            <w:bookmarkEnd w:id="0"/>
          </w:p>
        </w:tc>
        <w:tc>
          <w:tcPr>
            <w:tcW w:w="4673" w:type="dxa"/>
          </w:tcPr>
          <w:p w:rsidR="00442171" w:rsidRDefault="00442171" w:rsidP="0044217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442171" w:rsidRDefault="004421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C12" w:rsidRPr="00897C12" w:rsidRDefault="007C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97C12" w:rsidRPr="00897C12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97C12" w:rsidRPr="00897C12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культуры и туризма области</w:t>
            </w:r>
          </w:p>
          <w:p w:rsidR="00897C12" w:rsidRPr="00897C12" w:rsidRDefault="00897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C12" w:rsidRPr="00897C12" w:rsidRDefault="007C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Осиповскому</w:t>
            </w:r>
            <w:proofErr w:type="spellEnd"/>
          </w:p>
          <w:p w:rsidR="00897C12" w:rsidRPr="00897C12" w:rsidRDefault="00897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C12" w:rsidRPr="00897C12" w:rsidRDefault="0089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97C12">
              <w:rPr>
                <w:rFonts w:ascii="Times New Roman" w:hAnsi="Times New Roman" w:cs="Times New Roman"/>
                <w:sz w:val="28"/>
                <w:szCs w:val="28"/>
              </w:rPr>
              <w:t>т _______________________________</w:t>
            </w:r>
          </w:p>
          <w:p w:rsidR="00897C12" w:rsidRDefault="00897C12">
            <w:r w:rsidRPr="00897C1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(Ф.И.О.)</w:t>
            </w:r>
          </w:p>
        </w:tc>
      </w:tr>
    </w:tbl>
    <w:p w:rsidR="00430DC4" w:rsidRPr="00897C12" w:rsidRDefault="00430DC4">
      <w:pPr>
        <w:rPr>
          <w:rFonts w:ascii="Times New Roman" w:hAnsi="Times New Roman" w:cs="Times New Roman"/>
          <w:sz w:val="28"/>
          <w:szCs w:val="28"/>
        </w:rPr>
      </w:pPr>
    </w:p>
    <w:p w:rsidR="00897C12" w:rsidRPr="00897C12" w:rsidRDefault="00897C12" w:rsidP="00897C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97C12" w:rsidRDefault="00897C12" w:rsidP="00897C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897C12" w:rsidRDefault="00897C12" w:rsidP="00897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зачислить меня (</w:t>
      </w:r>
      <w:proofErr w:type="gramStart"/>
      <w:r>
        <w:rPr>
          <w:rFonts w:ascii="Times New Roman" w:hAnsi="Times New Roman" w:cs="Times New Roman"/>
          <w:sz w:val="28"/>
          <w:szCs w:val="28"/>
        </w:rPr>
        <w:t>Ф.И.О.)_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97C12" w:rsidRDefault="00897C12" w:rsidP="00897C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слушателя на программу «Школа народного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экскурсовода»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с </w:t>
      </w:r>
      <w:r w:rsidR="007C2D1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D15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7C2D1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D15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2021 года.</w:t>
      </w:r>
    </w:p>
    <w:p w:rsidR="00897C12" w:rsidRDefault="00897C12" w:rsidP="00897C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Контактный телефон:</w:t>
      </w:r>
    </w:p>
    <w:p w:rsidR="00897C12" w:rsidRDefault="00897C12" w:rsidP="00897C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Адрес электронной почты:</w:t>
      </w:r>
    </w:p>
    <w:p w:rsidR="00897C12" w:rsidRDefault="00897C12" w:rsidP="00897C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C12" w:rsidRDefault="00897C12" w:rsidP="00897C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                                       подпись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Ф,И.О.</w:t>
      </w:r>
      <w:proofErr w:type="gramEnd"/>
    </w:p>
    <w:sectPr w:rsidR="00897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2B"/>
    <w:rsid w:val="001E53CA"/>
    <w:rsid w:val="00430DC4"/>
    <w:rsid w:val="00442171"/>
    <w:rsid w:val="00770400"/>
    <w:rsid w:val="007C2D15"/>
    <w:rsid w:val="008515B0"/>
    <w:rsid w:val="00897C12"/>
    <w:rsid w:val="008E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7B9CA-4E54-4E41-8779-F456109D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Волынцева Наталья Анатольевна</dc:creator>
  <cp:keywords/>
  <dc:description/>
  <cp:lastModifiedBy>Волынцева Наталья Анатольевна</cp:lastModifiedBy>
  <cp:revision>2</cp:revision>
  <dcterms:created xsi:type="dcterms:W3CDTF">2021-11-11T06:31:00Z</dcterms:created>
  <dcterms:modified xsi:type="dcterms:W3CDTF">2021-11-11T06:31:00Z</dcterms:modified>
</cp:coreProperties>
</file>